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60" w:rsidRPr="00141A81" w:rsidRDefault="001E6B60" w:rsidP="001E6B60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41A81">
        <w:rPr>
          <w:b/>
          <w:sz w:val="24"/>
          <w:szCs w:val="24"/>
        </w:rPr>
        <w:t>Part 1.</w:t>
      </w:r>
      <w:proofErr w:type="gramEnd"/>
      <w:r w:rsidRPr="00141A81">
        <w:rPr>
          <w:b/>
          <w:sz w:val="24"/>
          <w:szCs w:val="24"/>
        </w:rPr>
        <w:t xml:space="preserve"> SQL DDL (36 points)</w:t>
      </w:r>
    </w:p>
    <w:p w:rsidR="00787663" w:rsidRDefault="00A27E8F">
      <w:r>
        <w:rPr>
          <w:noProof/>
        </w:rPr>
        <w:drawing>
          <wp:inline distT="0" distB="0" distL="0" distR="0">
            <wp:extent cx="5943600" cy="474903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60" w:rsidRDefault="001E6B60"/>
    <w:p w:rsidR="001E6B60" w:rsidRDefault="001E6B60"/>
    <w:p w:rsidR="00A21E7D" w:rsidRDefault="00A21E7D"/>
    <w:p w:rsidR="00A21E7D" w:rsidRDefault="00A21E7D"/>
    <w:p w:rsidR="00A21E7D" w:rsidRDefault="00A21E7D"/>
    <w:p w:rsidR="00A21E7D" w:rsidRDefault="00A21E7D"/>
    <w:p w:rsidR="00A21E7D" w:rsidRDefault="00A21E7D"/>
    <w:p w:rsidR="00A21E7D" w:rsidRDefault="00A21E7D"/>
    <w:p w:rsidR="00A21E7D" w:rsidRDefault="00A21E7D"/>
    <w:p w:rsidR="00A21E7D" w:rsidRDefault="00A21E7D"/>
    <w:p w:rsidR="001E6B60" w:rsidRDefault="001E6B60"/>
    <w:p w:rsidR="001E6B60" w:rsidRPr="00141A81" w:rsidRDefault="001E6B60" w:rsidP="001E6B60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41A81">
        <w:rPr>
          <w:b/>
          <w:sz w:val="24"/>
          <w:szCs w:val="24"/>
        </w:rPr>
        <w:lastRenderedPageBreak/>
        <w:t>Part 2.</w:t>
      </w:r>
      <w:proofErr w:type="gramEnd"/>
      <w:r w:rsidRPr="00141A81">
        <w:rPr>
          <w:b/>
          <w:sz w:val="24"/>
          <w:szCs w:val="24"/>
        </w:rPr>
        <w:t xml:space="preserve"> SQLDML (64 points)</w:t>
      </w:r>
    </w:p>
    <w:p w:rsidR="001E6B60" w:rsidRDefault="001E6B60"/>
    <w:p w:rsidR="001E6B60" w:rsidRDefault="001E6B60">
      <w:r>
        <w:t xml:space="preserve">A. </w:t>
      </w:r>
      <w:r w:rsidRPr="001E6B60">
        <w:t xml:space="preserve">SELECT </w:t>
      </w:r>
      <w:proofErr w:type="spellStart"/>
      <w:r w:rsidRPr="001E6B60">
        <w:t>AName</w:t>
      </w:r>
      <w:proofErr w:type="spellEnd"/>
      <w:r w:rsidRPr="001E6B60">
        <w:t xml:space="preserve"> FROM Animal WHERE TIMETOFEED &lt; 2;</w:t>
      </w:r>
    </w:p>
    <w:p w:rsidR="001E6B60" w:rsidRDefault="001E6B60">
      <w:r>
        <w:rPr>
          <w:noProof/>
        </w:rPr>
        <w:drawing>
          <wp:inline distT="0" distB="0" distL="0" distR="0">
            <wp:extent cx="1821625" cy="1266722"/>
            <wp:effectExtent l="19050" t="0" r="7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70" cy="126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60" w:rsidRDefault="001E6B60" w:rsidP="001E6B60">
      <w:r>
        <w:t xml:space="preserve">B. SELECT </w:t>
      </w:r>
      <w:proofErr w:type="spellStart"/>
      <w:r>
        <w:t>AName</w:t>
      </w:r>
      <w:proofErr w:type="spellEnd"/>
      <w:r>
        <w:t xml:space="preserve">, TIMETOFEED FROM Animal WHERE </w:t>
      </w:r>
      <w:proofErr w:type="spellStart"/>
      <w:r>
        <w:t>ACategory</w:t>
      </w:r>
      <w:proofErr w:type="spellEnd"/>
      <w:r>
        <w:t xml:space="preserve"> = 'rare' ORDER BY TIMETOFEED;</w:t>
      </w:r>
    </w:p>
    <w:p w:rsidR="00CF2868" w:rsidRDefault="00CF2868" w:rsidP="001E6B60">
      <w:r>
        <w:rPr>
          <w:noProof/>
        </w:rPr>
        <w:drawing>
          <wp:inline distT="0" distB="0" distL="0" distR="0">
            <wp:extent cx="2759776" cy="949220"/>
            <wp:effectExtent l="19050" t="0" r="24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21" cy="94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868" w:rsidRDefault="00CF2868" w:rsidP="00CF2868">
      <w:r>
        <w:t xml:space="preserve">C. SELECT </w:t>
      </w:r>
      <w:proofErr w:type="spellStart"/>
      <w:r>
        <w:t>AName</w:t>
      </w:r>
      <w:proofErr w:type="spellEnd"/>
      <w:r>
        <w:t xml:space="preserve">, </w:t>
      </w:r>
      <w:proofErr w:type="spellStart"/>
      <w:r>
        <w:t>ACategory</w:t>
      </w:r>
      <w:proofErr w:type="spellEnd"/>
      <w:r>
        <w:t xml:space="preserve"> FROM Animal WHERE </w:t>
      </w:r>
      <w:proofErr w:type="spellStart"/>
      <w:r>
        <w:t>AName</w:t>
      </w:r>
      <w:proofErr w:type="spellEnd"/>
      <w:r>
        <w:t xml:space="preserve"> LIKE '%bear%';</w:t>
      </w:r>
    </w:p>
    <w:p w:rsidR="00BC37AD" w:rsidRDefault="00BC37AD" w:rsidP="00CF2868">
      <w:r>
        <w:rPr>
          <w:noProof/>
        </w:rPr>
        <w:drawing>
          <wp:inline distT="0" distB="0" distL="0" distR="0">
            <wp:extent cx="3005279" cy="1187532"/>
            <wp:effectExtent l="19050" t="0" r="46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65" cy="118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7AD" w:rsidRDefault="00D8088D" w:rsidP="00D8088D">
      <w:r>
        <w:t xml:space="preserve">D. SELECT </w:t>
      </w:r>
      <w:proofErr w:type="spellStart"/>
      <w:r>
        <w:t>AName</w:t>
      </w:r>
      <w:proofErr w:type="spellEnd"/>
      <w:r>
        <w:t xml:space="preserve">, </w:t>
      </w:r>
      <w:proofErr w:type="spellStart"/>
      <w:r>
        <w:t>ACategory</w:t>
      </w:r>
      <w:proofErr w:type="spellEnd"/>
      <w:r>
        <w:t xml:space="preserve"> FROM Animal WHERE </w:t>
      </w:r>
      <w:proofErr w:type="spellStart"/>
      <w:r>
        <w:t>ACategory</w:t>
      </w:r>
      <w:proofErr w:type="spellEnd"/>
      <w:r>
        <w:t xml:space="preserve"> IS NULL;</w:t>
      </w:r>
    </w:p>
    <w:p w:rsidR="00E7119E" w:rsidRDefault="00E7119E" w:rsidP="00D8088D">
      <w:r>
        <w:rPr>
          <w:noProof/>
        </w:rPr>
        <w:drawing>
          <wp:inline distT="0" distB="0" distL="0" distR="0">
            <wp:extent cx="1999755" cy="527837"/>
            <wp:effectExtent l="19050" t="0" r="49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698" cy="52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64" w:rsidRDefault="00152F64" w:rsidP="00152F64">
      <w:r>
        <w:t xml:space="preserve">E. SELECT DISTINCT </w:t>
      </w:r>
      <w:proofErr w:type="spellStart"/>
      <w:r>
        <w:t>ACategory</w:t>
      </w:r>
      <w:proofErr w:type="spellEnd"/>
      <w:r>
        <w:t xml:space="preserve"> FROM Animal WHERE TIMETOFEED &lt;= 2.2 AND TIMETOFEED &gt; 1;</w:t>
      </w:r>
    </w:p>
    <w:p w:rsidR="00AF4129" w:rsidRDefault="00AF4129" w:rsidP="00152F64">
      <w:r>
        <w:rPr>
          <w:noProof/>
        </w:rPr>
        <w:drawing>
          <wp:inline distT="0" distB="0" distL="0" distR="0">
            <wp:extent cx="1198171" cy="557842"/>
            <wp:effectExtent l="19050" t="0" r="197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75" cy="56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4FC" w:rsidRDefault="00451191" w:rsidP="00451191">
      <w:r>
        <w:t xml:space="preserve">F. SELECT </w:t>
      </w:r>
      <w:proofErr w:type="spellStart"/>
      <w:r>
        <w:t>AName</w:t>
      </w:r>
      <w:proofErr w:type="spellEnd"/>
      <w:r>
        <w:t xml:space="preserve"> FROM Animal WHERE </w:t>
      </w:r>
      <w:proofErr w:type="spellStart"/>
      <w:r>
        <w:t>AName</w:t>
      </w:r>
      <w:proofErr w:type="spellEnd"/>
      <w:r>
        <w:t xml:space="preserve"> LIKE '%tiger%' AND </w:t>
      </w:r>
      <w:proofErr w:type="spellStart"/>
      <w:proofErr w:type="gramStart"/>
      <w:r>
        <w:t>ACategory</w:t>
      </w:r>
      <w:proofErr w:type="spellEnd"/>
      <w:r>
        <w:t xml:space="preserve"> !</w:t>
      </w:r>
      <w:proofErr w:type="gramEnd"/>
      <w:r>
        <w:t>= 'common';</w:t>
      </w:r>
    </w:p>
    <w:p w:rsidR="00451191" w:rsidRDefault="00451191" w:rsidP="00152F64">
      <w:r>
        <w:rPr>
          <w:noProof/>
        </w:rPr>
        <w:drawing>
          <wp:inline distT="0" distB="0" distL="0" distR="0">
            <wp:extent cx="2220356" cy="896587"/>
            <wp:effectExtent l="19050" t="0" r="849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17" cy="89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94" w:rsidRDefault="007B7C94" w:rsidP="007B7C94">
      <w:r>
        <w:lastRenderedPageBreak/>
        <w:t xml:space="preserve">G. SELECT </w:t>
      </w:r>
      <w:proofErr w:type="gramStart"/>
      <w:r>
        <w:t>MIN(</w:t>
      </w:r>
      <w:proofErr w:type="gramEnd"/>
      <w:r>
        <w:t>TIMETOFEED), MAX(TIMETOFEED) FROM Animal;</w:t>
      </w:r>
    </w:p>
    <w:p w:rsidR="007B7C94" w:rsidRDefault="007B7C94" w:rsidP="007B7C94">
      <w:r>
        <w:rPr>
          <w:noProof/>
        </w:rPr>
        <w:drawing>
          <wp:inline distT="0" distB="0" distL="0" distR="0">
            <wp:extent cx="3145724" cy="4929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421" cy="49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B3" w:rsidRDefault="005261B3" w:rsidP="00982192">
      <w:r>
        <w:t xml:space="preserve">H. </w:t>
      </w:r>
      <w:r w:rsidR="00982192">
        <w:t xml:space="preserve">SELECT </w:t>
      </w:r>
      <w:proofErr w:type="gramStart"/>
      <w:r w:rsidR="00982192">
        <w:t>AVG(</w:t>
      </w:r>
      <w:proofErr w:type="gramEnd"/>
      <w:r w:rsidR="00982192">
        <w:t>TIMETOFEED) FROM Animal;</w:t>
      </w:r>
      <w:r>
        <w:rPr>
          <w:noProof/>
        </w:rPr>
        <w:drawing>
          <wp:inline distT="0" distB="0" distL="0" distR="0">
            <wp:extent cx="3792929" cy="4643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86" cy="46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02" w:rsidRDefault="00801A02" w:rsidP="00801A02">
      <w:r>
        <w:t>EC1.</w:t>
      </w:r>
      <w:r w:rsidR="007869AD">
        <w:t xml:space="preserve"> </w:t>
      </w:r>
      <w:r>
        <w:t xml:space="preserve">SELECT * FROM Animal WHERE TIMETOFEED = (SELECT </w:t>
      </w:r>
      <w:proofErr w:type="gramStart"/>
      <w:r>
        <w:t>MAX(</w:t>
      </w:r>
      <w:proofErr w:type="gramEnd"/>
      <w:r>
        <w:t>TIMETOFEED) FROM Animal);</w:t>
      </w:r>
      <w:r w:rsidR="007869AD">
        <w:t>’</w:t>
      </w:r>
    </w:p>
    <w:p w:rsidR="007869AD" w:rsidRDefault="007869AD" w:rsidP="00801A02">
      <w:r>
        <w:rPr>
          <w:noProof/>
        </w:rPr>
        <w:drawing>
          <wp:inline distT="0" distB="0" distL="0" distR="0">
            <wp:extent cx="4012623" cy="787974"/>
            <wp:effectExtent l="19050" t="0" r="692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64" cy="78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28F" w:rsidRDefault="0006328F" w:rsidP="0006328F">
      <w:r>
        <w:t xml:space="preserve">EC2. SELECT * FROM Animal WHERE TIMETOFEED &lt;= (SELECT </w:t>
      </w:r>
      <w:proofErr w:type="gramStart"/>
      <w:r>
        <w:t>AVG(</w:t>
      </w:r>
      <w:proofErr w:type="gramEnd"/>
      <w:r>
        <w:t>TIMETOFEED) * 1.25 FROM Animal) ORDER BY TIMETOFEED;</w:t>
      </w:r>
    </w:p>
    <w:p w:rsidR="00523B3C" w:rsidRDefault="00523B3C" w:rsidP="0006328F">
      <w:r>
        <w:rPr>
          <w:noProof/>
        </w:rPr>
        <w:drawing>
          <wp:inline distT="0" distB="0" distL="0" distR="0">
            <wp:extent cx="5943600" cy="25094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B3C" w:rsidSect="007C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6B60"/>
    <w:rsid w:val="0006328F"/>
    <w:rsid w:val="000D34FC"/>
    <w:rsid w:val="00152F64"/>
    <w:rsid w:val="001E6B60"/>
    <w:rsid w:val="00451191"/>
    <w:rsid w:val="00523B3C"/>
    <w:rsid w:val="005261B3"/>
    <w:rsid w:val="00571D8E"/>
    <w:rsid w:val="00584AB2"/>
    <w:rsid w:val="007869AD"/>
    <w:rsid w:val="007B7C94"/>
    <w:rsid w:val="007C13CD"/>
    <w:rsid w:val="00801A02"/>
    <w:rsid w:val="00982192"/>
    <w:rsid w:val="00A21E7D"/>
    <w:rsid w:val="00A27E8F"/>
    <w:rsid w:val="00AF4129"/>
    <w:rsid w:val="00BC37AD"/>
    <w:rsid w:val="00CF2868"/>
    <w:rsid w:val="00D8088D"/>
    <w:rsid w:val="00E71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121</Words>
  <Characters>690</Characters>
  <Application>Microsoft Office Word</Application>
  <DocSecurity>0</DocSecurity>
  <Lines>5</Lines>
  <Paragraphs>1</Paragraphs>
  <ScaleCrop>false</ScaleCrop>
  <Company>Compuware Corporation - MSDN Volume License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18</cp:revision>
  <dcterms:created xsi:type="dcterms:W3CDTF">2018-09-22T18:15:00Z</dcterms:created>
  <dcterms:modified xsi:type="dcterms:W3CDTF">2018-09-22T18:50:00Z</dcterms:modified>
</cp:coreProperties>
</file>