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B00" w:rsidRPr="008B4B00" w:rsidRDefault="00010D8A" w:rsidP="008B4B00">
      <w:pPr>
        <w:rPr>
          <w:b/>
        </w:rPr>
      </w:pPr>
      <w:r>
        <w:rPr>
          <w:b/>
        </w:rPr>
        <w:t>Header files (10 P</w:t>
      </w:r>
      <w:r w:rsidR="008B4B00">
        <w:rPr>
          <w:b/>
        </w:rPr>
        <w:t>oints):</w:t>
      </w:r>
      <w:r w:rsidR="00AF1522">
        <w:rPr>
          <w:b/>
        </w:rPr>
        <w:t xml:space="preserve"> Attached as file as well</w:t>
      </w:r>
    </w:p>
    <w:p w:rsidR="008B4B00" w:rsidRDefault="008B4B00" w:rsidP="008B4B00">
      <w:r>
        <w:t>#ifndef SORT_HEADER_H</w:t>
      </w:r>
    </w:p>
    <w:p w:rsidR="008B4B00" w:rsidRDefault="008B4B00" w:rsidP="008B4B00">
      <w:r>
        <w:t>#define SORT_HEADER_H</w:t>
      </w:r>
    </w:p>
    <w:p w:rsidR="008B4B00" w:rsidRDefault="008B4B00" w:rsidP="008B4B00">
      <w:r>
        <w:t>#include &lt;stdlib.h&gt;</w:t>
      </w:r>
    </w:p>
    <w:p w:rsidR="008B4B00" w:rsidRDefault="008B4B00" w:rsidP="008B4B00">
      <w:r>
        <w:t>#include &lt;stdio.h&gt;</w:t>
      </w:r>
    </w:p>
    <w:p w:rsidR="008B4B00" w:rsidRDefault="008B4B00" w:rsidP="008B4B00"/>
    <w:p w:rsidR="008B4B00" w:rsidRDefault="008B4B00" w:rsidP="008B4B00">
      <w:r>
        <w:t>extern void exchange(int* array, int i, int j);</w:t>
      </w:r>
    </w:p>
    <w:p w:rsidR="008B4B00" w:rsidRDefault="008B4B00" w:rsidP="008B4B00">
      <w:r>
        <w:t>extern void insertionSort(int arrayLen, int* array);</w:t>
      </w:r>
    </w:p>
    <w:p w:rsidR="008B4B00" w:rsidRDefault="008B4B00" w:rsidP="008B4B00">
      <w:r>
        <w:t>extern void bubbleSort(int arrayLen, int* array);</w:t>
      </w:r>
    </w:p>
    <w:p w:rsidR="008B4B00" w:rsidRDefault="008B4B00" w:rsidP="008B4B00"/>
    <w:p w:rsidR="006E2946" w:rsidRDefault="008B4B00" w:rsidP="008B4B00">
      <w:r>
        <w:t>#endif</w:t>
      </w:r>
    </w:p>
    <w:p w:rsidR="00323485" w:rsidRDefault="00323485" w:rsidP="008B4B00"/>
    <w:p w:rsidR="00323485" w:rsidRDefault="00010D8A" w:rsidP="008B4B00">
      <w:pPr>
        <w:rPr>
          <w:b/>
        </w:rPr>
      </w:pPr>
      <w:r>
        <w:rPr>
          <w:b/>
        </w:rPr>
        <w:t>Timing: Part 1 (20 P</w:t>
      </w:r>
      <w:r w:rsidR="00323485">
        <w:rPr>
          <w:b/>
        </w:rPr>
        <w:t>oints)</w:t>
      </w:r>
      <w:r w:rsidR="000E4C51">
        <w:rPr>
          <w:b/>
        </w:rPr>
        <w:t>:</w:t>
      </w:r>
    </w:p>
    <w:p w:rsidR="00144527" w:rsidRDefault="00144527" w:rsidP="008B4B00">
      <w:pPr>
        <w:rPr>
          <w:b/>
        </w:rPr>
      </w:pPr>
      <w:r>
        <w:rPr>
          <w:b/>
        </w:rPr>
        <w:t>./sortO0</w:t>
      </w:r>
    </w:p>
    <w:p w:rsidR="00323485" w:rsidRDefault="00144527" w:rsidP="00145CA2">
      <w:pPr>
        <w:pStyle w:val="ListParagraph"/>
        <w:numPr>
          <w:ilvl w:val="0"/>
          <w:numId w:val="1"/>
        </w:numPr>
      </w:pPr>
      <w:r>
        <w:t xml:space="preserve">insertionSort() self seconds: </w:t>
      </w:r>
      <w:r w:rsidR="00145CA2">
        <w:t>11.88</w:t>
      </w:r>
    </w:p>
    <w:p w:rsidR="00145CA2" w:rsidRDefault="00145CA2" w:rsidP="00145CA2">
      <w:pPr>
        <w:pStyle w:val="ListParagraph"/>
        <w:numPr>
          <w:ilvl w:val="0"/>
          <w:numId w:val="1"/>
        </w:numPr>
      </w:pPr>
      <w:r>
        <w:t>bubbleSort() self seconds: 43.65</w:t>
      </w:r>
    </w:p>
    <w:p w:rsidR="006D3EFF" w:rsidRPr="006D3EFF" w:rsidRDefault="00010D8A" w:rsidP="006D3EFF">
      <w:pPr>
        <w:rPr>
          <w:b/>
        </w:rPr>
      </w:pPr>
      <w:r>
        <w:rPr>
          <w:b/>
        </w:rPr>
        <w:t>Timing Part 2 (20 P</w:t>
      </w:r>
      <w:r w:rsidR="006D3EFF">
        <w:rPr>
          <w:b/>
        </w:rPr>
        <w:t>oints):</w:t>
      </w:r>
    </w:p>
    <w:p w:rsidR="00145CA2" w:rsidRDefault="00145CA2" w:rsidP="00145CA2">
      <w:pPr>
        <w:rPr>
          <w:b/>
        </w:rPr>
      </w:pPr>
      <w:r>
        <w:rPr>
          <w:b/>
        </w:rPr>
        <w:t>./sortO2</w:t>
      </w:r>
    </w:p>
    <w:p w:rsidR="00145CA2" w:rsidRDefault="00145CA2" w:rsidP="00145CA2">
      <w:pPr>
        <w:pStyle w:val="ListParagraph"/>
        <w:numPr>
          <w:ilvl w:val="0"/>
          <w:numId w:val="2"/>
        </w:numPr>
      </w:pPr>
      <w:r>
        <w:t>insertionSort() self seconds: 2.40</w:t>
      </w:r>
    </w:p>
    <w:p w:rsidR="00145CA2" w:rsidRDefault="00145CA2" w:rsidP="00145CA2">
      <w:pPr>
        <w:pStyle w:val="ListParagraph"/>
        <w:numPr>
          <w:ilvl w:val="0"/>
          <w:numId w:val="2"/>
        </w:numPr>
      </w:pPr>
      <w:r>
        <w:t>bubbleSort() self seconds: 15.50</w:t>
      </w:r>
    </w:p>
    <w:p w:rsidR="00145CA2" w:rsidRDefault="00145CA2" w:rsidP="00145CA2"/>
    <w:p w:rsidR="00BE7A9F" w:rsidRDefault="00BE7A9F" w:rsidP="00145CA2"/>
    <w:p w:rsidR="00BE7A9F" w:rsidRDefault="00BE7A9F" w:rsidP="00145CA2"/>
    <w:p w:rsidR="00BE7A9F" w:rsidRDefault="00BE7A9F" w:rsidP="00145CA2"/>
    <w:p w:rsidR="00BE7A9F" w:rsidRDefault="00BE7A9F" w:rsidP="00145CA2"/>
    <w:p w:rsidR="00BE7A9F" w:rsidRDefault="00BE7A9F" w:rsidP="00145CA2"/>
    <w:p w:rsidR="00010D8A" w:rsidRDefault="00010D8A" w:rsidP="00145CA2">
      <w:pPr>
        <w:rPr>
          <w:b/>
        </w:rPr>
      </w:pPr>
      <w:r>
        <w:rPr>
          <w:b/>
        </w:rPr>
        <w:lastRenderedPageBreak/>
        <w:t>Parts of an executable (Points 20):</w:t>
      </w:r>
    </w:p>
    <w:tbl>
      <w:tblPr>
        <w:tblStyle w:val="TableGrid"/>
        <w:tblW w:w="0" w:type="auto"/>
        <w:tblLook w:val="04A0"/>
      </w:tblPr>
      <w:tblGrid>
        <w:gridCol w:w="1098"/>
        <w:gridCol w:w="2160"/>
        <w:gridCol w:w="6318"/>
      </w:tblGrid>
      <w:tr w:rsidR="00BE7A9F" w:rsidTr="00E80AB5">
        <w:tc>
          <w:tcPr>
            <w:tcW w:w="1098" w:type="dxa"/>
          </w:tcPr>
          <w:p w:rsidR="00BE7A9F" w:rsidRPr="00BE7A9F" w:rsidRDefault="00BE7A9F" w:rsidP="00145CA2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2160" w:type="dxa"/>
          </w:tcPr>
          <w:p w:rsidR="00BE7A9F" w:rsidRPr="00BE7A9F" w:rsidRDefault="00BE7A9F" w:rsidP="00145CA2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6318" w:type="dxa"/>
          </w:tcPr>
          <w:p w:rsidR="00BE7A9F" w:rsidRPr="00BE7A9F" w:rsidRDefault="00BE7A9F" w:rsidP="00145CA2">
            <w:r>
              <w:rPr>
                <w:b/>
              </w:rPr>
              <w:t>Result</w:t>
            </w:r>
          </w:p>
        </w:tc>
      </w:tr>
      <w:tr w:rsidR="00BE7A9F" w:rsidTr="00E80AB5">
        <w:tc>
          <w:tcPr>
            <w:tcW w:w="1098" w:type="dxa"/>
          </w:tcPr>
          <w:p w:rsidR="00BE7A9F" w:rsidRDefault="00BE7A9F" w:rsidP="00145CA2">
            <w:r>
              <w:t>(A)</w:t>
            </w:r>
          </w:p>
        </w:tc>
        <w:tc>
          <w:tcPr>
            <w:tcW w:w="2160" w:type="dxa"/>
          </w:tcPr>
          <w:p w:rsidR="00BE7A9F" w:rsidRPr="00220978" w:rsidRDefault="00364D19" w:rsidP="00145CA2">
            <w:pPr>
              <w:rPr>
                <w:sz w:val="18"/>
                <w:szCs w:val="18"/>
              </w:rPr>
            </w:pPr>
            <w:r w:rsidRPr="00220978">
              <w:rPr>
                <w:sz w:val="18"/>
                <w:szCs w:val="18"/>
              </w:rPr>
              <w:t>gdb sortProg0</w:t>
            </w:r>
          </w:p>
          <w:p w:rsidR="00364D19" w:rsidRPr="00220978" w:rsidRDefault="00364D19" w:rsidP="00145CA2">
            <w:pPr>
              <w:rPr>
                <w:sz w:val="18"/>
                <w:szCs w:val="18"/>
              </w:rPr>
            </w:pPr>
            <w:r w:rsidRPr="00220978">
              <w:rPr>
                <w:sz w:val="18"/>
                <w:szCs w:val="18"/>
              </w:rPr>
              <w:t>break* main +180</w:t>
            </w:r>
          </w:p>
          <w:p w:rsidR="0069683D" w:rsidRPr="00220978" w:rsidRDefault="0069683D" w:rsidP="00145CA2">
            <w:pPr>
              <w:rPr>
                <w:sz w:val="18"/>
                <w:szCs w:val="18"/>
              </w:rPr>
            </w:pPr>
            <w:r w:rsidRPr="00220978">
              <w:rPr>
                <w:sz w:val="18"/>
                <w:szCs w:val="18"/>
              </w:rPr>
              <w:t>run</w:t>
            </w:r>
          </w:p>
          <w:p w:rsidR="0069683D" w:rsidRPr="00220978" w:rsidRDefault="0069683D" w:rsidP="00145CA2">
            <w:pPr>
              <w:rPr>
                <w:sz w:val="18"/>
                <w:szCs w:val="18"/>
              </w:rPr>
            </w:pPr>
            <w:r w:rsidRPr="00220978">
              <w:rPr>
                <w:sz w:val="18"/>
                <w:szCs w:val="18"/>
              </w:rPr>
              <w:t>disas</w:t>
            </w:r>
          </w:p>
          <w:p w:rsidR="00364D19" w:rsidRPr="00220978" w:rsidRDefault="00364D19" w:rsidP="00145CA2">
            <w:pPr>
              <w:rPr>
                <w:sz w:val="18"/>
                <w:szCs w:val="18"/>
              </w:rPr>
            </w:pPr>
            <w:r w:rsidRPr="00220978">
              <w:rPr>
                <w:sz w:val="18"/>
                <w:szCs w:val="18"/>
              </w:rPr>
              <w:t>x/s 0x400590</w:t>
            </w:r>
          </w:p>
          <w:p w:rsidR="00364D19" w:rsidRPr="00220978" w:rsidRDefault="00364D19" w:rsidP="00145CA2">
            <w:pPr>
              <w:rPr>
                <w:sz w:val="18"/>
                <w:szCs w:val="18"/>
              </w:rPr>
            </w:pPr>
          </w:p>
        </w:tc>
        <w:tc>
          <w:tcPr>
            <w:tcW w:w="6318" w:type="dxa"/>
          </w:tcPr>
          <w:p w:rsidR="00364D19" w:rsidRPr="00220978" w:rsidRDefault="00364D19" w:rsidP="00364D19">
            <w:pPr>
              <w:rPr>
                <w:sz w:val="18"/>
                <w:szCs w:val="18"/>
              </w:rPr>
            </w:pPr>
            <w:r w:rsidRPr="00220978">
              <w:rPr>
                <w:sz w:val="18"/>
                <w:szCs w:val="18"/>
              </w:rPr>
              <w:t>(gdb) x/s 0x400590</w:t>
            </w:r>
          </w:p>
          <w:p w:rsidR="00BE7A9F" w:rsidRPr="00220978" w:rsidRDefault="00364D19" w:rsidP="00364D19">
            <w:pPr>
              <w:rPr>
                <w:sz w:val="18"/>
                <w:szCs w:val="18"/>
              </w:rPr>
            </w:pPr>
            <w:r w:rsidRPr="00220978">
              <w:rPr>
                <w:sz w:val="18"/>
                <w:szCs w:val="18"/>
              </w:rPr>
              <w:t>0x400590 &lt;printf@plt&gt;:  "\377%\202\n "</w:t>
            </w:r>
          </w:p>
        </w:tc>
      </w:tr>
      <w:tr w:rsidR="00BE7A9F" w:rsidTr="00E80AB5">
        <w:tc>
          <w:tcPr>
            <w:tcW w:w="1098" w:type="dxa"/>
          </w:tcPr>
          <w:p w:rsidR="00BE7A9F" w:rsidRDefault="00BE7A9F" w:rsidP="00145CA2">
            <w:r>
              <w:t>(B)</w:t>
            </w:r>
          </w:p>
        </w:tc>
        <w:tc>
          <w:tcPr>
            <w:tcW w:w="2160" w:type="dxa"/>
          </w:tcPr>
          <w:p w:rsidR="00BE7A9F" w:rsidRPr="00220978" w:rsidRDefault="00220978" w:rsidP="00145CA2">
            <w:pPr>
              <w:rPr>
                <w:sz w:val="18"/>
                <w:szCs w:val="18"/>
              </w:rPr>
            </w:pPr>
            <w:r w:rsidRPr="00220978">
              <w:rPr>
                <w:sz w:val="18"/>
                <w:szCs w:val="18"/>
              </w:rPr>
              <w:t>objdump -d sortO0</w:t>
            </w:r>
          </w:p>
        </w:tc>
        <w:tc>
          <w:tcPr>
            <w:tcW w:w="6318" w:type="dxa"/>
          </w:tcPr>
          <w:p w:rsidR="00BE7A9F" w:rsidRPr="00220978" w:rsidRDefault="00220978" w:rsidP="00145CA2">
            <w:pPr>
              <w:rPr>
                <w:sz w:val="18"/>
                <w:szCs w:val="18"/>
              </w:rPr>
            </w:pPr>
            <w:r w:rsidRPr="00220978">
              <w:rPr>
                <w:sz w:val="18"/>
                <w:szCs w:val="18"/>
              </w:rPr>
              <w:t>400761:       c7 45 fc 00 00 00 00    movl   $0x0,-0x4(%rbp)</w:t>
            </w:r>
          </w:p>
        </w:tc>
      </w:tr>
      <w:tr w:rsidR="00BE7A9F" w:rsidTr="00E80AB5">
        <w:tc>
          <w:tcPr>
            <w:tcW w:w="1098" w:type="dxa"/>
          </w:tcPr>
          <w:p w:rsidR="00BE7A9F" w:rsidRDefault="00BE7A9F" w:rsidP="00145CA2">
            <w:r>
              <w:t>(C)</w:t>
            </w:r>
          </w:p>
        </w:tc>
        <w:tc>
          <w:tcPr>
            <w:tcW w:w="2160" w:type="dxa"/>
          </w:tcPr>
          <w:p w:rsidR="00BE7A9F" w:rsidRPr="00891FC8" w:rsidRDefault="00BE7A9F" w:rsidP="00145CA2">
            <w:pPr>
              <w:rPr>
                <w:sz w:val="18"/>
                <w:szCs w:val="18"/>
              </w:rPr>
            </w:pPr>
            <w:r w:rsidRPr="00891FC8">
              <w:rPr>
                <w:sz w:val="18"/>
                <w:szCs w:val="18"/>
              </w:rPr>
              <w:t>objdump -t -j .bss sortO0</w:t>
            </w:r>
          </w:p>
        </w:tc>
        <w:tc>
          <w:tcPr>
            <w:tcW w:w="6318" w:type="dxa"/>
          </w:tcPr>
          <w:p w:rsidR="00BE7A9F" w:rsidRPr="00891FC8" w:rsidRDefault="00BE7A9F" w:rsidP="00BE7A9F">
            <w:pPr>
              <w:rPr>
                <w:sz w:val="18"/>
                <w:szCs w:val="18"/>
              </w:rPr>
            </w:pPr>
            <w:r w:rsidRPr="00891FC8">
              <w:rPr>
                <w:sz w:val="18"/>
                <w:szCs w:val="18"/>
              </w:rPr>
              <w:t>sortO0:     file format elf64-x86-64</w:t>
            </w:r>
          </w:p>
          <w:p w:rsidR="00BE7A9F" w:rsidRPr="00891FC8" w:rsidRDefault="00BE7A9F" w:rsidP="00BE7A9F">
            <w:pPr>
              <w:rPr>
                <w:sz w:val="18"/>
                <w:szCs w:val="18"/>
              </w:rPr>
            </w:pPr>
          </w:p>
          <w:p w:rsidR="00BE7A9F" w:rsidRPr="00891FC8" w:rsidRDefault="00BE7A9F" w:rsidP="00BE7A9F">
            <w:pPr>
              <w:rPr>
                <w:sz w:val="18"/>
                <w:szCs w:val="18"/>
              </w:rPr>
            </w:pPr>
            <w:r w:rsidRPr="00891FC8">
              <w:rPr>
                <w:sz w:val="18"/>
                <w:szCs w:val="18"/>
              </w:rPr>
              <w:t>SYMBOL TABLE:</w:t>
            </w:r>
          </w:p>
          <w:p w:rsidR="00BE7A9F" w:rsidRPr="00891FC8" w:rsidRDefault="00BE7A9F" w:rsidP="00BE7A9F">
            <w:pPr>
              <w:rPr>
                <w:sz w:val="18"/>
                <w:szCs w:val="18"/>
              </w:rPr>
            </w:pPr>
            <w:r w:rsidRPr="00891FC8">
              <w:rPr>
                <w:sz w:val="18"/>
                <w:szCs w:val="18"/>
              </w:rPr>
              <w:t>0000000000601080 l    d  .bss   0000000000000000              .bss</w:t>
            </w:r>
          </w:p>
          <w:p w:rsidR="00BE7A9F" w:rsidRPr="00891FC8" w:rsidRDefault="00BE7A9F" w:rsidP="00BE7A9F">
            <w:pPr>
              <w:rPr>
                <w:sz w:val="18"/>
                <w:szCs w:val="18"/>
              </w:rPr>
            </w:pPr>
            <w:r w:rsidRPr="00891FC8">
              <w:rPr>
                <w:sz w:val="18"/>
                <w:szCs w:val="18"/>
              </w:rPr>
              <w:t>0000000000601090 l     O .bss   0000000000000004              called.4239</w:t>
            </w:r>
          </w:p>
          <w:p w:rsidR="00BE7A9F" w:rsidRPr="00891FC8" w:rsidRDefault="00BE7A9F" w:rsidP="00BE7A9F">
            <w:pPr>
              <w:rPr>
                <w:sz w:val="18"/>
                <w:szCs w:val="18"/>
              </w:rPr>
            </w:pPr>
            <w:r w:rsidRPr="00891FC8">
              <w:rPr>
                <w:sz w:val="18"/>
                <w:szCs w:val="18"/>
              </w:rPr>
              <w:t>0000000000601094 l     O .bss   0000000000000001              completed.6355</w:t>
            </w:r>
          </w:p>
          <w:p w:rsidR="00BE7A9F" w:rsidRPr="00891FC8" w:rsidRDefault="00BE7A9F" w:rsidP="00BE7A9F">
            <w:pPr>
              <w:rPr>
                <w:sz w:val="18"/>
                <w:szCs w:val="18"/>
              </w:rPr>
            </w:pPr>
            <w:r w:rsidRPr="00891FC8">
              <w:rPr>
                <w:sz w:val="18"/>
                <w:szCs w:val="18"/>
              </w:rPr>
              <w:t>00000000006010a0 g     O .bss   0000000000040000              array</w:t>
            </w:r>
          </w:p>
          <w:p w:rsidR="00BE7A9F" w:rsidRPr="00891FC8" w:rsidRDefault="00BE7A9F" w:rsidP="00BE7A9F">
            <w:pPr>
              <w:rPr>
                <w:sz w:val="18"/>
                <w:szCs w:val="18"/>
              </w:rPr>
            </w:pPr>
            <w:r w:rsidRPr="00891FC8">
              <w:rPr>
                <w:sz w:val="18"/>
                <w:szCs w:val="18"/>
              </w:rPr>
              <w:t>0000000000601080 g     O .bss   0000000000000008              stdin@@GLIBC_2.2.5</w:t>
            </w:r>
          </w:p>
          <w:p w:rsidR="00BE7A9F" w:rsidRPr="00891FC8" w:rsidRDefault="00BE7A9F" w:rsidP="00BE7A9F">
            <w:pPr>
              <w:rPr>
                <w:sz w:val="18"/>
                <w:szCs w:val="18"/>
              </w:rPr>
            </w:pPr>
            <w:r w:rsidRPr="00891FC8">
              <w:rPr>
                <w:sz w:val="18"/>
                <w:szCs w:val="18"/>
              </w:rPr>
              <w:t>00000000006410a0 g       .bss   0000000000000000              _end</w:t>
            </w:r>
          </w:p>
          <w:p w:rsidR="00BE7A9F" w:rsidRDefault="00BE7A9F" w:rsidP="00BE7A9F">
            <w:r w:rsidRPr="00891FC8">
              <w:rPr>
                <w:sz w:val="18"/>
                <w:szCs w:val="18"/>
              </w:rPr>
              <w:t>0000000000601064 g       .bss   0000000000000000              __bss_start</w:t>
            </w:r>
          </w:p>
        </w:tc>
      </w:tr>
      <w:tr w:rsidR="00BE7A9F" w:rsidTr="00E80AB5">
        <w:tc>
          <w:tcPr>
            <w:tcW w:w="1098" w:type="dxa"/>
          </w:tcPr>
          <w:p w:rsidR="00BE7A9F" w:rsidRDefault="00BE7A9F" w:rsidP="00145CA2">
            <w:r>
              <w:t>(D)</w:t>
            </w:r>
          </w:p>
        </w:tc>
        <w:tc>
          <w:tcPr>
            <w:tcW w:w="2160" w:type="dxa"/>
          </w:tcPr>
          <w:p w:rsidR="00BE7A9F" w:rsidRPr="00713DA0" w:rsidRDefault="00713DA0" w:rsidP="00145CA2">
            <w:pPr>
              <w:rPr>
                <w:sz w:val="18"/>
                <w:szCs w:val="18"/>
              </w:rPr>
            </w:pPr>
            <w:r w:rsidRPr="00713DA0">
              <w:rPr>
                <w:sz w:val="18"/>
                <w:szCs w:val="18"/>
              </w:rPr>
              <w:t>objdump -d -j .text sortO0</w:t>
            </w:r>
          </w:p>
        </w:tc>
        <w:tc>
          <w:tcPr>
            <w:tcW w:w="6318" w:type="dxa"/>
          </w:tcPr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>00000000004007da &lt;insertionSort&gt;: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4007da:       55                      push   %rbp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4007db:       48 89 e5                mov    %rsp,%rbp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4007de:       48 83 ec 20             sub    $0x20,%rsp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4007e2:       e8 f9 fd ff ff          callq  4005e0 &lt;mcount@plt&gt;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4007e7:       89 7d ec                mov    %edi,-0x14(%rbp)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4007ea:       48 89 75 e0             mov    %rsi,-0x20(%rbp)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4007ee:       c7 45 f8 00 00 00 00    movl   $0x0,-0x8(%rbp)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4007f5:       eb 5f                   jmp    400856 &lt;insertionSort+0x7c&gt;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4007f7:       8b 45 f8                mov    -0x8(%rbp),%eax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4007fa:       83 c0 01                add    $0x1,%eax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4007fd:       89 45 fc                mov    %eax,-0x4(%rbp)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400800:       eb 48                   jmp    40084a &lt;insertionSort+0x70&gt;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400802:       8b 45 f8                mov    -0x8(%rbp),%eax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400805:       48 98                   cltq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400807:       48 8d 14 85 00 00 00    lea    0x0(,%rax,4),%rdx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40080e:       00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40080f:       48 8b 45 e0             mov    -0x20(%rbp),%rax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400813:       48 01 d0                add    %rdx,%rax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400816:       8b 10                   mov    (%rax),%edx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400818:       8b 45 fc                mov    -0x4(%rbp),%eax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40081b:       48 98                   cltq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40081d:       48 8d 0c 85 00 00 00    lea    0x0(,%rax,4),%rcx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400824:       00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400825:       48 8b 45 e0             mov    -0x20(%rbp),%rax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400829:       48 01 c8                add    %rcx,%rax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40082c:       8b 00                   mov    (%rax),%eax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40082e:       39 c2                   cmp    %eax,%edx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400830:       7e 14                   jle    400846 &lt;insertionSort+0x6c&gt;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400832:       8b 55 fc                mov    -0x4(%rbp),%edx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400835:       8b 4d f8                mov    -0x8(%rbp),%ecx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400838:       48 8b 45 e0             mov    -0x20(%rbp),%rax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40083c:       89 ce                   mov    %ecx,%esi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40083e:       48 89 c7                mov    %rax,%rdi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400841:       e8 77 00 00 00          callq  4008bd &lt;exchange&gt;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400846:       83 45 fc 01             addl   $0x1,-0x4(%rbp)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40084a:       8b 45 fc                mov    -0x4(%rbp),%eax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lastRenderedPageBreak/>
              <w:t xml:space="preserve">  40084d:       3b 45 ec                cmp    -0x14(%rbp),%eax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400850:       7c b0                   jl     400802 &lt;insertionSort+0x28&gt;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400852:       83 45 f8 01             addl   $0x1,-0x8(%rbp)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400856:       8b 45 ec                mov    -0x14(%rbp),%eax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400859:       83 e8 01                sub    $0x1,%eax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40085c:       3b 45 f8                cmp    -0x8(%rbp),%eax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40085f:       7f 96                   jg     4007f7 &lt;insertionSort+0x1d&gt;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400861:       c9                      leaveq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400862:       c3                      retq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>0000000000400863 &lt;initializeArray&gt;: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400863:       55                      push   %rbp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400864:       48 89 e5                mov    %rsp,%rbp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400867:       53                      push   %rbx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400868:       48 83 ec 28             sub    $0x28,%rsp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40086c:       e8 6f fd ff ff          callq  4005e0 &lt;mcount@plt&gt;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400871:       89 7d dc                mov    %edi,-0x24(%rbp)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400874:       48 89 75 d0             mov    %rsi,-0x30(%rbp)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400878:       c7 45 ec 00 00 00 00    movl   $0x0,-0x14(%rbp)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40087f:       eb 2d                   jmp    4008ae &lt;initializeArray+0x4b&gt;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400881:       8b 45 ec                mov    -0x14(%rbp),%eax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400884:       48 98                   cltq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400886:       48 8d 14 85 00 00 00    lea    0x0(,%rax,4),%rdx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40088d:       00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40088e:       48 8b 45 d0             mov    -0x30(%rbp),%rax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400892:       48 8d 1c 02             lea    (%rdx,%rax,1),%rbx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400896:       e8 75 fd ff ff          callq  400610 &lt;rand@plt&gt;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40089b:       99                      cltd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40089c:       c1 ea 16                shr    $0x16,%edx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40089f:       01 d0                   add    %edx,%eax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4008a1:       25 ff 03 00 00          and    $0x3ff,%eax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4008a6:       29 d0                   sub    %edx,%eax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4008a8:       89 03                   mov    %eax,(%rbx)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4008aa:       83 45 ec 01             addl   $0x1,-0x14(%rbp)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4008ae:       8b 45 ec                mov    -0x14(%rbp),%eax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4008b1:       3b 45 dc                cmp    -0x24(%rbp),%eax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4008b4:       7c cb                   jl     400881 &lt;initializeArray+0x1e&gt;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4008b6:       48 83 c4 28             add    $0x28,%rsp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4008ba:       5b                      pop    %rbx</w:t>
            </w:r>
          </w:p>
          <w:p w:rsidR="00E80AB5" w:rsidRPr="00E80AB5" w:rsidRDefault="00E80AB5" w:rsidP="00E80AB5">
            <w:pPr>
              <w:rPr>
                <w:sz w:val="18"/>
                <w:szCs w:val="18"/>
              </w:rPr>
            </w:pPr>
            <w:r w:rsidRPr="00E80AB5">
              <w:rPr>
                <w:sz w:val="18"/>
                <w:szCs w:val="18"/>
              </w:rPr>
              <w:t xml:space="preserve">  4008bb:       5d                      pop    %rbp</w:t>
            </w:r>
          </w:p>
          <w:p w:rsidR="00BE7A9F" w:rsidRDefault="00E80AB5" w:rsidP="00E80AB5">
            <w:r w:rsidRPr="00E80AB5">
              <w:rPr>
                <w:sz w:val="18"/>
                <w:szCs w:val="18"/>
              </w:rPr>
              <w:t xml:space="preserve">  4008bc:       c3                      retq</w:t>
            </w:r>
          </w:p>
        </w:tc>
      </w:tr>
    </w:tbl>
    <w:p w:rsidR="00145CA2" w:rsidRDefault="00145CA2" w:rsidP="00145CA2"/>
    <w:p w:rsidR="00F819B9" w:rsidRDefault="00F819B9" w:rsidP="00145CA2"/>
    <w:p w:rsidR="00F819B9" w:rsidRDefault="00F819B9" w:rsidP="00145CA2"/>
    <w:p w:rsidR="00F819B9" w:rsidRDefault="00F819B9" w:rsidP="00145CA2"/>
    <w:p w:rsidR="00F819B9" w:rsidRDefault="00F819B9" w:rsidP="00145CA2"/>
    <w:p w:rsidR="00F819B9" w:rsidRDefault="00F819B9" w:rsidP="00145CA2"/>
    <w:p w:rsidR="00F819B9" w:rsidRDefault="00F819B9" w:rsidP="00145CA2"/>
    <w:p w:rsidR="00F819B9" w:rsidRDefault="00F819B9" w:rsidP="00145CA2"/>
    <w:tbl>
      <w:tblPr>
        <w:tblStyle w:val="TableGrid"/>
        <w:tblW w:w="0" w:type="auto"/>
        <w:jc w:val="center"/>
        <w:tblLook w:val="04A0"/>
      </w:tblPr>
      <w:tblGrid>
        <w:gridCol w:w="1031"/>
        <w:gridCol w:w="2766"/>
        <w:gridCol w:w="2292"/>
        <w:gridCol w:w="2091"/>
        <w:gridCol w:w="1396"/>
      </w:tblGrid>
      <w:tr w:rsidR="00986700" w:rsidRPr="009011A5" w:rsidTr="00986700">
        <w:trPr>
          <w:jc w:val="center"/>
        </w:trPr>
        <w:tc>
          <w:tcPr>
            <w:tcW w:w="1031" w:type="dxa"/>
          </w:tcPr>
          <w:p w:rsidR="00986700" w:rsidRPr="009011A5" w:rsidRDefault="00986700" w:rsidP="005375C0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lastRenderedPageBreak/>
              <w:t>Question</w:t>
            </w:r>
          </w:p>
        </w:tc>
        <w:tc>
          <w:tcPr>
            <w:tcW w:w="2766" w:type="dxa"/>
          </w:tcPr>
          <w:p w:rsidR="00986700" w:rsidRPr="009011A5" w:rsidRDefault="00986700" w:rsidP="00F819B9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Explanation/Answer</w:t>
            </w:r>
          </w:p>
        </w:tc>
        <w:tc>
          <w:tcPr>
            <w:tcW w:w="2292" w:type="dxa"/>
          </w:tcPr>
          <w:p w:rsidR="00986700" w:rsidRPr="009011A5" w:rsidRDefault="00986700" w:rsidP="00F819B9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sortO0 Code</w:t>
            </w:r>
          </w:p>
        </w:tc>
        <w:tc>
          <w:tcPr>
            <w:tcW w:w="2091" w:type="dxa"/>
          </w:tcPr>
          <w:p w:rsidR="00986700" w:rsidRPr="009011A5" w:rsidRDefault="00986700" w:rsidP="00F819B9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sortO2 Code</w:t>
            </w:r>
          </w:p>
        </w:tc>
        <w:tc>
          <w:tcPr>
            <w:tcW w:w="1396" w:type="dxa"/>
          </w:tcPr>
          <w:p w:rsidR="00986700" w:rsidRPr="009011A5" w:rsidRDefault="00986700" w:rsidP="00F819B9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For both?</w:t>
            </w:r>
          </w:p>
        </w:tc>
      </w:tr>
      <w:tr w:rsidR="00986700" w:rsidRPr="009011A5" w:rsidTr="00986700">
        <w:trPr>
          <w:jc w:val="center"/>
        </w:trPr>
        <w:tc>
          <w:tcPr>
            <w:tcW w:w="1031" w:type="dxa"/>
          </w:tcPr>
          <w:p w:rsidR="00986700" w:rsidRPr="009011A5" w:rsidRDefault="00986700" w:rsidP="005375C0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6A.</w:t>
            </w:r>
          </w:p>
        </w:tc>
        <w:tc>
          <w:tcPr>
            <w:tcW w:w="2766" w:type="dxa"/>
          </w:tcPr>
          <w:p w:rsidR="00986700" w:rsidRPr="009011A5" w:rsidRDefault="00986700" w:rsidP="002F74E2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In bubbleSort, sortO2 uses registers to store the value of the variable haveExchanged whereas in sortO0 it modifies the stack each time.</w:t>
            </w:r>
          </w:p>
        </w:tc>
        <w:tc>
          <w:tcPr>
            <w:tcW w:w="2292" w:type="dxa"/>
          </w:tcPr>
          <w:p w:rsidR="00986700" w:rsidRPr="009011A5" w:rsidRDefault="00986700" w:rsidP="002F74E2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xor    %esi,%esi</w:t>
            </w:r>
          </w:p>
          <w:p w:rsidR="00986700" w:rsidRPr="009011A5" w:rsidRDefault="00986700" w:rsidP="002F74E2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…</w:t>
            </w:r>
          </w:p>
          <w:p w:rsidR="00986700" w:rsidRPr="009011A5" w:rsidRDefault="00986700" w:rsidP="002F74E2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add    $0x1,%esi</w:t>
            </w:r>
          </w:p>
        </w:tc>
        <w:tc>
          <w:tcPr>
            <w:tcW w:w="2091" w:type="dxa"/>
          </w:tcPr>
          <w:p w:rsidR="00986700" w:rsidRPr="009011A5" w:rsidRDefault="00986700" w:rsidP="002F74E2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movl   $0x0,-0x8(%rbp)</w:t>
            </w:r>
          </w:p>
          <w:p w:rsidR="00986700" w:rsidRPr="009011A5" w:rsidRDefault="00986700" w:rsidP="002F74E2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…</w:t>
            </w:r>
          </w:p>
          <w:p w:rsidR="00986700" w:rsidRPr="009011A5" w:rsidRDefault="00986700" w:rsidP="002F74E2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mov    -0x20(%rbp),%rax</w:t>
            </w:r>
          </w:p>
          <w:p w:rsidR="00986700" w:rsidRPr="009011A5" w:rsidRDefault="00986700" w:rsidP="002F74E2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…</w:t>
            </w:r>
          </w:p>
          <w:p w:rsidR="00986700" w:rsidRPr="009011A5" w:rsidRDefault="00986700" w:rsidP="002F74E2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add    $0x1,%rax</w:t>
            </w:r>
          </w:p>
        </w:tc>
        <w:tc>
          <w:tcPr>
            <w:tcW w:w="1396" w:type="dxa"/>
          </w:tcPr>
          <w:p w:rsidR="00986700" w:rsidRPr="009011A5" w:rsidRDefault="00986700" w:rsidP="000666B5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Only in sortO2 do you see this</w:t>
            </w:r>
          </w:p>
        </w:tc>
      </w:tr>
      <w:tr w:rsidR="00986700" w:rsidRPr="009011A5" w:rsidTr="00986700">
        <w:trPr>
          <w:jc w:val="center"/>
        </w:trPr>
        <w:tc>
          <w:tcPr>
            <w:tcW w:w="1031" w:type="dxa"/>
          </w:tcPr>
          <w:p w:rsidR="00986700" w:rsidRPr="009011A5" w:rsidRDefault="00986700" w:rsidP="005375C0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 xml:space="preserve">6A. </w:t>
            </w:r>
          </w:p>
        </w:tc>
        <w:tc>
          <w:tcPr>
            <w:tcW w:w="2766" w:type="dxa"/>
          </w:tcPr>
          <w:p w:rsidR="00986700" w:rsidRPr="009011A5" w:rsidRDefault="00986700" w:rsidP="002F74E2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In the exchange function, there appears to be a lot of modifying the stack in order to “exchange” the integers to order them, whereas it’s all done with registers in sortO2.</w:t>
            </w:r>
          </w:p>
        </w:tc>
        <w:tc>
          <w:tcPr>
            <w:tcW w:w="2292" w:type="dxa"/>
          </w:tcPr>
          <w:p w:rsidR="00986700" w:rsidRPr="009011A5" w:rsidRDefault="00986700" w:rsidP="002F74E2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mov    %rdi,-0x18(%rbp)</w:t>
            </w:r>
          </w:p>
          <w:p w:rsidR="00986700" w:rsidRPr="009011A5" w:rsidRDefault="00986700" w:rsidP="002F74E2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mov    %esi,-0x1c(%rbp)</w:t>
            </w:r>
          </w:p>
          <w:p w:rsidR="00986700" w:rsidRPr="009011A5" w:rsidRDefault="00986700" w:rsidP="002F74E2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mov    %edx,-0x20(%rbp)</w:t>
            </w:r>
          </w:p>
          <w:p w:rsidR="00986700" w:rsidRPr="009011A5" w:rsidRDefault="00986700" w:rsidP="002F74E2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mov    -0x1c(%rbp),%eax</w:t>
            </w:r>
          </w:p>
        </w:tc>
        <w:tc>
          <w:tcPr>
            <w:tcW w:w="2091" w:type="dxa"/>
          </w:tcPr>
          <w:p w:rsidR="00986700" w:rsidRPr="009011A5" w:rsidRDefault="00986700" w:rsidP="002F74E2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mov    (%rcx),%esi</w:t>
            </w:r>
          </w:p>
          <w:p w:rsidR="00986700" w:rsidRPr="009011A5" w:rsidRDefault="00986700" w:rsidP="002F74E2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mov    (%rax),%edx</w:t>
            </w:r>
          </w:p>
          <w:p w:rsidR="00986700" w:rsidRPr="009011A5" w:rsidRDefault="00986700" w:rsidP="002F74E2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mov    %edx,(%rcx)</w:t>
            </w:r>
          </w:p>
          <w:p w:rsidR="00986700" w:rsidRPr="009011A5" w:rsidRDefault="00986700" w:rsidP="002F74E2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mov    %esi,(%rax)</w:t>
            </w:r>
          </w:p>
        </w:tc>
        <w:tc>
          <w:tcPr>
            <w:tcW w:w="1396" w:type="dxa"/>
          </w:tcPr>
          <w:p w:rsidR="00986700" w:rsidRPr="009011A5" w:rsidRDefault="00986700" w:rsidP="000666B5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Only in sortO2 do you see this</w:t>
            </w:r>
          </w:p>
        </w:tc>
      </w:tr>
      <w:tr w:rsidR="003E727D" w:rsidRPr="009011A5" w:rsidTr="003E727D">
        <w:trPr>
          <w:jc w:val="center"/>
        </w:trPr>
        <w:tc>
          <w:tcPr>
            <w:tcW w:w="1031" w:type="dxa"/>
          </w:tcPr>
          <w:p w:rsidR="003E727D" w:rsidRPr="009011A5" w:rsidRDefault="003E727D" w:rsidP="005375C0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 xml:space="preserve">6B. </w:t>
            </w:r>
          </w:p>
        </w:tc>
        <w:tc>
          <w:tcPr>
            <w:tcW w:w="2766" w:type="dxa"/>
          </w:tcPr>
          <w:p w:rsidR="003E727D" w:rsidRPr="009011A5" w:rsidRDefault="003E727D" w:rsidP="00F819B9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 xml:space="preserve">In bubbleSort you can calculate ‘arrayLen-1’ outside of all loops and store that into a variable. </w:t>
            </w:r>
          </w:p>
        </w:tc>
        <w:tc>
          <w:tcPr>
            <w:tcW w:w="4383" w:type="dxa"/>
            <w:gridSpan w:val="2"/>
          </w:tcPr>
          <w:p w:rsidR="003E727D" w:rsidRPr="009011A5" w:rsidRDefault="003E727D" w:rsidP="003D1D64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Change</w:t>
            </w:r>
          </w:p>
          <w:p w:rsidR="003E727D" w:rsidRPr="009011A5" w:rsidRDefault="003E727D" w:rsidP="003D1D64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for  (index = 0;  index &lt; arrayLen-1;  index++)</w:t>
            </w:r>
          </w:p>
          <w:p w:rsidR="003E727D" w:rsidRPr="009011A5" w:rsidRDefault="003E727D" w:rsidP="003D1D64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To</w:t>
            </w:r>
          </w:p>
          <w:p w:rsidR="003E727D" w:rsidRPr="009011A5" w:rsidRDefault="003E727D" w:rsidP="003E727D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int arrayLenMinusOne = arrayLen - 1; //ouside of all loops</w:t>
            </w:r>
          </w:p>
          <w:p w:rsidR="003E727D" w:rsidRPr="009011A5" w:rsidRDefault="003E727D" w:rsidP="003E727D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…</w:t>
            </w:r>
          </w:p>
          <w:p w:rsidR="003E727D" w:rsidRPr="009011A5" w:rsidRDefault="003E727D" w:rsidP="003E727D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for(index = 0; index &lt; arrayLenMinusOne; index++)</w:t>
            </w:r>
          </w:p>
        </w:tc>
        <w:tc>
          <w:tcPr>
            <w:tcW w:w="1396" w:type="dxa"/>
          </w:tcPr>
          <w:p w:rsidR="003E727D" w:rsidRPr="009011A5" w:rsidRDefault="00A94DD3" w:rsidP="000666B5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You can apply this to both</w:t>
            </w:r>
          </w:p>
        </w:tc>
      </w:tr>
      <w:tr w:rsidR="007B745E" w:rsidRPr="009011A5" w:rsidTr="00662040">
        <w:trPr>
          <w:jc w:val="center"/>
        </w:trPr>
        <w:tc>
          <w:tcPr>
            <w:tcW w:w="1031" w:type="dxa"/>
          </w:tcPr>
          <w:p w:rsidR="007B745E" w:rsidRPr="009011A5" w:rsidRDefault="007B745E" w:rsidP="005375C0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6B</w:t>
            </w:r>
          </w:p>
        </w:tc>
        <w:tc>
          <w:tcPr>
            <w:tcW w:w="2766" w:type="dxa"/>
          </w:tcPr>
          <w:p w:rsidR="007B745E" w:rsidRPr="009011A5" w:rsidRDefault="007B745E" w:rsidP="00F819B9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In insertionSort you can calculate ‘arrayLen-1’ outside of all loops and store that into a variable.</w:t>
            </w:r>
          </w:p>
        </w:tc>
        <w:tc>
          <w:tcPr>
            <w:tcW w:w="4383" w:type="dxa"/>
            <w:gridSpan w:val="2"/>
          </w:tcPr>
          <w:p w:rsidR="007B745E" w:rsidRPr="009011A5" w:rsidRDefault="007B745E" w:rsidP="007B745E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Change</w:t>
            </w:r>
          </w:p>
          <w:p w:rsidR="007B745E" w:rsidRPr="009011A5" w:rsidRDefault="007B745E" w:rsidP="007B745E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for  (outerIndex = 0;  outerIndex &lt; arrayLen-1;  outerIndex++)</w:t>
            </w:r>
          </w:p>
          <w:p w:rsidR="007B745E" w:rsidRPr="009011A5" w:rsidRDefault="007B745E" w:rsidP="007B745E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To</w:t>
            </w:r>
          </w:p>
          <w:p w:rsidR="007B745E" w:rsidRPr="009011A5" w:rsidRDefault="007B745E" w:rsidP="007B745E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int arrayLenMinusOne = arrayLen -1;</w:t>
            </w:r>
          </w:p>
          <w:p w:rsidR="007B745E" w:rsidRPr="009011A5" w:rsidRDefault="007B745E" w:rsidP="007B745E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…</w:t>
            </w:r>
          </w:p>
          <w:p w:rsidR="007B745E" w:rsidRPr="009011A5" w:rsidRDefault="007B745E" w:rsidP="007B745E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for  (outerIndex = 0;  outerIndex &lt; arrayLenMinusOne;  outerIndex++)</w:t>
            </w:r>
          </w:p>
        </w:tc>
        <w:tc>
          <w:tcPr>
            <w:tcW w:w="1396" w:type="dxa"/>
          </w:tcPr>
          <w:p w:rsidR="007B745E" w:rsidRPr="009011A5" w:rsidRDefault="00646009" w:rsidP="000666B5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You can apply this to both</w:t>
            </w:r>
          </w:p>
        </w:tc>
      </w:tr>
      <w:tr w:rsidR="00C72A19" w:rsidRPr="009011A5" w:rsidTr="002D2F2F">
        <w:trPr>
          <w:jc w:val="center"/>
        </w:trPr>
        <w:tc>
          <w:tcPr>
            <w:tcW w:w="1031" w:type="dxa"/>
          </w:tcPr>
          <w:p w:rsidR="00C72A19" w:rsidRPr="009011A5" w:rsidRDefault="00C72A19" w:rsidP="005375C0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 xml:space="preserve">6C. </w:t>
            </w:r>
          </w:p>
        </w:tc>
        <w:tc>
          <w:tcPr>
            <w:tcW w:w="2766" w:type="dxa"/>
          </w:tcPr>
          <w:p w:rsidR="00C72A19" w:rsidRPr="009011A5" w:rsidRDefault="00C72A19" w:rsidP="004B4D97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 xml:space="preserve">In the main(), you can move “char text[TEXT_LEN]” outside of the do while loop and clear it each time the loop restarts. This way you don’t waste memory or worry about garbage collection for recreating the text[] variable. </w:t>
            </w:r>
          </w:p>
        </w:tc>
        <w:tc>
          <w:tcPr>
            <w:tcW w:w="4383" w:type="dxa"/>
            <w:gridSpan w:val="2"/>
          </w:tcPr>
          <w:p w:rsidR="00C72A19" w:rsidRPr="009011A5" w:rsidRDefault="00C72A19" w:rsidP="00C72A19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Change</w:t>
            </w:r>
          </w:p>
          <w:p w:rsidR="00C72A19" w:rsidRPr="009011A5" w:rsidRDefault="00C72A19" w:rsidP="00C72A19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 xml:space="preserve">  do</w:t>
            </w:r>
          </w:p>
          <w:p w:rsidR="00C72A19" w:rsidRPr="009011A5" w:rsidRDefault="00C72A19" w:rsidP="00C72A19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 xml:space="preserve">  {</w:t>
            </w:r>
          </w:p>
          <w:p w:rsidR="00C72A19" w:rsidRPr="009011A5" w:rsidRDefault="00C72A19" w:rsidP="00C72A19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 xml:space="preserve">    char</w:t>
            </w:r>
            <w:r w:rsidRPr="009011A5">
              <w:rPr>
                <w:sz w:val="18"/>
                <w:szCs w:val="18"/>
              </w:rPr>
              <w:tab/>
              <w:t>text[TEXT_LEN];</w:t>
            </w:r>
          </w:p>
          <w:p w:rsidR="00C72A19" w:rsidRPr="009011A5" w:rsidRDefault="00C72A19" w:rsidP="00C72A19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To</w:t>
            </w:r>
          </w:p>
          <w:p w:rsidR="00C72A19" w:rsidRPr="009011A5" w:rsidRDefault="00C72A19" w:rsidP="00C72A19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char  text[TEXT_LEN];</w:t>
            </w:r>
          </w:p>
          <w:p w:rsidR="00C72A19" w:rsidRPr="009011A5" w:rsidRDefault="00C72A19" w:rsidP="00C72A19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 xml:space="preserve">  do</w:t>
            </w:r>
          </w:p>
          <w:p w:rsidR="00C72A19" w:rsidRPr="009011A5" w:rsidRDefault="00C72A19" w:rsidP="00C72A19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 xml:space="preserve">  {</w:t>
            </w:r>
          </w:p>
          <w:p w:rsidR="00C72A19" w:rsidRPr="009011A5" w:rsidRDefault="00C72A19" w:rsidP="00C72A19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 xml:space="preserve">    text = "";</w:t>
            </w:r>
          </w:p>
        </w:tc>
        <w:tc>
          <w:tcPr>
            <w:tcW w:w="1396" w:type="dxa"/>
          </w:tcPr>
          <w:p w:rsidR="00C72A19" w:rsidRPr="009011A5" w:rsidRDefault="00596CCA" w:rsidP="00F819B9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You can apply this to both</w:t>
            </w:r>
          </w:p>
        </w:tc>
      </w:tr>
      <w:tr w:rsidR="00597E7D" w:rsidRPr="009011A5" w:rsidTr="00B937D8">
        <w:trPr>
          <w:jc w:val="center"/>
        </w:trPr>
        <w:tc>
          <w:tcPr>
            <w:tcW w:w="1031" w:type="dxa"/>
          </w:tcPr>
          <w:p w:rsidR="00597E7D" w:rsidRPr="009011A5" w:rsidRDefault="00597E7D" w:rsidP="005375C0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 xml:space="preserve">6C. </w:t>
            </w:r>
          </w:p>
        </w:tc>
        <w:tc>
          <w:tcPr>
            <w:tcW w:w="2766" w:type="dxa"/>
          </w:tcPr>
          <w:p w:rsidR="00597E7D" w:rsidRPr="009011A5" w:rsidRDefault="00597E7D" w:rsidP="00F819B9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 xml:space="preserve">You can rewrite the switch statement into an if else block. Using a switch increases compile time (because it creates a jump table) and is inefficient when it comes to just two boolean/case values. </w:t>
            </w:r>
            <w:r w:rsidR="007A754E">
              <w:rPr>
                <w:sz w:val="18"/>
                <w:szCs w:val="18"/>
              </w:rPr>
              <w:t xml:space="preserve">Since the do while loop already restricts the values to be just 1 or 2 then an if else is more efficient. </w:t>
            </w:r>
          </w:p>
        </w:tc>
        <w:tc>
          <w:tcPr>
            <w:tcW w:w="4383" w:type="dxa"/>
            <w:gridSpan w:val="2"/>
          </w:tcPr>
          <w:p w:rsidR="00597E7D" w:rsidRPr="009011A5" w:rsidRDefault="009011A5" w:rsidP="006A1029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Change</w:t>
            </w:r>
          </w:p>
          <w:p w:rsidR="009011A5" w:rsidRPr="009011A5" w:rsidRDefault="009011A5" w:rsidP="009011A5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switch  (choice)</w:t>
            </w:r>
          </w:p>
          <w:p w:rsidR="009011A5" w:rsidRPr="009011A5" w:rsidRDefault="009011A5" w:rsidP="009011A5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 xml:space="preserve">  {</w:t>
            </w:r>
          </w:p>
          <w:p w:rsidR="009011A5" w:rsidRPr="009011A5" w:rsidRDefault="009011A5" w:rsidP="009011A5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 xml:space="preserve">  case 1 :</w:t>
            </w:r>
          </w:p>
          <w:p w:rsidR="009011A5" w:rsidRPr="009011A5" w:rsidRDefault="009011A5" w:rsidP="009011A5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 xml:space="preserve">    insertionSort(ARRAY_LEN,array);</w:t>
            </w:r>
          </w:p>
          <w:p w:rsidR="009011A5" w:rsidRPr="009011A5" w:rsidRDefault="009011A5" w:rsidP="009011A5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 xml:space="preserve">    break;</w:t>
            </w:r>
          </w:p>
          <w:p w:rsidR="009011A5" w:rsidRPr="009011A5" w:rsidRDefault="009011A5" w:rsidP="009011A5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 xml:space="preserve">  case 2 :</w:t>
            </w:r>
          </w:p>
          <w:p w:rsidR="009011A5" w:rsidRPr="009011A5" w:rsidRDefault="009011A5" w:rsidP="009011A5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 xml:space="preserve">    bubbleSort(ARRAY_LEN,array);</w:t>
            </w:r>
          </w:p>
          <w:p w:rsidR="009011A5" w:rsidRPr="009011A5" w:rsidRDefault="009011A5" w:rsidP="009011A5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 xml:space="preserve">    break;</w:t>
            </w:r>
          </w:p>
          <w:p w:rsidR="009011A5" w:rsidRPr="009011A5" w:rsidRDefault="009011A5" w:rsidP="009011A5">
            <w:pPr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 xml:space="preserve">  }</w:t>
            </w:r>
          </w:p>
          <w:p w:rsidR="009011A5" w:rsidRPr="009011A5" w:rsidRDefault="009011A5" w:rsidP="009011A5">
            <w:pPr>
              <w:rPr>
                <w:sz w:val="18"/>
                <w:szCs w:val="18"/>
              </w:rPr>
            </w:pPr>
          </w:p>
          <w:p w:rsidR="009011A5" w:rsidRPr="009011A5" w:rsidRDefault="009011A5" w:rsidP="006A1029">
            <w:pPr>
              <w:jc w:val="center"/>
              <w:rPr>
                <w:sz w:val="18"/>
                <w:szCs w:val="18"/>
              </w:rPr>
            </w:pPr>
            <w:r w:rsidRPr="009011A5">
              <w:rPr>
                <w:sz w:val="18"/>
                <w:szCs w:val="18"/>
              </w:rPr>
              <w:t>To</w:t>
            </w:r>
          </w:p>
          <w:p w:rsidR="009011A5" w:rsidRDefault="009011A5" w:rsidP="009011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if(choice == 1)</w:t>
            </w:r>
          </w:p>
          <w:p w:rsidR="009011A5" w:rsidRDefault="009011A5" w:rsidP="009011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 w:rsidR="005D1B7C">
              <w:rPr>
                <w:sz w:val="18"/>
                <w:szCs w:val="18"/>
              </w:rPr>
              <w:t>insertionSort(ARRAY_LEN, array);</w:t>
            </w:r>
          </w:p>
          <w:p w:rsidR="005D1B7C" w:rsidRDefault="005D1B7C" w:rsidP="009011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else</w:t>
            </w:r>
          </w:p>
          <w:p w:rsidR="005D1B7C" w:rsidRPr="009011A5" w:rsidRDefault="005D1B7C" w:rsidP="009011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bubbleSort(ARRAY_LEN, array);</w:t>
            </w:r>
          </w:p>
        </w:tc>
        <w:tc>
          <w:tcPr>
            <w:tcW w:w="1396" w:type="dxa"/>
          </w:tcPr>
          <w:p w:rsidR="00597E7D" w:rsidRPr="009011A5" w:rsidRDefault="00781D78" w:rsidP="00AF15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can apply this to both</w:t>
            </w:r>
          </w:p>
        </w:tc>
      </w:tr>
    </w:tbl>
    <w:p w:rsidR="00F819B9" w:rsidRPr="00145CA2" w:rsidRDefault="00F819B9" w:rsidP="00F819B9"/>
    <w:sectPr w:rsidR="00F819B9" w:rsidRPr="00145CA2" w:rsidSect="006E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747AE"/>
    <w:multiLevelType w:val="hybridMultilevel"/>
    <w:tmpl w:val="E0B402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56D90"/>
    <w:multiLevelType w:val="hybridMultilevel"/>
    <w:tmpl w:val="EBB4F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917DA"/>
    <w:multiLevelType w:val="hybridMultilevel"/>
    <w:tmpl w:val="F8C66E40"/>
    <w:lvl w:ilvl="0" w:tplc="C460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characterSpacingControl w:val="doNotCompress"/>
  <w:compat/>
  <w:rsids>
    <w:rsidRoot w:val="008B4B00"/>
    <w:rsid w:val="00010D8A"/>
    <w:rsid w:val="000666B5"/>
    <w:rsid w:val="00095C87"/>
    <w:rsid w:val="000E4C51"/>
    <w:rsid w:val="00144527"/>
    <w:rsid w:val="00145CA2"/>
    <w:rsid w:val="001B409A"/>
    <w:rsid w:val="00220978"/>
    <w:rsid w:val="00226E50"/>
    <w:rsid w:val="002F74E2"/>
    <w:rsid w:val="00323485"/>
    <w:rsid w:val="00364D19"/>
    <w:rsid w:val="003D15EF"/>
    <w:rsid w:val="003D1D64"/>
    <w:rsid w:val="003E727D"/>
    <w:rsid w:val="0040397B"/>
    <w:rsid w:val="004233AE"/>
    <w:rsid w:val="004B4D97"/>
    <w:rsid w:val="004C18D9"/>
    <w:rsid w:val="004F0420"/>
    <w:rsid w:val="005375C0"/>
    <w:rsid w:val="00596CCA"/>
    <w:rsid w:val="00597086"/>
    <w:rsid w:val="00597E7D"/>
    <w:rsid w:val="005D1B7C"/>
    <w:rsid w:val="006135EA"/>
    <w:rsid w:val="00646009"/>
    <w:rsid w:val="0069683D"/>
    <w:rsid w:val="006A1029"/>
    <w:rsid w:val="006D3EFF"/>
    <w:rsid w:val="006E2946"/>
    <w:rsid w:val="00713DA0"/>
    <w:rsid w:val="007416D8"/>
    <w:rsid w:val="00781D78"/>
    <w:rsid w:val="007A754E"/>
    <w:rsid w:val="007B745E"/>
    <w:rsid w:val="00835323"/>
    <w:rsid w:val="00891FC8"/>
    <w:rsid w:val="008B4B00"/>
    <w:rsid w:val="009011A5"/>
    <w:rsid w:val="0098456E"/>
    <w:rsid w:val="00986700"/>
    <w:rsid w:val="00A94DD3"/>
    <w:rsid w:val="00AF1522"/>
    <w:rsid w:val="00AF18B8"/>
    <w:rsid w:val="00B12416"/>
    <w:rsid w:val="00B9400D"/>
    <w:rsid w:val="00BB0BF9"/>
    <w:rsid w:val="00BE7A9F"/>
    <w:rsid w:val="00C60E40"/>
    <w:rsid w:val="00C72A19"/>
    <w:rsid w:val="00DC63C4"/>
    <w:rsid w:val="00E80AB5"/>
    <w:rsid w:val="00F26600"/>
    <w:rsid w:val="00F819B9"/>
    <w:rsid w:val="00FF2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527"/>
    <w:pPr>
      <w:ind w:left="720"/>
      <w:contextualSpacing/>
    </w:pPr>
  </w:style>
  <w:style w:type="table" w:styleId="TableGrid">
    <w:name w:val="Table Grid"/>
    <w:basedOn w:val="TableNormal"/>
    <w:uiPriority w:val="59"/>
    <w:rsid w:val="00BE7A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19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 Pilot o7</dc:creator>
  <cp:lastModifiedBy>Ace Pilot o7</cp:lastModifiedBy>
  <cp:revision>53</cp:revision>
  <dcterms:created xsi:type="dcterms:W3CDTF">2018-09-29T04:17:00Z</dcterms:created>
  <dcterms:modified xsi:type="dcterms:W3CDTF">2018-10-02T04:31:00Z</dcterms:modified>
</cp:coreProperties>
</file>