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5081E344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548E1">
        <w:rPr>
          <w:rFonts w:ascii="Times New Roman" w:hAnsi="Times New Roman" w:cs="Times New Roman"/>
          <w:b/>
          <w:sz w:val="28"/>
          <w:szCs w:val="28"/>
        </w:rPr>
        <w:t>3</w:t>
      </w:r>
    </w:p>
    <w:p w14:paraId="7C765C7A" w14:textId="6CF07545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3548E1">
        <w:rPr>
          <w:rFonts w:ascii="Times New Roman" w:hAnsi="Times New Roman" w:cs="Times New Roman"/>
          <w:b/>
          <w:sz w:val="28"/>
          <w:szCs w:val="28"/>
        </w:rPr>
        <w:t>Ведение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1031AC72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10C08F47" w14:textId="64E44B1F" w:rsidR="00211CB4" w:rsidRPr="004D4458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проекте выполняется разработка реляционной базы данных для информационной системы «</w:t>
      </w:r>
      <w:r w:rsidR="004D4458">
        <w:rPr>
          <w:rFonts w:ascii="Times New Roman" w:hAnsi="Times New Roman" w:cs="Times New Roman"/>
          <w:sz w:val="28"/>
          <w:szCs w:val="28"/>
        </w:rPr>
        <w:t>Ведение заказов»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5D8B5FE2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</w:t>
      </w:r>
      <w:r w:rsidR="004D4458">
        <w:rPr>
          <w:rFonts w:ascii="Times New Roman" w:hAnsi="Times New Roman" w:cs="Times New Roman"/>
          <w:sz w:val="28"/>
          <w:szCs w:val="28"/>
        </w:rPr>
        <w:t xml:space="preserve">данных для </w:t>
      </w:r>
      <w:r w:rsidR="004D4458" w:rsidRPr="004D4458">
        <w:rPr>
          <w:rFonts w:ascii="Times New Roman" w:hAnsi="Times New Roman" w:cs="Times New Roman"/>
          <w:sz w:val="28"/>
          <w:szCs w:val="28"/>
        </w:rPr>
        <w:t>компании, занимающейся оптовой продажей различных товаров.</w:t>
      </w:r>
      <w:r w:rsidR="00D879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D4458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1BFA7382" w:rsid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D4458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p w14:paraId="722DF70C" w14:textId="008FCD3D" w:rsidR="00FA59A5" w:rsidRPr="00FA59A5" w:rsidRDefault="00FA59A5" w:rsidP="00FA59A5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502B99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04ADC64E" w:rsidR="00211CB4" w:rsidRPr="00D87954" w:rsidRDefault="008F43E2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78C81B9D" w:rsidR="00211CB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</w:tr>
      <w:tr w:rsidR="00211CB4" w14:paraId="57B657D8" w14:textId="77777777" w:rsidTr="00502B99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5001E359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1CB4" w14:paraId="77502A56" w14:textId="77777777" w:rsidTr="00502B99">
        <w:tc>
          <w:tcPr>
            <w:tcW w:w="2220" w:type="dxa"/>
          </w:tcPr>
          <w:p w14:paraId="0954E392" w14:textId="4F0BA088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242" w:type="dxa"/>
          </w:tcPr>
          <w:p w14:paraId="18AB134F" w14:textId="48B900FF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342498DD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D87954" w14:paraId="784927E4" w14:textId="77777777" w:rsidTr="00502B99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2332541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611490A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</w:tr>
      <w:tr w:rsidR="00D87954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D8795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365B7809" w14:textId="4C921493" w:rsidR="00D8795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</w:tr>
      <w:tr w:rsidR="00502B99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B3287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4AA59CB5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5F1503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6063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B18EB4E" w14:textId="58C517D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F74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5326188D" w14:textId="77777777" w:rsidR="00FA59A5" w:rsidRDefault="00FA59A5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E28710" w14:textId="15A76DA5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1F4D49A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06D884DA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7D79ACCE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5B6575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5EB45396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B6293F" w14:textId="77777777" w:rsidTr="00502B99">
        <w:trPr>
          <w:trHeight w:val="637"/>
        </w:trPr>
        <w:tc>
          <w:tcPr>
            <w:tcW w:w="1970" w:type="dxa"/>
          </w:tcPr>
          <w:p w14:paraId="7C9B8BDB" w14:textId="5BA234E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1839" w:type="dxa"/>
          </w:tcPr>
          <w:p w14:paraId="765155EE" w14:textId="77EAE2B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295A7197" w14:textId="0909762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DC47783" w14:textId="28C4CA01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4529A545" w14:textId="579B59B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B3D588F" w14:textId="77777777" w:rsidTr="00502B99">
        <w:trPr>
          <w:trHeight w:val="622"/>
        </w:trPr>
        <w:tc>
          <w:tcPr>
            <w:tcW w:w="1970" w:type="dxa"/>
          </w:tcPr>
          <w:p w14:paraId="44B6AF44" w14:textId="6BBBCF5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  <w:tc>
          <w:tcPr>
            <w:tcW w:w="1839" w:type="dxa"/>
          </w:tcPr>
          <w:p w14:paraId="2F6EA556" w14:textId="682543C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2C9A1B8" w14:textId="78A61E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C4DE2A4" w14:textId="17EF11B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2FC7C67" w14:textId="498680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2B585581" w14:textId="466FF3F9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 1)</w:t>
      </w:r>
    </w:p>
    <w:p w14:paraId="734D71AF" w14:textId="1DF0FF8F" w:rsidR="002C398B" w:rsidRPr="002C398B" w:rsidRDefault="00192B79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39D63F9C">
                <wp:simplePos x="0" y="0"/>
                <wp:positionH relativeFrom="column">
                  <wp:posOffset>800423</wp:posOffset>
                </wp:positionH>
                <wp:positionV relativeFrom="paragraph">
                  <wp:posOffset>194848</wp:posOffset>
                </wp:positionV>
                <wp:extent cx="698740" cy="232913"/>
                <wp:effectExtent l="0" t="0" r="82550" b="723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F0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3.05pt;margin-top:15.35pt;width:5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377B1BDA">
                <wp:simplePos x="0" y="0"/>
                <wp:positionH relativeFrom="margin">
                  <wp:align>left</wp:align>
                </wp:positionH>
                <wp:positionV relativeFrom="paragraph">
                  <wp:posOffset>76955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6" style="position:absolute;margin-left:0;margin-top:6.05pt;width:63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661CCEB2">
                <wp:simplePos x="0" y="0"/>
                <wp:positionH relativeFrom="page">
                  <wp:posOffset>1927200</wp:posOffset>
                </wp:positionH>
                <wp:positionV relativeFrom="paragraph">
                  <wp:posOffset>28601</wp:posOffset>
                </wp:positionV>
                <wp:extent cx="3141193" cy="1392784"/>
                <wp:effectExtent l="19050" t="19050" r="21590" b="36195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193" cy="13927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7E142709" w:rsidR="00632657" w:rsidRDefault="00192B79" w:rsidP="00A660ED">
                            <w:pPr>
                              <w:jc w:val="center"/>
                            </w:pPr>
                            <w:r>
                              <w:t>Делает заказ и оформляет договор купли продажи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margin-left:151.75pt;margin-top:2.25pt;width:247.35pt;height:109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" fillcolor="#4472c4 [3204]" strokecolor="#09101d [484]" strokeweight="1pt">
                <v:textbox>
                  <w:txbxContent>
                    <w:p w14:paraId="4AB06CB7" w14:textId="7E142709" w:rsidR="00632657" w:rsidRDefault="00192B79" w:rsidP="00A660ED">
                      <w:pPr>
                        <w:jc w:val="center"/>
                      </w:pPr>
                      <w:r>
                        <w:t>Делает заказ и оформляет договор купли продажи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430AB2" w14:textId="2261D339" w:rsidR="00211CB4" w:rsidRDefault="0019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2C616B7F">
                <wp:simplePos x="0" y="0"/>
                <wp:positionH relativeFrom="column">
                  <wp:posOffset>3908831</wp:posOffset>
                </wp:positionH>
                <wp:positionV relativeFrom="paragraph">
                  <wp:posOffset>251155</wp:posOffset>
                </wp:positionV>
                <wp:extent cx="848564" cy="146304"/>
                <wp:effectExtent l="0" t="57150" r="8890" b="254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64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B2AE" id="Прямая со стрелкой 15" o:spid="_x0000_s1026" type="#_x0000_t32" style="position:absolute;margin-left:307.8pt;margin-top:19.8pt;width:66.8pt;height:1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67B3E4F0">
                <wp:simplePos x="0" y="0"/>
                <wp:positionH relativeFrom="margin">
                  <wp:posOffset>4721225</wp:posOffset>
                </wp:positionH>
                <wp:positionV relativeFrom="paragraph">
                  <wp:posOffset>53340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8" style="position:absolute;margin-left:371.75pt;margin-top:4.2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635F5" w14:textId="43329C39" w:rsidR="00A660ED" w:rsidRDefault="0019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77F1BF4A">
                <wp:simplePos x="0" y="0"/>
                <wp:positionH relativeFrom="column">
                  <wp:posOffset>5068181</wp:posOffset>
                </wp:positionH>
                <wp:positionV relativeFrom="paragraph">
                  <wp:posOffset>9970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B5A7" id="Прямая со стрелкой 17" o:spid="_x0000_s1026" type="#_x0000_t32" style="position:absolute;margin-left:399.05pt;margin-top:.8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73232ED" w14:textId="6A062ED8" w:rsidR="00A660ED" w:rsidRPr="00A660ED" w:rsidRDefault="00192B79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26A4ED43">
                <wp:simplePos x="0" y="0"/>
                <wp:positionH relativeFrom="margin">
                  <wp:posOffset>4644902</wp:posOffset>
                </wp:positionH>
                <wp:positionV relativeFrom="paragraph">
                  <wp:posOffset>8255</wp:posOffset>
                </wp:positionV>
                <wp:extent cx="1135759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759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1EA4CD82" w:rsidR="00A660ED" w:rsidRDefault="008F43E2" w:rsidP="00A660ED">
                            <w:pPr>
                              <w:jc w:val="center"/>
                            </w:pPr>
                            <w:r>
                              <w:t>Товары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29" style="position:absolute;margin-left:365.75pt;margin-top:.65pt;width:89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" fillcolor="#4472c4 [3204]" strokecolor="#09101d [484]" strokeweight="1pt">
                <v:textbox>
                  <w:txbxContent>
                    <w:p w14:paraId="57CF1BFF" w14:textId="1EA4CD82" w:rsidR="00A660ED" w:rsidRDefault="008F43E2" w:rsidP="00A660ED">
                      <w:pPr>
                        <w:jc w:val="center"/>
                      </w:pPr>
                      <w:r>
                        <w:t>Товары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0A8D7" wp14:editId="3713A1DB">
                <wp:simplePos x="0" y="0"/>
                <wp:positionH relativeFrom="column">
                  <wp:posOffset>3067583</wp:posOffset>
                </wp:positionH>
                <wp:positionV relativeFrom="paragraph">
                  <wp:posOffset>140640</wp:posOffset>
                </wp:positionV>
                <wp:extent cx="635991" cy="848106"/>
                <wp:effectExtent l="0" t="0" r="6921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91" cy="848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22C2" id="Прямая со стрелкой 16" o:spid="_x0000_s1026" type="#_x0000_t32" style="position:absolute;margin-left:241.55pt;margin-top:11.05pt;width:50.1pt;height:6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A06D4D6" w14:textId="6BF3FCEE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D677F94" w14:textId="2EA34BE1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FE98021" w14:textId="7E0CBE2F" w:rsidR="00A660ED" w:rsidRPr="00A660ED" w:rsidRDefault="00632657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9B16" wp14:editId="54BC79C9">
                <wp:simplePos x="0" y="0"/>
                <wp:positionH relativeFrom="column">
                  <wp:posOffset>3558540</wp:posOffset>
                </wp:positionH>
                <wp:positionV relativeFrom="paragraph">
                  <wp:posOffset>22860</wp:posOffset>
                </wp:positionV>
                <wp:extent cx="1019175" cy="495300"/>
                <wp:effectExtent l="0" t="0" r="28575" b="19050"/>
                <wp:wrapNone/>
                <wp:docPr id="85954063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F34" w14:textId="22B5E395" w:rsidR="00A660ED" w:rsidRDefault="00192B79" w:rsidP="00A660ED">
                            <w:pPr>
                              <w:jc w:val="center"/>
                            </w:pPr>
                            <w:r>
                              <w:t>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9B16" id="Прямоугольник 7" o:spid="_x0000_s1030" style="position:absolute;margin-left:280.2pt;margin-top:1.8pt;width:80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" fillcolor="#4472c4 [3204]" strokecolor="#09101d [484]" strokeweight="1pt">
                <v:textbox>
                  <w:txbxContent>
                    <w:p w14:paraId="18B0EF34" w14:textId="22B5E395" w:rsidR="00A660ED" w:rsidRDefault="00192B79" w:rsidP="00A660ED">
                      <w:pPr>
                        <w:jc w:val="center"/>
                      </w:pPr>
                      <w:r>
                        <w:t>Договоры</w:t>
                      </w:r>
                    </w:p>
                  </w:txbxContent>
                </v:textbox>
              </v:rect>
            </w:pict>
          </mc:Fallback>
        </mc:AlternateContent>
      </w:r>
    </w:p>
    <w:p w14:paraId="34C08B07" w14:textId="017B15F6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471A549" w14:textId="723F031A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881B8B5" w14:textId="310BFF5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40DC7DEC" w:rsidR="00A660ED" w:rsidRDefault="008F43E2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7AC1C" wp14:editId="275FCFC9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4A79" w14:textId="72CEACFF" w:rsidR="00A660ED" w:rsidRPr="004D4458" w:rsidRDefault="00A660ED" w:rsidP="004D4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22D08215" w14:textId="77777777" w:rsidR="004D4458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2ED432" w14:textId="7DCFAA98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физической модели каждой сущности будет соответствовать таблица базы данных, а каждому атрибуту – поле таблицы.</w:t>
      </w:r>
    </w:p>
    <w:p w14:paraId="6372FFD6" w14:textId="01214AD3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3)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1D0C3" wp14:editId="384305DD">
            <wp:extent cx="3709035" cy="110758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53" cy="11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2FFF" w14:textId="524846EB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D0C4E" w14:textId="62373ABB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37933954" w14:textId="61E52DB7" w:rsidR="00A660ED" w:rsidRDefault="00A660ED" w:rsidP="00A660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 w:rsidR="008F43E2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17B5A6" w14:textId="48F8A6E6" w:rsidR="008F43E2" w:rsidRDefault="008F43E2" w:rsidP="00A660ED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9522" wp14:editId="10C98239">
            <wp:extent cx="3781425" cy="108182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709" cy="10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C34" w14:textId="39D588F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427" w14:textId="0442D0F5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308BB30F" w14:textId="7C7995CC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5)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F43E2"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4BF60" wp14:editId="66620C77">
            <wp:extent cx="3818510" cy="144243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863" cy="14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8A1" w14:textId="4FF3BB7A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32E9E" w14:textId="77777777" w:rsidR="004D4458" w:rsidRDefault="00A660ED" w:rsidP="004D445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74F81FD8" w14:textId="7E44CCCB" w:rsidR="004D4458" w:rsidRDefault="00A660ED" w:rsidP="004D4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6)</w:t>
      </w:r>
      <w:r w:rsidR="008F43E2"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71C58" wp14:editId="01A76068">
            <wp:extent cx="3763645" cy="1184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898" cy="12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7BF6" w14:textId="77777777" w:rsidR="004D4458" w:rsidRDefault="004D4458" w:rsidP="004D4458">
      <w:pPr>
        <w:rPr>
          <w:rFonts w:ascii="Times New Roman" w:hAnsi="Times New Roman" w:cs="Times New Roman"/>
          <w:sz w:val="28"/>
          <w:szCs w:val="28"/>
        </w:rPr>
      </w:pPr>
    </w:p>
    <w:p w14:paraId="3D1E3306" w14:textId="57A1CB11" w:rsidR="00A660ED" w:rsidRDefault="00A660ED" w:rsidP="004D445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24CDAA41" w14:textId="4CE99612" w:rsidR="00A660ED" w:rsidRDefault="00A660ED" w:rsidP="008F43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таблицы:</w:t>
      </w:r>
    </w:p>
    <w:p w14:paraId="5AA10FB4" w14:textId="0D4D3DC2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7)</w:t>
      </w:r>
    </w:p>
    <w:p w14:paraId="6746F1B9" w14:textId="3695EF64" w:rsidR="00502B99" w:rsidRDefault="008F43E2" w:rsidP="00A660ED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D9B62" wp14:editId="720EC016">
            <wp:extent cx="4296375" cy="264832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64E" w14:textId="374D414B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018560D" w14:textId="2C5EF3D6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6252EF69" w14:textId="0F4A45AA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F43E2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</w:p>
    <w:p w14:paraId="2A76093D" w14:textId="3F813244" w:rsidR="00502B99" w:rsidRDefault="008F43E2" w:rsidP="007D5297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23AFC" wp14:editId="7E97E30C">
            <wp:extent cx="4295775" cy="231819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707" cy="23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481" w14:textId="29CEBE80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5B35937E" w14:textId="64797C36" w:rsidR="007D5297" w:rsidRPr="00502B99" w:rsidRDefault="007D5297" w:rsidP="0050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4412DCC3" w14:textId="27B4338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9)</w:t>
      </w:r>
    </w:p>
    <w:p w14:paraId="47299C68" w14:textId="77777777" w:rsidR="00502B99" w:rsidRDefault="00502B99" w:rsidP="007D5297">
      <w:pPr>
        <w:rPr>
          <w:rFonts w:ascii="Times New Roman" w:hAnsi="Times New Roman" w:cs="Times New Roman"/>
          <w:sz w:val="28"/>
          <w:szCs w:val="28"/>
        </w:rPr>
      </w:pPr>
    </w:p>
    <w:p w14:paraId="6D88CE91" w14:textId="3ED5FE09" w:rsidR="007D5297" w:rsidRDefault="008F43E2" w:rsidP="007D5297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7F75D0" wp14:editId="51FB6E52">
            <wp:extent cx="5940425" cy="21894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ED66" w14:textId="34F65A91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3084D5CC" w14:textId="22621DDF" w:rsid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10)</w:t>
      </w:r>
    </w:p>
    <w:p w14:paraId="15688039" w14:textId="6EC5665F" w:rsidR="007D5297" w:rsidRDefault="008F43E2" w:rsidP="00192B79">
      <w:pPr>
        <w:jc w:val="both"/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542EC" wp14:editId="4D152DAD">
            <wp:extent cx="4372585" cy="2505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98E" w14:textId="3B43B3D8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p w14:paraId="76717DF9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82D87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72771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4D8C6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8A3C9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4050F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70FCC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12B2D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94E13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0C4DC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72AED" w14:textId="784510C1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Переходим к созданию запросов</w:t>
      </w:r>
    </w:p>
    <w:p w14:paraId="4EF87DEA" w14:textId="37AA8A3C" w:rsidR="007D5297" w:rsidRPr="00A40D50" w:rsidRDefault="00A40D50" w:rsidP="00A40D5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0D50">
        <w:rPr>
          <w:rFonts w:ascii="Times New Roman" w:hAnsi="Times New Roman" w:cs="Times New Roman"/>
          <w:sz w:val="28"/>
          <w:szCs w:val="28"/>
        </w:rPr>
        <w:t>Выведем всю информацию о заказах</w:t>
      </w:r>
    </w:p>
    <w:p w14:paraId="23737508" w14:textId="78BC2022" w:rsidR="007D5297" w:rsidRDefault="00A40D50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 w:rsidRPr="00A40D50">
        <w:rPr>
          <w:rFonts w:ascii="Times New Roman" w:hAnsi="Times New Roman" w:cs="Times New Roman"/>
          <w:noProof/>
          <w:color w:val="FF0000"/>
          <w:sz w:val="28"/>
          <w:szCs w:val="28"/>
          <w14:ligatures w14:val="standardContextual"/>
        </w:rPr>
        <w:drawing>
          <wp:inline distT="0" distB="0" distL="0" distR="0" wp14:anchorId="6429A6CB" wp14:editId="3C165A95">
            <wp:extent cx="5940425" cy="28486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AA6" w14:textId="07CFD527" w:rsidR="007D529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D50" w:rsidRPr="004D4458">
        <w:rPr>
          <w:rFonts w:ascii="Times New Roman" w:hAnsi="Times New Roman" w:cs="Times New Roman"/>
          <w:sz w:val="28"/>
          <w:szCs w:val="28"/>
        </w:rPr>
        <w:t>Найдем заказы с поставкой после 1 января 2025 года</w:t>
      </w:r>
      <w:r w:rsidR="00A40D50" w:rsidRPr="004D445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0F6D237" w14:textId="2E378E39" w:rsidR="00A40D50" w:rsidRPr="00A40D50" w:rsidRDefault="00A40D50" w:rsidP="00A40D50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40D5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457EBB6" wp14:editId="5BFA7823">
            <wp:extent cx="5896798" cy="353426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C5F2" w14:textId="0C188A6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5EC4B91" w14:textId="10E2124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360F53" w14:textId="77777777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37C417F" w14:textId="38D898C6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869B095" w14:textId="39A82277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3EFD03" w14:textId="77777777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87556B" w14:textId="678FD06A" w:rsidR="00A40D50" w:rsidRPr="00A40D50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  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3) Найдем </w:t>
      </w: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5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заказов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е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принес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ли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больше всего чистой прибыли</w:t>
      </w:r>
    </w:p>
    <w:p w14:paraId="490CCE3A" w14:textId="2ACE1DE0" w:rsidR="0015318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 </w:t>
      </w:r>
      <w:r w:rsidRPr="004D445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05CD771" wp14:editId="44C1E550">
            <wp:extent cx="5820587" cy="359142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D50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</w:t>
      </w:r>
    </w:p>
    <w:p w14:paraId="1FA3E2A7" w14:textId="74B83CBE" w:rsidR="00153187" w:rsidRPr="00192B79" w:rsidRDefault="00153187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022AC83" w14:textId="4CC82305" w:rsidR="00153187" w:rsidRPr="00192B79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Вывод:</w:t>
      </w:r>
    </w:p>
    <w:p w14:paraId="686D263F" w14:textId="5B69442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4D4458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>компании, занимающейся оптовой продажей различных товаров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 w:rsidSect="008F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853F67"/>
    <w:multiLevelType w:val="hybridMultilevel"/>
    <w:tmpl w:val="E2324E30"/>
    <w:lvl w:ilvl="0" w:tplc="C510915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C398B"/>
    <w:rsid w:val="003407AF"/>
    <w:rsid w:val="003548E1"/>
    <w:rsid w:val="003845DF"/>
    <w:rsid w:val="004D4458"/>
    <w:rsid w:val="00502B99"/>
    <w:rsid w:val="00632657"/>
    <w:rsid w:val="007912CC"/>
    <w:rsid w:val="007D5297"/>
    <w:rsid w:val="008F43E2"/>
    <w:rsid w:val="00992646"/>
    <w:rsid w:val="009A556C"/>
    <w:rsid w:val="009D6124"/>
    <w:rsid w:val="00A40D50"/>
    <w:rsid w:val="00A52C88"/>
    <w:rsid w:val="00A660ED"/>
    <w:rsid w:val="00D87954"/>
    <w:rsid w:val="00DC6967"/>
    <w:rsid w:val="00EA111C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4C94-8D1F-416A-8C4A-8A2F1BF8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Vadim Gorowoy</cp:lastModifiedBy>
  <cp:revision>11</cp:revision>
  <dcterms:created xsi:type="dcterms:W3CDTF">2024-05-30T14:33:00Z</dcterms:created>
  <dcterms:modified xsi:type="dcterms:W3CDTF">2025-01-22T05:45:00Z</dcterms:modified>
</cp:coreProperties>
</file>