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D1294" w14:textId="77777777" w:rsidR="00015522" w:rsidRPr="00D149A8" w:rsidRDefault="00015522" w:rsidP="00015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E2FAFF" wp14:editId="66C406F7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4F800" id="Группа 1" o:spid="_x0000_s1026" style="position:absolute;margin-left:-70.5pt;margin-top:-36.1pt;width:523.5pt;height:746.25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E3E7EBA" w14:textId="77777777" w:rsidR="00015522" w:rsidRPr="00D149A8" w:rsidRDefault="00015522" w:rsidP="00015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E905992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3A7788E5" w14:textId="2398903F" w:rsidR="00015522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2EE27D0E" w14:textId="41E45675" w:rsidR="00015522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6FD58E35" w14:textId="6EBD80EF" w:rsidR="00015522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7708506D" w14:textId="15024C54" w:rsidR="00015522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1436E731" w14:textId="195010E1" w:rsidR="00015522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2FA4458E" w14:textId="4C0D2CCE" w:rsidR="00015522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564FE085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16CB8E63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1A223399" w14:textId="51A2394E" w:rsidR="00015522" w:rsidRPr="00D149A8" w:rsidRDefault="00015522" w:rsidP="00015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Практическая работа </w:t>
      </w:r>
      <w:r w:rsidRPr="00015522">
        <w:rPr>
          <w:rFonts w:ascii="Times New Roman" w:hAnsi="Times New Roman" w:cs="Times New Roman"/>
          <w:b/>
          <w:color w:val="FF0000"/>
          <w:sz w:val="28"/>
          <w:szCs w:val="28"/>
        </w:rPr>
        <w:t>16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2D2240EF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1621EE30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2EBB675A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6678BF36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414C5A73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2936D3D5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376954FE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5EEE5A1B" w14:textId="77777777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7903A2BC" w14:textId="77777777" w:rsidR="00015522" w:rsidRDefault="00015522" w:rsidP="00015522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Еремеев Павел Романович</w:t>
      </w:r>
    </w:p>
    <w:p w14:paraId="1B86F9D7" w14:textId="77777777" w:rsidR="00015522" w:rsidRPr="00004E03" w:rsidRDefault="00015522" w:rsidP="0001552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2B642E" w14:textId="77777777" w:rsidR="00015522" w:rsidRPr="00D149A8" w:rsidRDefault="00015522" w:rsidP="000155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ПР-23</w:t>
      </w:r>
    </w:p>
    <w:p w14:paraId="2FAEFF98" w14:textId="77777777" w:rsidR="00015522" w:rsidRPr="00D149A8" w:rsidRDefault="00015522" w:rsidP="00015522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67903D9D" w14:textId="77777777" w:rsidR="00015522" w:rsidRPr="00D149A8" w:rsidRDefault="00015522" w:rsidP="00015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56701FD" w14:textId="77777777" w:rsidR="00015522" w:rsidRDefault="00015522" w:rsidP="0001552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Задание:</w:t>
      </w:r>
    </w:p>
    <w:p w14:paraId="121F105E" w14:textId="77777777" w:rsidR="00BC1BB0" w:rsidRPr="00BC1BB0" w:rsidRDefault="00BC1BB0" w:rsidP="00BC1BB0">
      <w:pPr>
        <w:rPr>
          <w:rFonts w:ascii="Times New Roman" w:eastAsia="Times New Roman" w:hAnsi="Times New Roman" w:cs="Times New Roman"/>
          <w:sz w:val="28"/>
        </w:rPr>
      </w:pPr>
      <w:r w:rsidRPr="00BC1BB0">
        <w:rPr>
          <w:rFonts w:ascii="Times New Roman" w:eastAsia="Times New Roman" w:hAnsi="Times New Roman" w:cs="Times New Roman"/>
          <w:sz w:val="28"/>
        </w:rPr>
        <w:t>Разработать приложение, которое при запуске которого меняется фон экрана:</w:t>
      </w:r>
    </w:p>
    <w:p w14:paraId="4CC3B14D" w14:textId="77777777" w:rsidR="00BC1BB0" w:rsidRPr="00BC1BB0" w:rsidRDefault="00BC1BB0" w:rsidP="00BC1BB0">
      <w:pPr>
        <w:rPr>
          <w:rFonts w:ascii="Times New Roman" w:eastAsia="Times New Roman" w:hAnsi="Times New Roman" w:cs="Times New Roman"/>
          <w:sz w:val="28"/>
        </w:rPr>
      </w:pPr>
    </w:p>
    <w:p w14:paraId="0A75B7EF" w14:textId="77777777" w:rsidR="00BC1BB0" w:rsidRPr="00BC1BB0" w:rsidRDefault="00BC1BB0" w:rsidP="00BC1BB0">
      <w:pPr>
        <w:rPr>
          <w:rFonts w:ascii="Times New Roman" w:eastAsia="Times New Roman" w:hAnsi="Times New Roman" w:cs="Times New Roman"/>
          <w:sz w:val="28"/>
        </w:rPr>
      </w:pPr>
      <w:r w:rsidRPr="00BC1BB0">
        <w:rPr>
          <w:rFonts w:ascii="Times New Roman" w:eastAsia="Times New Roman" w:hAnsi="Times New Roman" w:cs="Times New Roman"/>
          <w:sz w:val="28"/>
        </w:rPr>
        <w:t>- первый запуск – фон красный</w:t>
      </w:r>
    </w:p>
    <w:p w14:paraId="611E00F2" w14:textId="77777777" w:rsidR="00BC1BB0" w:rsidRPr="00BC1BB0" w:rsidRDefault="00BC1BB0" w:rsidP="00BC1BB0">
      <w:pPr>
        <w:rPr>
          <w:rFonts w:ascii="Times New Roman" w:eastAsia="Times New Roman" w:hAnsi="Times New Roman" w:cs="Times New Roman"/>
          <w:sz w:val="28"/>
        </w:rPr>
      </w:pPr>
      <w:r w:rsidRPr="00BC1BB0">
        <w:rPr>
          <w:rFonts w:ascii="Times New Roman" w:eastAsia="Times New Roman" w:hAnsi="Times New Roman" w:cs="Times New Roman"/>
          <w:sz w:val="28"/>
        </w:rPr>
        <w:t>- второй и последующие нечетные – синий</w:t>
      </w:r>
    </w:p>
    <w:p w14:paraId="7C3D4490" w14:textId="77777777" w:rsidR="00BC1BB0" w:rsidRDefault="00BC1BB0" w:rsidP="00BC1BB0">
      <w:pPr>
        <w:rPr>
          <w:rFonts w:ascii="Times New Roman" w:eastAsia="Times New Roman" w:hAnsi="Times New Roman" w:cs="Times New Roman"/>
          <w:sz w:val="28"/>
        </w:rPr>
      </w:pPr>
      <w:r w:rsidRPr="00BC1BB0">
        <w:rPr>
          <w:rFonts w:ascii="Times New Roman" w:eastAsia="Times New Roman" w:hAnsi="Times New Roman" w:cs="Times New Roman"/>
          <w:sz w:val="28"/>
        </w:rPr>
        <w:t>- последующие четные – зеленый</w:t>
      </w:r>
    </w:p>
    <w:p w14:paraId="12BBD943" w14:textId="557C39AE" w:rsidR="00015522" w:rsidRDefault="00015522" w:rsidP="00BC1BB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данные</w:t>
      </w:r>
    </w:p>
    <w:p w14:paraId="202ED694" w14:textId="3FCEB354" w:rsidR="00015522" w:rsidRDefault="00015522" w:rsidP="0001552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Выходные данные</w:t>
      </w:r>
    </w:p>
    <w:p w14:paraId="77C260CC" w14:textId="1CC7E5F9" w:rsidR="00F459CD" w:rsidRPr="00F459CD" w:rsidRDefault="00F459CD" w:rsidP="0001552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Сообщения:</w:t>
      </w:r>
    </w:p>
    <w:p w14:paraId="54AE5A65" w14:textId="77777777" w:rsidR="00F459CD" w:rsidRPr="00F459CD" w:rsidRDefault="00F459CD" w:rsidP="00F459C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</w:pPr>
      <w:r w:rsidRPr="00F459CD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Правильно</w:t>
      </w:r>
    </w:p>
    <w:p w14:paraId="7AD87CC1" w14:textId="77777777" w:rsidR="00F459CD" w:rsidRPr="00F459CD" w:rsidRDefault="00F459CD" w:rsidP="00F459C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</w:pPr>
      <w:r w:rsidRPr="00F459CD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Не правильно</w:t>
      </w:r>
    </w:p>
    <w:p w14:paraId="3D6C748F" w14:textId="77777777" w:rsidR="00F459CD" w:rsidRPr="00F459CD" w:rsidRDefault="00F459CD" w:rsidP="00F459C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</w:pPr>
      <w:r w:rsidRPr="00F459CD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Достигнут минимум вопросов</w:t>
      </w:r>
    </w:p>
    <w:p w14:paraId="55681E42" w14:textId="77777777" w:rsidR="00F459CD" w:rsidRPr="00F459CD" w:rsidRDefault="00F459CD" w:rsidP="00F459C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</w:pPr>
      <w:r w:rsidRPr="00F459CD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Достигнут максимум вопросов</w:t>
      </w:r>
    </w:p>
    <w:p w14:paraId="174EDAC2" w14:textId="77777777" w:rsidR="00F459CD" w:rsidRDefault="00F459CD" w:rsidP="00015522">
      <w:pPr>
        <w:rPr>
          <w:rFonts w:ascii="Times New Roman" w:eastAsia="Times New Roman" w:hAnsi="Times New Roman" w:cs="Times New Roman"/>
          <w:sz w:val="28"/>
        </w:rPr>
      </w:pPr>
    </w:p>
    <w:p w14:paraId="2BE825C7" w14:textId="19FBEA09" w:rsidR="00015522" w:rsidRDefault="00015522" w:rsidP="0001552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Листинг программы (если есть)</w:t>
      </w:r>
    </w:p>
    <w:p w14:paraId="704E27EB" w14:textId="77777777" w:rsidR="00BC1BB0" w:rsidRDefault="00BC1BB0" w:rsidP="00015522">
      <w:pPr>
        <w:rPr>
          <w:rFonts w:ascii="Times New Roman" w:eastAsia="Times New Roman" w:hAnsi="Times New Roman" w:cs="Times New Roman"/>
          <w:sz w:val="28"/>
        </w:rPr>
      </w:pPr>
    </w:p>
    <w:p w14:paraId="0D07DD55" w14:textId="77826576" w:rsidR="00015522" w:rsidRPr="00FA08D6" w:rsidRDefault="00015522" w:rsidP="00015522">
      <w:pPr>
        <w:rPr>
          <w:rFonts w:ascii="Times New Roman" w:eastAsia="Times New Roman" w:hAnsi="Times New Roman" w:cs="Times New Roman"/>
          <w:sz w:val="28"/>
        </w:rPr>
      </w:pPr>
    </w:p>
    <w:p w14:paraId="01C2BE61" w14:textId="7DA291AE" w:rsidR="00015522" w:rsidRPr="00D149A8" w:rsidRDefault="00015522" w:rsidP="00015522">
      <w:pPr>
        <w:rPr>
          <w:rFonts w:ascii="Times New Roman" w:hAnsi="Times New Roman" w:cs="Times New Roman"/>
          <w:sz w:val="28"/>
          <w:szCs w:val="28"/>
        </w:rPr>
      </w:pPr>
    </w:p>
    <w:p w14:paraId="25009B72" w14:textId="40194429" w:rsidR="00E85C87" w:rsidRDefault="00015522">
      <w:pPr>
        <w:rPr>
          <w:lang w:val="en-US"/>
        </w:rPr>
      </w:pPr>
      <w:r>
        <w:rPr>
          <w:lang w:val="en-US"/>
        </w:rPr>
        <w:t xml:space="preserve">          </w:t>
      </w:r>
    </w:p>
    <w:p w14:paraId="450CC108" w14:textId="34120C2B" w:rsidR="00837C71" w:rsidRDefault="00D26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EC9EAA" wp14:editId="155FFA44">
            <wp:extent cx="4087495" cy="702183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6C8DE" wp14:editId="2864F53F">
            <wp:extent cx="5936615" cy="6646545"/>
            <wp:effectExtent l="0" t="0" r="698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6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16E7CD" wp14:editId="24142667">
            <wp:extent cx="5940425" cy="334275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2C086" wp14:editId="37FEDE3A">
            <wp:extent cx="5702935" cy="85426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854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A3CA" w14:textId="781A86A3" w:rsidR="00D2682F" w:rsidRDefault="00D26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897B34" wp14:editId="079F4B1B">
            <wp:extent cx="4897755" cy="7776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0FE1" w14:textId="345ED886" w:rsidR="00D2682F" w:rsidRDefault="00D26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AB2C2E" wp14:editId="0512FE6A">
            <wp:extent cx="5939790" cy="26555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60E6" w14:textId="65968BD6" w:rsidR="00D2682F" w:rsidRPr="00FA08D6" w:rsidRDefault="00D26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0CF815" wp14:editId="4572F10E">
            <wp:extent cx="5581650" cy="6687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682F" w:rsidRPr="00FA08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522"/>
    <w:rsid w:val="00015522"/>
    <w:rsid w:val="00322104"/>
    <w:rsid w:val="0071674E"/>
    <w:rsid w:val="00837C71"/>
    <w:rsid w:val="00BC1BB0"/>
    <w:rsid w:val="00D2682F"/>
    <w:rsid w:val="00E85C87"/>
    <w:rsid w:val="00F459CD"/>
    <w:rsid w:val="00FA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14913"/>
  <w15:chartTrackingRefBased/>
  <w15:docId w15:val="{D06F4736-C4B4-4D6C-8E87-76F69306A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52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leni schoon</dc:creator>
  <cp:keywords/>
  <dc:description/>
  <cp:lastModifiedBy>leni schoon</cp:lastModifiedBy>
  <cp:revision>4</cp:revision>
  <dcterms:created xsi:type="dcterms:W3CDTF">2024-06-19T03:10:00Z</dcterms:created>
  <dcterms:modified xsi:type="dcterms:W3CDTF">2024-06-23T19:51:00Z</dcterms:modified>
</cp:coreProperties>
</file>