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A71FE" w14:textId="77777777" w:rsidR="006566B7" w:rsidRPr="00D149A8" w:rsidRDefault="006566B7" w:rsidP="006566B7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063197D" wp14:editId="34D59BF0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483D80" id="Группа 1" o:spid="_x0000_s1026" style="position:absolute;margin-left:-70.5pt;margin-top:-36.1pt;width:523.5pt;height:746.25pt;z-index:251659264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Pr="00D149A8"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5353E86D" w14:textId="77777777" w:rsidR="006566B7" w:rsidRPr="00D149A8" w:rsidRDefault="006566B7" w:rsidP="006566B7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55087E8E" w14:textId="77777777" w:rsidR="006566B7" w:rsidRPr="00D149A8" w:rsidRDefault="006566B7" w:rsidP="006566B7">
      <w:pPr>
        <w:rPr>
          <w:rFonts w:ascii="Times New Roman" w:hAnsi="Times New Roman" w:cs="Times New Roman"/>
          <w:sz w:val="28"/>
          <w:szCs w:val="28"/>
        </w:rPr>
      </w:pPr>
    </w:p>
    <w:p w14:paraId="41EBE913" w14:textId="77777777" w:rsidR="006566B7" w:rsidRDefault="006566B7" w:rsidP="006566B7">
      <w:pPr>
        <w:rPr>
          <w:rFonts w:ascii="Times New Roman" w:hAnsi="Times New Roman" w:cs="Times New Roman"/>
          <w:sz w:val="28"/>
          <w:szCs w:val="28"/>
        </w:rPr>
      </w:pPr>
    </w:p>
    <w:p w14:paraId="12594F6D" w14:textId="77777777" w:rsidR="006566B7" w:rsidRDefault="006566B7" w:rsidP="006566B7">
      <w:pPr>
        <w:rPr>
          <w:rFonts w:ascii="Times New Roman" w:hAnsi="Times New Roman" w:cs="Times New Roman"/>
          <w:sz w:val="28"/>
          <w:szCs w:val="28"/>
        </w:rPr>
      </w:pPr>
    </w:p>
    <w:p w14:paraId="0748D40E" w14:textId="77777777" w:rsidR="006566B7" w:rsidRDefault="006566B7" w:rsidP="006566B7">
      <w:pPr>
        <w:rPr>
          <w:rFonts w:ascii="Times New Roman" w:hAnsi="Times New Roman" w:cs="Times New Roman"/>
          <w:sz w:val="28"/>
          <w:szCs w:val="28"/>
        </w:rPr>
      </w:pPr>
    </w:p>
    <w:p w14:paraId="0FFBCD31" w14:textId="77777777" w:rsidR="006566B7" w:rsidRDefault="006566B7" w:rsidP="006566B7">
      <w:pPr>
        <w:rPr>
          <w:rFonts w:ascii="Times New Roman" w:hAnsi="Times New Roman" w:cs="Times New Roman"/>
          <w:sz w:val="28"/>
          <w:szCs w:val="28"/>
        </w:rPr>
      </w:pPr>
    </w:p>
    <w:p w14:paraId="49FB9BCE" w14:textId="77777777" w:rsidR="006566B7" w:rsidRDefault="006566B7" w:rsidP="006566B7">
      <w:pPr>
        <w:rPr>
          <w:rFonts w:ascii="Times New Roman" w:hAnsi="Times New Roman" w:cs="Times New Roman"/>
          <w:sz w:val="28"/>
          <w:szCs w:val="28"/>
        </w:rPr>
      </w:pPr>
    </w:p>
    <w:p w14:paraId="549500DB" w14:textId="77777777" w:rsidR="006566B7" w:rsidRDefault="006566B7" w:rsidP="006566B7">
      <w:pPr>
        <w:rPr>
          <w:rFonts w:ascii="Times New Roman" w:hAnsi="Times New Roman" w:cs="Times New Roman"/>
          <w:sz w:val="28"/>
          <w:szCs w:val="28"/>
        </w:rPr>
      </w:pPr>
    </w:p>
    <w:p w14:paraId="734EB549" w14:textId="77777777" w:rsidR="006566B7" w:rsidRPr="00D149A8" w:rsidRDefault="006566B7" w:rsidP="006566B7">
      <w:pPr>
        <w:rPr>
          <w:rFonts w:ascii="Times New Roman" w:hAnsi="Times New Roman" w:cs="Times New Roman"/>
          <w:sz w:val="28"/>
          <w:szCs w:val="28"/>
        </w:rPr>
      </w:pPr>
    </w:p>
    <w:p w14:paraId="2D8DA8A8" w14:textId="77777777" w:rsidR="006566B7" w:rsidRPr="00D149A8" w:rsidRDefault="006566B7" w:rsidP="006566B7">
      <w:pPr>
        <w:rPr>
          <w:rFonts w:ascii="Times New Roman" w:hAnsi="Times New Roman" w:cs="Times New Roman"/>
          <w:sz w:val="28"/>
          <w:szCs w:val="28"/>
        </w:rPr>
      </w:pPr>
    </w:p>
    <w:p w14:paraId="2E8C07AE" w14:textId="0B75D45D" w:rsidR="006566B7" w:rsidRPr="00D149A8" w:rsidRDefault="006566B7" w:rsidP="006566B7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Практическая работа </w:t>
      </w:r>
      <w:r w:rsidRPr="00015522">
        <w:rPr>
          <w:rFonts w:ascii="Times New Roman" w:hAnsi="Times New Roman" w:cs="Times New Roman"/>
          <w:b/>
          <w:color w:val="FF0000"/>
          <w:sz w:val="28"/>
          <w:szCs w:val="28"/>
        </w:rPr>
        <w:t>1</w:t>
      </w:r>
      <w:r w:rsidRPr="006566B7">
        <w:rPr>
          <w:rFonts w:ascii="Times New Roman" w:hAnsi="Times New Roman" w:cs="Times New Roman"/>
          <w:b/>
          <w:color w:val="FF0000"/>
          <w:sz w:val="28"/>
          <w:szCs w:val="28"/>
        </w:rPr>
        <w:t>9_1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4D0F5F19" w14:textId="77777777" w:rsidR="006566B7" w:rsidRPr="00D149A8" w:rsidRDefault="006566B7" w:rsidP="006566B7">
      <w:pPr>
        <w:rPr>
          <w:rFonts w:ascii="Times New Roman" w:hAnsi="Times New Roman" w:cs="Times New Roman"/>
          <w:sz w:val="28"/>
          <w:szCs w:val="28"/>
        </w:rPr>
      </w:pPr>
    </w:p>
    <w:p w14:paraId="61C02775" w14:textId="77777777" w:rsidR="006566B7" w:rsidRPr="00D149A8" w:rsidRDefault="006566B7" w:rsidP="006566B7">
      <w:pPr>
        <w:rPr>
          <w:rFonts w:ascii="Times New Roman" w:hAnsi="Times New Roman" w:cs="Times New Roman"/>
          <w:sz w:val="28"/>
          <w:szCs w:val="28"/>
        </w:rPr>
      </w:pPr>
    </w:p>
    <w:p w14:paraId="23B6AA7E" w14:textId="77777777" w:rsidR="006566B7" w:rsidRPr="00D149A8" w:rsidRDefault="006566B7" w:rsidP="006566B7">
      <w:pPr>
        <w:rPr>
          <w:rFonts w:ascii="Times New Roman" w:hAnsi="Times New Roman" w:cs="Times New Roman"/>
          <w:sz w:val="28"/>
          <w:szCs w:val="28"/>
        </w:rPr>
      </w:pPr>
    </w:p>
    <w:p w14:paraId="31B76856" w14:textId="77777777" w:rsidR="006566B7" w:rsidRPr="00D149A8" w:rsidRDefault="006566B7" w:rsidP="006566B7">
      <w:pPr>
        <w:rPr>
          <w:rFonts w:ascii="Times New Roman" w:hAnsi="Times New Roman" w:cs="Times New Roman"/>
          <w:sz w:val="28"/>
          <w:szCs w:val="28"/>
        </w:rPr>
      </w:pPr>
    </w:p>
    <w:p w14:paraId="642A666F" w14:textId="77777777" w:rsidR="006566B7" w:rsidRPr="00D149A8" w:rsidRDefault="006566B7" w:rsidP="006566B7">
      <w:pPr>
        <w:rPr>
          <w:rFonts w:ascii="Times New Roman" w:hAnsi="Times New Roman" w:cs="Times New Roman"/>
          <w:sz w:val="28"/>
          <w:szCs w:val="28"/>
        </w:rPr>
      </w:pPr>
    </w:p>
    <w:p w14:paraId="49A89D32" w14:textId="77777777" w:rsidR="006566B7" w:rsidRPr="00D149A8" w:rsidRDefault="006566B7" w:rsidP="006566B7">
      <w:pPr>
        <w:rPr>
          <w:rFonts w:ascii="Times New Roman" w:hAnsi="Times New Roman" w:cs="Times New Roman"/>
          <w:sz w:val="28"/>
          <w:szCs w:val="28"/>
        </w:rPr>
      </w:pPr>
    </w:p>
    <w:p w14:paraId="64A35E14" w14:textId="77777777" w:rsidR="006566B7" w:rsidRPr="00D149A8" w:rsidRDefault="006566B7" w:rsidP="006566B7">
      <w:pPr>
        <w:rPr>
          <w:rFonts w:ascii="Times New Roman" w:hAnsi="Times New Roman" w:cs="Times New Roman"/>
          <w:sz w:val="28"/>
          <w:szCs w:val="28"/>
        </w:rPr>
      </w:pPr>
    </w:p>
    <w:p w14:paraId="6A5D1A14" w14:textId="77777777" w:rsidR="006566B7" w:rsidRPr="00D149A8" w:rsidRDefault="006566B7" w:rsidP="006566B7">
      <w:pPr>
        <w:rPr>
          <w:rFonts w:ascii="Times New Roman" w:hAnsi="Times New Roman" w:cs="Times New Roman"/>
          <w:sz w:val="28"/>
          <w:szCs w:val="28"/>
        </w:rPr>
      </w:pPr>
    </w:p>
    <w:p w14:paraId="10BE51ED" w14:textId="77777777" w:rsidR="006566B7" w:rsidRDefault="006566B7" w:rsidP="006566B7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>
        <w:rPr>
          <w:rFonts w:ascii="Times New Roman" w:hAnsi="Times New Roman" w:cs="Times New Roman"/>
          <w:sz w:val="28"/>
          <w:szCs w:val="28"/>
        </w:rPr>
        <w:t>Еремеев Павел Романович</w:t>
      </w:r>
    </w:p>
    <w:p w14:paraId="7059B0B6" w14:textId="77777777" w:rsidR="006566B7" w:rsidRPr="00004E03" w:rsidRDefault="006566B7" w:rsidP="006566B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BDD1820" w14:textId="77777777" w:rsidR="006566B7" w:rsidRPr="00D149A8" w:rsidRDefault="006566B7" w:rsidP="006566B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ПР-23</w:t>
      </w:r>
    </w:p>
    <w:p w14:paraId="2BF34D95" w14:textId="77777777" w:rsidR="006566B7" w:rsidRPr="00D149A8" w:rsidRDefault="006566B7" w:rsidP="006566B7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Мирошниченко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2FF40B52" w14:textId="77777777" w:rsidR="006566B7" w:rsidRPr="00D149A8" w:rsidRDefault="006566B7" w:rsidP="006566B7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392CD012" w14:textId="4260A16B" w:rsidR="00C528CA" w:rsidRDefault="00C528CA"/>
    <w:p w14:paraId="63A3C507" w14:textId="77777777" w:rsidR="006566B7" w:rsidRPr="006566B7" w:rsidRDefault="006566B7" w:rsidP="006566B7">
      <w:pPr>
        <w:rPr>
          <w:rFonts w:ascii="Times New Roman" w:hAnsi="Times New Roman" w:cs="Times New Roman"/>
          <w:sz w:val="28"/>
          <w:szCs w:val="28"/>
        </w:rPr>
      </w:pPr>
      <w:r w:rsidRPr="006566B7">
        <w:rPr>
          <w:rFonts w:ascii="Times New Roman" w:hAnsi="Times New Roman" w:cs="Times New Roman"/>
          <w:sz w:val="28"/>
          <w:szCs w:val="28"/>
        </w:rPr>
        <w:lastRenderedPageBreak/>
        <w:t>Задание</w:t>
      </w:r>
    </w:p>
    <w:p w14:paraId="1640F462" w14:textId="77777777" w:rsidR="006566B7" w:rsidRPr="006566B7" w:rsidRDefault="006566B7" w:rsidP="006566B7">
      <w:pPr>
        <w:rPr>
          <w:rFonts w:ascii="Times New Roman" w:hAnsi="Times New Roman" w:cs="Times New Roman"/>
          <w:sz w:val="28"/>
          <w:szCs w:val="28"/>
        </w:rPr>
      </w:pPr>
      <w:r w:rsidRPr="006566B7">
        <w:rPr>
          <w:rFonts w:ascii="Times New Roman" w:hAnsi="Times New Roman" w:cs="Times New Roman"/>
          <w:sz w:val="28"/>
          <w:szCs w:val="28"/>
        </w:rPr>
        <w:t xml:space="preserve">Используя UI-фрагменты и </w:t>
      </w:r>
      <w:proofErr w:type="spellStart"/>
      <w:r w:rsidRPr="006566B7">
        <w:rPr>
          <w:rFonts w:ascii="Times New Roman" w:hAnsi="Times New Roman" w:cs="Times New Roman"/>
          <w:sz w:val="28"/>
          <w:szCs w:val="28"/>
        </w:rPr>
        <w:t>FragmentManager</w:t>
      </w:r>
      <w:proofErr w:type="spellEnd"/>
      <w:r w:rsidRPr="006566B7">
        <w:rPr>
          <w:rFonts w:ascii="Times New Roman" w:hAnsi="Times New Roman" w:cs="Times New Roman"/>
          <w:sz w:val="28"/>
          <w:szCs w:val="28"/>
        </w:rPr>
        <w:t>, начать строить приложение</w:t>
      </w:r>
    </w:p>
    <w:p w14:paraId="205B04DE" w14:textId="7D62813D" w:rsidR="006566B7" w:rsidRPr="006566B7" w:rsidRDefault="006566B7" w:rsidP="006566B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566B7">
        <w:rPr>
          <w:rFonts w:ascii="Times New Roman" w:hAnsi="Times New Roman" w:cs="Times New Roman"/>
          <w:sz w:val="28"/>
          <w:szCs w:val="28"/>
        </w:rPr>
        <w:t>CriminalIntent</w:t>
      </w:r>
      <w:proofErr w:type="spellEnd"/>
      <w:r w:rsidRPr="006566B7">
        <w:rPr>
          <w:rFonts w:ascii="Times New Roman" w:hAnsi="Times New Roman" w:cs="Times New Roman"/>
          <w:sz w:val="28"/>
          <w:szCs w:val="28"/>
        </w:rPr>
        <w:t>.</w:t>
      </w:r>
    </w:p>
    <w:p w14:paraId="5ED68107" w14:textId="77777777" w:rsidR="006566B7" w:rsidRDefault="006566B7" w:rsidP="006566B7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Входные данные</w:t>
      </w:r>
    </w:p>
    <w:p w14:paraId="76E0C234" w14:textId="4EFDECE1" w:rsidR="006566B7" w:rsidRDefault="006566B7" w:rsidP="006566B7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Выходные данные</w:t>
      </w:r>
    </w:p>
    <w:p w14:paraId="2787355C" w14:textId="77777777" w:rsidR="006566B7" w:rsidRDefault="006566B7" w:rsidP="006566B7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Листинг программы (если есть)</w:t>
      </w:r>
    </w:p>
    <w:p w14:paraId="101D511A" w14:textId="2DD30A75" w:rsidR="006566B7" w:rsidRDefault="006566B7">
      <w:r>
        <w:rPr>
          <w:noProof/>
        </w:rPr>
        <w:lastRenderedPageBreak/>
        <w:drawing>
          <wp:inline distT="0" distB="0" distL="0" distR="0" wp14:anchorId="2E13423B" wp14:editId="1D777964">
            <wp:extent cx="4509135" cy="6968490"/>
            <wp:effectExtent l="0" t="0" r="571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135" cy="696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8144FF" wp14:editId="71176791">
            <wp:extent cx="4319905" cy="7252335"/>
            <wp:effectExtent l="0" t="0" r="444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725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501A6" w14:textId="3D3F6903" w:rsidR="006566B7" w:rsidRDefault="006566B7">
      <w:r>
        <w:rPr>
          <w:noProof/>
        </w:rPr>
        <w:lastRenderedPageBreak/>
        <w:drawing>
          <wp:inline distT="0" distB="0" distL="0" distR="0" wp14:anchorId="05C21F37" wp14:editId="389C8C56">
            <wp:extent cx="5937250" cy="711200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71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4FB42" w14:textId="77777777" w:rsidR="006566B7" w:rsidRDefault="006566B7"/>
    <w:p w14:paraId="44AC6BA3" w14:textId="3BB7E5EC" w:rsidR="006566B7" w:rsidRDefault="006566B7">
      <w:r>
        <w:rPr>
          <w:noProof/>
        </w:rPr>
        <w:lastRenderedPageBreak/>
        <w:drawing>
          <wp:inline distT="0" distB="0" distL="0" distR="0" wp14:anchorId="271EFA22" wp14:editId="32174D8C">
            <wp:extent cx="5937250" cy="344805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C6B80" w14:textId="20D88269" w:rsidR="006566B7" w:rsidRDefault="006566B7">
      <w:r>
        <w:rPr>
          <w:noProof/>
        </w:rPr>
        <w:drawing>
          <wp:inline distT="0" distB="0" distL="0" distR="0" wp14:anchorId="1219C6AC" wp14:editId="7B5D352F">
            <wp:extent cx="5930900" cy="243205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FABF2" w14:textId="7BF43E3D" w:rsidR="006566B7" w:rsidRDefault="006566B7">
      <w:r>
        <w:rPr>
          <w:noProof/>
        </w:rPr>
        <w:lastRenderedPageBreak/>
        <w:drawing>
          <wp:inline distT="0" distB="0" distL="0" distR="0" wp14:anchorId="3EF9F8F0" wp14:editId="7E444C96">
            <wp:extent cx="4699000" cy="7175500"/>
            <wp:effectExtent l="0" t="0" r="635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717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492E8" w14:textId="5E7E21CF" w:rsidR="006566B7" w:rsidRDefault="006566B7">
      <w:r>
        <w:rPr>
          <w:noProof/>
        </w:rPr>
        <w:drawing>
          <wp:inline distT="0" distB="0" distL="0" distR="0" wp14:anchorId="4263ED6A" wp14:editId="4B9CDFC7">
            <wp:extent cx="5448300" cy="18669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3DA9E" w14:textId="60BBE952" w:rsidR="006566B7" w:rsidRDefault="006566B7">
      <w:r>
        <w:rPr>
          <w:noProof/>
        </w:rPr>
        <w:lastRenderedPageBreak/>
        <w:drawing>
          <wp:inline distT="0" distB="0" distL="0" distR="0" wp14:anchorId="0AA0296E" wp14:editId="3639C15D">
            <wp:extent cx="5829300" cy="58483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66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6B7"/>
    <w:rsid w:val="00322104"/>
    <w:rsid w:val="006566B7"/>
    <w:rsid w:val="0071674E"/>
    <w:rsid w:val="00C5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E10BD"/>
  <w15:chartTrackingRefBased/>
  <w15:docId w15:val="{76DDF39D-EFAF-424E-9CFB-C31A9BD9E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66B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 schoon</dc:creator>
  <cp:keywords/>
  <dc:description/>
  <cp:lastModifiedBy>leni schoon</cp:lastModifiedBy>
  <cp:revision>1</cp:revision>
  <dcterms:created xsi:type="dcterms:W3CDTF">2024-06-23T20:27:00Z</dcterms:created>
  <dcterms:modified xsi:type="dcterms:W3CDTF">2024-06-23T20:34:00Z</dcterms:modified>
</cp:coreProperties>
</file>