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document-processing lab as the new Lab 1 — 126 synthetic Meridian supplier invoices and expense receipts that Claude reads into a CSV and files into month folders — so the course now opens on the work Cowork is really for. Seven labs in total. Topic 2 now teaches the three layers of a skill, the Do / Verify / Save / Update process and /skill-creator. All scenario data moved to FY2025 for one consistent year. Topic 2 also contrasts a skill with a plugin — the shareable bundle of skills, tools, agents and hooks. Topic 1 gains a Chat/Cowork/Code comparison, what makes Cowork useful, and the Claude plan pricing, and two About the Trainer profile slides follow the learner self-introduction.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from seven labs to ten. Topic 2 now runs in two halves — tools (Labs 4-5, the Drive and Gmail connectors) then skills (Labs 6-8). Two new labs: Lab 6 has Claude generate the Meridian board deck with real PowerPoint charts using its built-in pptx skill, which the learner never enables or names, and Lab 8 has the learner attach Meridian's branded template, have Claude learn the house style from it, and save that as a brand-deck skill. The daily-brief lab becomes Lab 7 and the Claude Project lab becomes Lab 9, which now gathers both learner-written skills. Labs 7 and 8 send their prompts as two separate blocks — do the work, verify, then type /skill-creator in the composer to save it. The connector slide adds Microsoft 365 and explains why its write tools are off by default. Topic 3 becomes Claude Projects and Plugins: Lab 9 is rebuilt around the four panels of the live project page — Instructions, Context, Folder and Scheduled — and a new Lab 10 installs Anthropic's Productivity plugin, giving the Skills vs Plugins concept a hands-on counterpart and closing the course on the follow-ups its own labs produced. The day is rebalanced to fund the extra labs from the topic talks: 295 of the day's 540 minutes are now hands-on.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the Cowork desktop workspace and have Claude process a folder of documents into a structured summary.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Generate a board-ready deck with real charts from connected data, using a skill Claude loads on demand.</w:t>
      </w:r>
    </w:p>
    <w:p>
      <w:pPr>
        <w:pStyle w:val="ListBullet"/>
      </w:pPr>
      <w:r>
        <w:rPr>
          <w:sz w:val="21"/>
        </w:rPr>
        <w:t>LO6: Turn a verified routine into an Agent Skill with /skill-creator, update it, and explain a skill's three layers.</w:t>
      </w:r>
    </w:p>
    <w:p>
      <w:pPr>
        <w:pStyle w:val="ListBullet"/>
      </w:pPr>
      <w:r>
        <w:rPr>
          <w:sz w:val="21"/>
        </w:rPr>
        <w:t>LO7: Capture a documented house style as a reusable skill that brands any presentation on command.</w:t>
      </w:r>
    </w:p>
    <w:p>
      <w:pPr>
        <w:pStyle w:val="ListBullet"/>
      </w:pPr>
      <w:r>
        <w:rPr>
          <w:sz w:val="21"/>
        </w:rPr>
        <w:t>LO8: Assemble a Claude Project that holds the data, instructions, skills and dashboard as one reusable team workspace.</w:t>
      </w:r>
    </w:p>
    <w:p>
      <w:pPr>
        <w:pStyle w:val="ListBullet"/>
      </w:pPr>
      <w:r>
        <w:rPr>
          <w:sz w:val="21"/>
        </w:rPr>
        <w:t>LO9: Install a plugin and explain how a packaged bundle of skills differs from a skill you wrote yourself.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pricing and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9:55–10:20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10:35–10:50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Working with documents: reading a folder of PDFs and acting on files (trainer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10:50–12:05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Process a Folder of Invoices; Lab 2: Your First Live Artefact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Tools: connectors, Drive scope and permissions, Gmail approval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The Meridian Sales Dashboard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14:10–15:05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Drive; Lab 5: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Skills: built-in skills, the three layers, SKILL.md and /skill-creator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15:35–16:05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Generate the Meridian Board Deck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16:05–16:40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a /daily-brief Skill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16:40–17:00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Brand the Board Deck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17:00–17:10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 and Plugins: project knowledge, the four panels, skills vs plugins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Build the Meridian Claude Project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17:35–17:50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Add the Productivity Plugin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190 min (3 h 10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180 min (3 h)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 and Plugins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