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Claude Microsoft 365 Masterclass (C197)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Course Code: C197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27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 — C197 Claude Microsoft 365 Masterclass courseware.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Jim Gan Chiu Liang (JL)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Reinforcement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Getting set up with Claude for Microsoft 365, then boosting productivity across Word, Excel, PowerPoint, Outlook and Teams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course topics)</w:t>
        <w:tab/>
        <w:t>5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Claude Microsoft 365 Masterclass (C197)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C197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 day · 7.5 instructional hours per day (7.5 hours)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9:30 am – 6:30 pm (1-hour lunch; tea breaks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practical labs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Jim Gan Chiu Liang (JL)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Explain what Claude is and how it works alongside Microsoft 365, and set up Claude ready for work.</w:t>
      </w:r>
    </w:p>
    <w:p>
      <w:pPr>
        <w:pStyle w:val="ListBullet"/>
      </w:pPr>
      <w:r>
        <w:rPr>
          <w:sz w:val="21"/>
        </w:rPr>
        <w:t>LO2: Connect Claude to your Microsoft 365 files and apps by uploading, pasting and using Projects and connectors.</w:t>
      </w:r>
    </w:p>
    <w:p>
      <w:pPr>
        <w:pStyle w:val="ListBullet"/>
      </w:pPr>
      <w:r>
        <w:rPr>
          <w:sz w:val="21"/>
        </w:rPr>
        <w:t>LO3: Write clear, effective prompts that get accurate, usable results for everyday work tasks.</w:t>
      </w:r>
    </w:p>
    <w:p>
      <w:pPr>
        <w:pStyle w:val="ListBullet"/>
      </w:pPr>
      <w:r>
        <w:rPr>
          <w:sz w:val="21"/>
        </w:rPr>
        <w:t>LO4: Apply AI responsibly, securely and privately — knowing what to share, what to withhold and what to verify.</w:t>
      </w:r>
    </w:p>
    <w:p>
      <w:pPr>
        <w:pStyle w:val="ListBullet"/>
      </w:pPr>
      <w:r>
        <w:rPr>
          <w:sz w:val="21"/>
        </w:rPr>
        <w:t>LO5: Use Claude to write, rewrite and summarise documents in Microsoft Word.</w:t>
      </w:r>
    </w:p>
    <w:p>
      <w:pPr>
        <w:pStyle w:val="ListBullet"/>
      </w:pPr>
      <w:r>
        <w:rPr>
          <w:sz w:val="21"/>
        </w:rPr>
        <w:t>LO6: Use Claude to analyse and explain data, and to build formulas, for Microsoft Excel.</w:t>
      </w:r>
    </w:p>
    <w:p>
      <w:pPr>
        <w:pStyle w:val="ListBullet"/>
      </w:pPr>
      <w:r>
        <w:rPr>
          <w:sz w:val="21"/>
        </w:rPr>
        <w:t>LO7: Use Claude to generate slide outlines and content for Microsoft PowerPoint.</w:t>
      </w:r>
    </w:p>
    <w:p>
      <w:pPr>
        <w:pStyle w:val="ListBullet"/>
      </w:pPr>
      <w:r>
        <w:rPr>
          <w:sz w:val="21"/>
        </w:rPr>
        <w:t>LO8: Use Claude to draft and reply to messages in Microsoft Outlook and Teams.</w:t>
      </w:r>
    </w:p>
    <w:p>
      <w:pPr>
        <w:pStyle w:val="Heading1"/>
      </w:pPr>
      <w:r>
        <w:t>Learning Reinforcement</w:t>
      </w:r>
    </w:p>
    <w:p>
      <w:pPr>
        <w:pStyle w:val="ListBullet"/>
      </w:pPr>
      <w:r>
        <w:rPr>
          <w:sz w:val="21"/>
        </w:rPr>
        <w:t>Every topic is followed by hands-on labs that learners complete on their own machine.</w:t>
      </w:r>
    </w:p>
    <w:p>
      <w:pPr>
        <w:pStyle w:val="ListBullet"/>
      </w:pPr>
      <w:r>
        <w:rPr>
          <w:sz w:val="21"/>
        </w:rPr>
        <w:t>Each lab ends with a 'Test it' verification step so learners can confirm their own progress.</w:t>
      </w:r>
    </w:p>
    <w:p>
      <w:pPr>
        <w:pStyle w:val="ListBullet"/>
      </w:pPr>
      <w:r>
        <w:rPr>
          <w:sz w:val="21"/>
        </w:rPr>
        <w:t>The trainer circulates during lab time to give individual feedback and unblock learners.</w:t>
      </w:r>
    </w:p>
    <w:p>
      <w:pPr>
        <w:pStyle w:val="ListBullet"/>
      </w:pPr>
      <w:r>
        <w:rPr>
          <w:sz w:val="21"/>
        </w:rPr>
        <w:t>Each topic closes with a recap mapped back to the course learning outcomes.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Getting set up with Claude for Microsoft 365, then boosting productivity across Word, Excel, PowerPoint, Outlook and Teams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9:30–9:50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course introduction, ground rules, and confirming Claude and Microsoft 365 access for the labs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9:50–10:45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55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 — Getting Started with Claude for Microsoft 365: what Claude is and how it works alongside Office; connecting Claude to your files and apps; effective prompting for work tasks; responsible, secure and private use of AI (concepts + live demo)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10:45–11:30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1: Get Started with Claude for Microsoft 365; Lab 2: Connect Claude to Your Microsoft 365 Files and Apps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11:30–11:45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11:45–13:00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3: Write Effective Prompts for Everyday Work Tasks; Lab 4: Use AI Responsibly, Securely and Privately at Work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14:00–14:50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50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 — Boosting Productivity Across Microsoft 365 with Claude: writing, rewriting and summarising in Word; analysing and explaining data in Excel; generating slide content for PowerPoint; drafting and replying to email in Outlook and Teams (concepts + live demo)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14:50–15:30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5: Write, Rewrite and Summarise in Word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15:30–15:45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15:45–18:15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150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6: Analyse and Explain Data in Excel; Lab 7: Generate Slide Outlines and Content for PowerPoint; Lab 8: Draft and Reply to Email in Outlook and Teams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Course wrap-up, your Claude-for-Microsoft-365 workflow and next steps</w:t>
            </w:r>
          </w:p>
        </w:tc>
      </w:tr>
    </w:tbl>
    <w:p>
      <w:r>
        <w:rPr>
          <w:i/>
          <w:color w:val="555B66"/>
          <w:sz w:val="19"/>
        </w:rPr>
        <w:t>Total scheduled time: 480 minutes (8 hours) excluding lunch — of which 450 minutes (7.5 hours) are instructional, plus 30 minutes of tea breaks.</w:t>
      </w:r>
    </w:p>
    <w:p>
      <w:pPr>
        <w:pStyle w:val="Heading1"/>
      </w:pPr>
      <w:r>
        <w:t>Lab Reference (aligned to course topics)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Coverage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Getting Started with Claude for Microsoft 365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50%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2, Lab 3, Lab 4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Boosting Productivity Across Microsoft 365 with Claude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50%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5, Lab 6, Lab 7, Lab 8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