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and the live Achievements dashboard screenshot.</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2.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3.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4.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2.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3.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2.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3.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4.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2.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3.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4.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