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5AB" w14:textId="77777777" w:rsidR="00F5598D" w:rsidRDefault="00F5598D"/>
    <w:p w14:paraId="233A3768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3FF7DA6" wp14:editId="4B84088C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52CC" w14:textId="77777777" w:rsidR="00F5598D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55B1108F" w14:textId="77777777" w:rsidR="00F5598D" w:rsidRDefault="00000000">
      <w:pPr>
        <w:jc w:val="center"/>
      </w:pPr>
      <w:r>
        <w:rPr>
          <w:color w:val="555B66"/>
          <w:sz w:val="20"/>
        </w:rPr>
        <w:t>UEN: 201200696W</w:t>
      </w:r>
    </w:p>
    <w:p w14:paraId="04D51D7D" w14:textId="77777777" w:rsidR="00F5598D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ED8E839" w14:textId="77777777" w:rsidR="00F5598D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6251CC2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48B907" wp14:editId="37EF1709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5207" w14:textId="77777777" w:rsidR="00F5598D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14E1D087" w14:textId="77777777" w:rsidR="00F5598D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60999CB" w14:textId="77777777" w:rsidR="00F5598D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95DD6EA" w14:textId="77777777" w:rsidR="00F5598D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00AA481" w14:textId="77777777" w:rsidR="00F5598D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0355A602" w14:textId="77777777" w:rsidR="00F5598D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07CE5699" w14:textId="77777777" w:rsidR="00F5598D" w:rsidRDefault="00000000">
      <w:r>
        <w:br w:type="page"/>
      </w:r>
    </w:p>
    <w:p w14:paraId="11DCE415" w14:textId="77777777" w:rsidR="00F5598D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5598D" w14:paraId="789B081F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226AB74" w14:textId="77777777" w:rsidR="00F5598D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008C7954" w14:textId="77777777" w:rsidR="00F5598D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28174C7B" w14:textId="77777777" w:rsidR="00F5598D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20DDD0AC" w14:textId="77777777" w:rsidR="00F5598D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F5598D" w14:paraId="5D8C0088" w14:textId="77777777">
        <w:trPr>
          <w:jc w:val="center"/>
        </w:trPr>
        <w:tc>
          <w:tcPr>
            <w:tcW w:w="2160" w:type="dxa"/>
          </w:tcPr>
          <w:p w14:paraId="6E938734" w14:textId="77777777" w:rsidR="00F5598D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CB6DABD" w14:textId="77777777" w:rsidR="00F5598D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7DF26072" w14:textId="77777777" w:rsidR="00F5598D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66AE2CF" w14:textId="77777777" w:rsidR="00F5598D" w:rsidRDefault="00000000">
            <w:r>
              <w:rPr>
                <w:sz w:val="19"/>
              </w:rPr>
              <w:t>Dr. Alfred Ang</w:t>
            </w:r>
          </w:p>
        </w:tc>
      </w:tr>
      <w:tr w:rsidR="00F5598D" w14:paraId="5992FDE8" w14:textId="77777777">
        <w:trPr>
          <w:jc w:val="center"/>
        </w:trPr>
        <w:tc>
          <w:tcPr>
            <w:tcW w:w="2160" w:type="dxa"/>
          </w:tcPr>
          <w:p w14:paraId="5EFD395F" w14:textId="77777777" w:rsidR="00F5598D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338ED4CB" w14:textId="77777777" w:rsidR="00F5598D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9863D13" w14:textId="77777777" w:rsidR="00F5598D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E1C6C2" w14:textId="77777777" w:rsidR="00F5598D" w:rsidRDefault="00000000">
            <w:r>
              <w:rPr>
                <w:sz w:val="19"/>
              </w:rPr>
              <w:t>Tertiary Infotech Pte Ltd</w:t>
            </w:r>
          </w:p>
        </w:tc>
      </w:tr>
      <w:tr w:rsidR="00F5598D" w14:paraId="563E3512" w14:textId="77777777">
        <w:trPr>
          <w:jc w:val="center"/>
        </w:trPr>
        <w:tc>
          <w:tcPr>
            <w:tcW w:w="2160" w:type="dxa"/>
          </w:tcPr>
          <w:p w14:paraId="772389D1" w14:textId="77777777" w:rsidR="00F5598D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96AFD48" w14:textId="77777777" w:rsidR="00F5598D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8836B6E" w14:textId="77777777" w:rsidR="00F5598D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4BD1E3F" w14:textId="77777777" w:rsidR="00F5598D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2B86D9BE" w14:textId="77777777" w:rsidR="00F5598D" w:rsidRDefault="00000000">
      <w:r>
        <w:br w:type="page"/>
      </w:r>
    </w:p>
    <w:p w14:paraId="6F5C1E92" w14:textId="77777777" w:rsidR="00F5598D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3C0DAAFE" w14:textId="77777777" w:rsidR="00F5598D" w:rsidRDefault="00000000">
      <w:r>
        <w:fldChar w:fldCharType="begin"/>
      </w:r>
      <w:r>
        <w:instrText>TOC \o "1-2" \h \z \u</w:instrText>
      </w:r>
      <w:r>
        <w:fldChar w:fldCharType="separate"/>
      </w:r>
      <w:r>
        <w:t>Right-click and choose “Update Field”, or press F9, to build the table of contents.</w:t>
      </w:r>
      <w:r>
        <w:fldChar w:fldCharType="end"/>
      </w:r>
    </w:p>
    <w:p w14:paraId="7365B819" w14:textId="77777777" w:rsidR="00F5598D" w:rsidRDefault="00000000">
      <w:r>
        <w:br w:type="page"/>
      </w:r>
    </w:p>
    <w:p w14:paraId="20549184" w14:textId="77777777" w:rsidR="00F5598D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5F474C" w14:textId="77777777" w:rsidR="00F5598D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4D3F205A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09C8EC33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7C1A0949" w14:textId="77777777" w:rsidR="00F5598D" w:rsidRDefault="00000000">
      <w:pPr>
        <w:pStyle w:val="Heading1"/>
      </w:pPr>
      <w:r>
        <w:t>0. Before You Start — Setup &amp; Prerequisites</w:t>
      </w:r>
    </w:p>
    <w:p w14:paraId="0DE32E88" w14:textId="77777777" w:rsidR="00F5598D" w:rsidRDefault="00000000">
      <w:pPr>
        <w:pStyle w:val="Heading2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598D" w14:paraId="540C2683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5F7CD85E" w14:textId="77777777" w:rsidR="00F5598D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857A7E" w14:textId="77777777" w:rsidR="00F5598D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42B926A3" w14:textId="77777777" w:rsidR="00F5598D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F5598D" w14:paraId="1BD3E5D9" w14:textId="77777777">
        <w:trPr>
          <w:jc w:val="center"/>
        </w:trPr>
        <w:tc>
          <w:tcPr>
            <w:tcW w:w="2880" w:type="dxa"/>
          </w:tcPr>
          <w:p w14:paraId="712E4D9F" w14:textId="77777777" w:rsidR="00F5598D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1864CB65" w14:textId="77777777" w:rsidR="00F5598D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6DDB9444" w14:textId="77777777" w:rsidR="00F5598D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F5598D" w14:paraId="43381F57" w14:textId="77777777">
        <w:trPr>
          <w:jc w:val="center"/>
        </w:trPr>
        <w:tc>
          <w:tcPr>
            <w:tcW w:w="2880" w:type="dxa"/>
          </w:tcPr>
          <w:p w14:paraId="2B257419" w14:textId="77777777" w:rsidR="00F5598D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56E3BABF" w14:textId="77777777" w:rsidR="00F5598D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79801F27" w14:textId="77777777" w:rsidR="00F5598D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F5598D" w14:paraId="76D276CF" w14:textId="77777777">
        <w:trPr>
          <w:jc w:val="center"/>
        </w:trPr>
        <w:tc>
          <w:tcPr>
            <w:tcW w:w="2880" w:type="dxa"/>
          </w:tcPr>
          <w:p w14:paraId="5B173654" w14:textId="77777777" w:rsidR="00F5598D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248C19AC" w14:textId="77777777" w:rsidR="00F5598D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DC19734" w14:textId="77777777" w:rsidR="00F5598D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F5598D" w14:paraId="09F5375A" w14:textId="77777777">
        <w:trPr>
          <w:jc w:val="center"/>
        </w:trPr>
        <w:tc>
          <w:tcPr>
            <w:tcW w:w="2880" w:type="dxa"/>
          </w:tcPr>
          <w:p w14:paraId="0324EA00" w14:textId="77777777" w:rsidR="00F5598D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3A31ACC9" w14:textId="77777777" w:rsidR="00F5598D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1EBE6A00" w14:textId="77777777" w:rsidR="00F5598D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F5598D" w14:paraId="6BFE1586" w14:textId="77777777">
        <w:trPr>
          <w:jc w:val="center"/>
        </w:trPr>
        <w:tc>
          <w:tcPr>
            <w:tcW w:w="2880" w:type="dxa"/>
          </w:tcPr>
          <w:p w14:paraId="1F5937C3" w14:textId="77777777" w:rsidR="00F5598D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3CBCF2EE" w14:textId="77777777" w:rsidR="00F5598D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37C06C0E" w14:textId="77777777" w:rsidR="00F5598D" w:rsidRDefault="00000000">
            <w:r>
              <w:rPr>
                <w:sz w:val="19"/>
              </w:rPr>
              <w:t>Telegram app + @BotFather</w:t>
            </w:r>
          </w:p>
        </w:tc>
      </w:tr>
      <w:tr w:rsidR="00F5598D" w14:paraId="432330FD" w14:textId="77777777">
        <w:trPr>
          <w:jc w:val="center"/>
        </w:trPr>
        <w:tc>
          <w:tcPr>
            <w:tcW w:w="2880" w:type="dxa"/>
          </w:tcPr>
          <w:p w14:paraId="0D8C979D" w14:textId="77777777" w:rsidR="00F5598D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5A12518" w14:textId="77777777" w:rsidR="00F5598D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7218F95C" w14:textId="77777777" w:rsidR="00F5598D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F5598D" w14:paraId="0F40025F" w14:textId="77777777">
        <w:trPr>
          <w:jc w:val="center"/>
        </w:trPr>
        <w:tc>
          <w:tcPr>
            <w:tcW w:w="2880" w:type="dxa"/>
          </w:tcPr>
          <w:p w14:paraId="381B2969" w14:textId="77777777" w:rsidR="00F5598D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05107046" w14:textId="77777777" w:rsidR="00F5598D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62AFD9B6" w14:textId="77777777" w:rsidR="00F5598D" w:rsidRDefault="00000000">
            <w:r>
              <w:rPr>
                <w:sz w:val="19"/>
              </w:rPr>
              <w:t>twelvedata.com — free API key</w:t>
            </w:r>
          </w:p>
        </w:tc>
      </w:tr>
      <w:tr w:rsidR="00F5598D" w14:paraId="02B074C6" w14:textId="77777777">
        <w:trPr>
          <w:jc w:val="center"/>
        </w:trPr>
        <w:tc>
          <w:tcPr>
            <w:tcW w:w="2880" w:type="dxa"/>
          </w:tcPr>
          <w:p w14:paraId="25A7B587" w14:textId="77777777" w:rsidR="00F5598D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2DEBCCAB" w14:textId="77777777" w:rsidR="00F5598D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4A1780AE" w14:textId="77777777" w:rsidR="00F5598D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467C7013" w14:textId="77777777" w:rsidR="00F5598D" w:rsidRDefault="00000000">
      <w:pPr>
        <w:pStyle w:val="Heading2"/>
      </w:pPr>
      <w:r>
        <w:t>0.2 Run n8n — Cloud trial OR local Docker</w:t>
      </w:r>
    </w:p>
    <w:p w14:paraId="2EE45FD3" w14:textId="77777777" w:rsidR="00F5598D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0A3CE0BF" w14:textId="77777777" w:rsidR="00F5598D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5C86B09D" w14:textId="77777777" w:rsidR="00F5598D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36325DD6" w14:textId="77777777" w:rsidR="00F5598D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4546BCAC" w14:textId="77777777" w:rsidR="00F5598D" w:rsidRDefault="00000000"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45C0FBD5" w14:textId="77777777" w:rsidR="00F5598D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178A030E" w14:textId="77777777" w:rsidR="00F5598D" w:rsidRDefault="00000000">
      <w:pPr>
        <w:pStyle w:val="ListNumber"/>
      </w:pPr>
      <w:r>
        <w:t>Open http://localhost:5678 in your browser and create your owner account.</w:t>
      </w:r>
    </w:p>
    <w:p w14:paraId="24A40069" w14:textId="77777777" w:rsidR="00F5598D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42B08B32" w14:textId="77777777" w:rsidR="00F5598D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9D8C8D8" w14:textId="77777777" w:rsidR="00F5598D" w:rsidRDefault="00000000">
      <w:pPr>
        <w:pStyle w:val="Heading2"/>
      </w:pPr>
      <w:r>
        <w:t>0.3 Add your credentials in n8n (do this once)</w:t>
      </w:r>
    </w:p>
    <w:p w14:paraId="5C9DCB7A" w14:textId="77777777" w:rsidR="00F5598D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2C93EC53" w14:textId="77777777" w:rsidR="00F5598D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41DE004C" w14:textId="77777777" w:rsidR="00F5598D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7CBE3CC5" w14:textId="77777777" w:rsidR="00F5598D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292E579D" w14:textId="77777777" w:rsidR="00F5598D" w:rsidRDefault="00000000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71E3FA39" w14:textId="77777777" w:rsidR="00F5598D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520354E4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64DC9627" w14:textId="77777777" w:rsidR="00F5598D" w:rsidRDefault="00000000">
      <w:pPr>
        <w:pStyle w:val="Heading2"/>
      </w:pPr>
      <w:r>
        <w:t>0.4 Download the workflows from GitHub</w:t>
      </w:r>
    </w:p>
    <w:p w14:paraId="7D794283" w14:textId="77777777" w:rsidR="00F5598D" w:rsidRDefault="00000000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2FF98E7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3DAE384" w14:textId="77777777" w:rsidR="00F5598D" w:rsidRDefault="00000000"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4F56FD98" w14:textId="77777777" w:rsidR="00F5598D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574B845D" w14:textId="77777777" w:rsidR="00F5598D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721BCF4" w14:textId="77777777" w:rsidR="00F5598D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345A95F6" w14:textId="5A944AFF" w:rsidR="00F5598D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 w:rsidR="009050AF">
        <w:rPr>
          <w:b/>
        </w:rPr>
        <w:t>Publish</w:t>
      </w:r>
      <w:r>
        <w:t xml:space="preserve"> when the activity says to.</w:t>
      </w:r>
    </w:p>
    <w:p w14:paraId="1237D67C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32C1DE7" w14:textId="77777777" w:rsidR="00F5598D" w:rsidRDefault="00000000">
      <w:pPr>
        <w:pStyle w:val="Heading1"/>
      </w:pPr>
      <w:r>
        <w:t>Activity 1 — Flyer with QR Code (Form → Email)</w:t>
      </w:r>
    </w:p>
    <w:p w14:paraId="4E83EC0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3601A7FA" w14:textId="77777777" w:rsidR="00F5598D" w:rsidRDefault="00000000">
      <w:pPr>
        <w:pStyle w:val="Heading2"/>
      </w:pPr>
      <w:r>
        <w:t>Goal</w:t>
      </w:r>
    </w:p>
    <w:p w14:paraId="7895E27B" w14:textId="77777777" w:rsidR="00F5598D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291E7F8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A5397C6" wp14:editId="23F2692A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EE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1DEA983" w14:textId="77777777" w:rsidR="00F5598D" w:rsidRDefault="00000000">
      <w:pPr>
        <w:pStyle w:val="Heading2"/>
      </w:pPr>
      <w:r>
        <w:t>What you'll build (2 nodes)</w:t>
      </w:r>
    </w:p>
    <w:p w14:paraId="3619EA78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1B44DC4E" w14:textId="77777777" w:rsidR="00F5598D" w:rsidRDefault="00000000">
      <w:pPr>
        <w:pStyle w:val="Heading2"/>
      </w:pPr>
      <w:r>
        <w:t>Step-by-step</w:t>
      </w:r>
    </w:p>
    <w:p w14:paraId="3BC46697" w14:textId="77777777" w:rsidR="00F5598D" w:rsidRDefault="00000000"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78A088EB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1B185F3" w14:textId="77777777" w:rsidR="00F5598D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526C886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28B8C78F" w14:textId="77777777" w:rsidR="00F5598D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53CC7604" w14:textId="77777777" w:rsidR="00F5598D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65D852B7" w14:textId="626B0380" w:rsidR="00F5598D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 w:rsidR="009050AF">
        <w:rPr>
          <w:b/>
        </w:rPr>
        <w:t>Publish</w:t>
      </w:r>
      <w:r>
        <w:t>.</w:t>
      </w:r>
    </w:p>
    <w:p w14:paraId="36EA1976" w14:textId="77777777" w:rsidR="00F5598D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DDF9BAF" w14:textId="77777777" w:rsidR="00F5598D" w:rsidRDefault="00000000">
      <w:pPr>
        <w:pStyle w:val="Heading2"/>
      </w:pPr>
      <w:r>
        <w:t>Make the QR code &amp; flyer</w:t>
      </w:r>
    </w:p>
    <w:p w14:paraId="16645DEC" w14:textId="77777777" w:rsidR="00F5598D" w:rsidRDefault="00000000">
      <w:pPr>
        <w:pStyle w:val="ListNumber"/>
      </w:pPr>
      <w:r>
        <w:t>Open the QR code generator: https://alfredang.github.io/qrcodegenerator/</w:t>
      </w:r>
    </w:p>
    <w:p w14:paraId="2373D5F1" w14:textId="77777777" w:rsidR="00F5598D" w:rsidRDefault="00000000">
      <w:pPr>
        <w:pStyle w:val="ListNumber"/>
      </w:pPr>
      <w:r>
        <w:t>Paste your form's Production URL and generate the QR code; download it.</w:t>
      </w:r>
    </w:p>
    <w:p w14:paraId="2DE342A9" w14:textId="77777777" w:rsidR="00F5598D" w:rsidRDefault="00000000">
      <w:pPr>
        <w:pStyle w:val="ListNumber"/>
      </w:pPr>
      <w:r>
        <w:t>Place the QR code on a flyer so people can scan to open your form.</w:t>
      </w:r>
    </w:p>
    <w:p w14:paraId="02812B82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306ED31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26A53AC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BCBD256" w14:textId="77777777" w:rsidR="00F5598D" w:rsidRDefault="00000000">
      <w:pPr>
        <w:pStyle w:val="Heading1"/>
      </w:pPr>
      <w:r>
        <w:t>Activity 2 — Capture Submissions in a Data Table</w:t>
      </w:r>
    </w:p>
    <w:p w14:paraId="4550E70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4BBB39A7" w14:textId="77777777" w:rsidR="00F5598D" w:rsidRDefault="00000000">
      <w:pPr>
        <w:pStyle w:val="Heading2"/>
      </w:pPr>
      <w:r>
        <w:t>Goal</w:t>
      </w:r>
    </w:p>
    <w:p w14:paraId="689F9428" w14:textId="77777777" w:rsidR="00F5598D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4D03B03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B928C1" wp14:editId="4B5D4C4E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77EA" w14:textId="77777777" w:rsidR="00F5598D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24E1137E" w14:textId="77777777" w:rsidR="00F5598D" w:rsidRDefault="00000000">
      <w:pPr>
        <w:pStyle w:val="Heading2"/>
      </w:pPr>
      <w:r>
        <w:t>What you'll build (3 nodes)</w:t>
      </w:r>
    </w:p>
    <w:p w14:paraId="69B58730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410220A" w14:textId="77777777" w:rsidR="00F5598D" w:rsidRDefault="00000000">
      <w:pPr>
        <w:pStyle w:val="Heading2"/>
      </w:pPr>
      <w:r>
        <w:t>Step-by-step</w:t>
      </w:r>
    </w:p>
    <w:p w14:paraId="29F6BF2A" w14:textId="77777777" w:rsidR="00F5598D" w:rsidRDefault="00000000"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A106687" w14:textId="77777777" w:rsidR="00F5598D" w:rsidRDefault="00000000">
      <w:pPr>
        <w:pStyle w:val="ListNumber"/>
      </w:pPr>
      <w:r>
        <w:t>Duplicate your Activity 1 workflow (or continue in it).</w:t>
      </w:r>
    </w:p>
    <w:p w14:paraId="623A32B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6DB78EA2" w14:textId="77777777" w:rsidR="00F5598D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35E7D0FE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194968B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0439A3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C7FE003" w14:textId="77777777" w:rsidR="00F5598D" w:rsidRDefault="00000000">
      <w:pPr>
        <w:pStyle w:val="Heading1"/>
      </w:pPr>
      <w:r>
        <w:t>Activity 3a — Conditional Response (Data Table)</w:t>
      </w:r>
    </w:p>
    <w:p w14:paraId="40C1972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DCF7DC4" w14:textId="77777777" w:rsidR="00F5598D" w:rsidRDefault="00000000">
      <w:pPr>
        <w:pStyle w:val="Heading2"/>
      </w:pPr>
      <w:r>
        <w:t>Goal</w:t>
      </w:r>
    </w:p>
    <w:p w14:paraId="7C18AB8E" w14:textId="77777777" w:rsidR="00F5598D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597A613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5451E28" wp14:editId="57A2CBD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EB3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3730A770" w14:textId="77777777" w:rsidR="00F5598D" w:rsidRDefault="00000000">
      <w:pPr>
        <w:pStyle w:val="Heading2"/>
      </w:pPr>
      <w:r>
        <w:t>What you'll build</w:t>
      </w:r>
    </w:p>
    <w:p w14:paraId="6094486E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33AB8E83" w14:textId="77777777" w:rsidR="00F5598D" w:rsidRDefault="00000000">
      <w:pPr>
        <w:pStyle w:val="Heading2"/>
      </w:pPr>
      <w:r>
        <w:t>Step-by-step</w:t>
      </w:r>
    </w:p>
    <w:p w14:paraId="5786F64E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FA3E972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E3FB5D1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6D2F196B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42EF1FDF" w14:textId="587B2550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 w:rsidR="00D20C37">
        <w:rPr>
          <w:b/>
        </w:rPr>
        <w:t>Publish</w:t>
      </w:r>
      <w:r>
        <w:t>.</w:t>
      </w:r>
    </w:p>
    <w:p w14:paraId="6AA68D8B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1290FE0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5F6E98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0E60245" w14:textId="77777777" w:rsidR="00F5598D" w:rsidRDefault="00000000">
      <w:pPr>
        <w:pStyle w:val="Heading1"/>
      </w:pPr>
      <w:r>
        <w:t>Activity 3b — Conditional Response (Google Sheets / Excel)</w:t>
      </w:r>
    </w:p>
    <w:p w14:paraId="02F1DDB9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13D3AEB8" w14:textId="77777777" w:rsidR="00F5598D" w:rsidRDefault="00000000">
      <w:pPr>
        <w:pStyle w:val="Heading2"/>
      </w:pPr>
      <w:r>
        <w:t>Goal</w:t>
      </w:r>
    </w:p>
    <w:p w14:paraId="3AE27847" w14:textId="77777777" w:rsidR="00F5598D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D2D057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B737CE8" wp14:editId="388B9CC9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D5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49A7CAB0" w14:textId="77777777" w:rsidR="00F5598D" w:rsidRDefault="00000000">
      <w:pPr>
        <w:pStyle w:val="Heading2"/>
      </w:pPr>
      <w:r>
        <w:t>What you'll build</w:t>
      </w:r>
    </w:p>
    <w:p w14:paraId="45178BF7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33616E41" w14:textId="77777777" w:rsidR="00F5598D" w:rsidRDefault="00000000">
      <w:pPr>
        <w:pStyle w:val="Heading2"/>
      </w:pPr>
      <w:r>
        <w:t>Step-by-step</w:t>
      </w:r>
    </w:p>
    <w:p w14:paraId="3BCF8031" w14:textId="77777777" w:rsidR="00F5598D" w:rsidRDefault="00000000"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2275A3B5" w14:textId="77777777" w:rsidR="00F5598D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16160A4F" w14:textId="77777777" w:rsidR="00F5598D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66962AF9" w14:textId="77777777" w:rsidR="00F5598D" w:rsidRDefault="00000000">
      <w:pPr>
        <w:pStyle w:val="ListNumber"/>
      </w:pPr>
      <w:r>
        <w:t>Select your spreadsheet and sheet, then map each column to the form fields.</w:t>
      </w:r>
    </w:p>
    <w:p w14:paraId="29FB8E17" w14:textId="77777777" w:rsidR="00F5598D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286D6F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79F13D3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36C70488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C05B83D" w14:textId="77777777" w:rsidR="00F5598D" w:rsidRDefault="00000000">
      <w:pPr>
        <w:pStyle w:val="Heading1"/>
      </w:pPr>
      <w:r>
        <w:t>Activity 4a — Telegram-Triggered AI Agent (Customer Service)</w:t>
      </w:r>
    </w:p>
    <w:p w14:paraId="5279C60A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AF4B38" w14:textId="77777777" w:rsidR="00F5598D" w:rsidRDefault="00000000">
      <w:pPr>
        <w:pStyle w:val="Heading2"/>
      </w:pPr>
      <w:r>
        <w:t>Goal</w:t>
      </w:r>
    </w:p>
    <w:p w14:paraId="73E57829" w14:textId="77777777" w:rsidR="00F5598D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53FAE6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0A8FF4" wp14:editId="334161A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D32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683C47CD" w14:textId="77777777" w:rsidR="00F5598D" w:rsidRDefault="00000000">
      <w:pPr>
        <w:pStyle w:val="Heading2"/>
      </w:pPr>
      <w:r>
        <w:t>Concepts — what makes an AI Agent</w:t>
      </w:r>
    </w:p>
    <w:p w14:paraId="6B9B773C" w14:textId="77777777" w:rsidR="00F5598D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463A2AFD" w14:textId="77777777" w:rsidR="00F5598D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408FFEDB" w14:textId="77777777" w:rsidR="00F5598D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6F30F451" w14:textId="77777777" w:rsidR="00F5598D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4419C2AF" w14:textId="77777777" w:rsidR="00F5598D" w:rsidRDefault="00000000">
      <w:pPr>
        <w:pStyle w:val="Heading2"/>
      </w:pPr>
      <w:r>
        <w:t>Step 1 — Create the Telegram bot</w:t>
      </w:r>
    </w:p>
    <w:p w14:paraId="2B4E85C6" w14:textId="77777777" w:rsidR="00F5598D" w:rsidRDefault="00000000"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7E6EBA5E" w14:textId="77777777" w:rsidR="00F5598D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78F0A640" w14:textId="77777777" w:rsidR="00F5598D" w:rsidRDefault="00000000">
      <w:pPr>
        <w:pStyle w:val="Heading2"/>
      </w:pPr>
      <w:r>
        <w:t>Step 2 — Build the workflow</w:t>
      </w:r>
    </w:p>
    <w:p w14:paraId="4326DA10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4488788C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2855971" w14:textId="77777777" w:rsidR="00F5598D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0C521F0" w14:textId="77777777" w:rsidR="00F5598D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75B3BE83" w14:textId="77777777" w:rsidR="00F5598D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0BA0AEFD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2E65DC14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4B8BFA3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 w14:paraId="0E9C97E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87D0C0E" w14:textId="77777777" w:rsidR="00F5598D" w:rsidRDefault="00000000">
      <w:pPr>
        <w:pStyle w:val="Heading1"/>
      </w:pPr>
      <w:r>
        <w:t>Activity 4b — Telegram Agent + Data Table Tool (HR Admin)</w:t>
      </w:r>
    </w:p>
    <w:p w14:paraId="60444E5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377DACCE" w14:textId="77777777" w:rsidR="00F5598D" w:rsidRDefault="00000000">
      <w:pPr>
        <w:pStyle w:val="Heading2"/>
      </w:pPr>
      <w:r>
        <w:t>Goal</w:t>
      </w:r>
    </w:p>
    <w:p w14:paraId="6B5B2ED4" w14:textId="77777777" w:rsidR="00F5598D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 w14:paraId="24206C9C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E4D021C" wp14:editId="1B56EB54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5E3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3572FB2A" w14:textId="77777777" w:rsidR="00F5598D" w:rsidRDefault="00000000">
      <w:pPr>
        <w:pStyle w:val="Heading2"/>
      </w:pPr>
      <w:r>
        <w:t>Step-by-step</w:t>
      </w:r>
    </w:p>
    <w:p w14:paraId="171A4C28" w14:textId="77777777" w:rsidR="00F5598D" w:rsidRDefault="00000000"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66E86276" w14:textId="77777777" w:rsidR="00F5598D" w:rsidRDefault="00000000">
      <w:pPr>
        <w:pStyle w:val="ListNumber"/>
      </w:pPr>
      <w:r>
        <w:t>Open your Activity 4a workflow.</w:t>
      </w:r>
    </w:p>
    <w:p w14:paraId="7C163117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7A663298" w14:textId="77777777" w:rsidR="00F5598D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3DAFD925" w14:textId="77777777" w:rsidR="00F5598D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E2A37E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4AEB1F7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4CEE3AE7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569884" w14:textId="77777777" w:rsidR="00F5598D" w:rsidRDefault="00000000">
      <w:pPr>
        <w:pStyle w:val="Heading1"/>
      </w:pPr>
      <w:r>
        <w:t>Activity 5 — Add RAG to the Telegram Agent (Two Knowledge Sources)</w:t>
      </w:r>
    </w:p>
    <w:p w14:paraId="1725EFAD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25686CA8" w14:textId="77777777" w:rsidR="00F5598D" w:rsidRDefault="00000000">
      <w:pPr>
        <w:pStyle w:val="Heading2"/>
      </w:pPr>
      <w:r>
        <w:t>Goal</w:t>
      </w:r>
    </w:p>
    <w:p w14:paraId="321D3456" w14:textId="77777777" w:rsidR="00F5598D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56D8FC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708EB26E" wp14:editId="2D6019A7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722C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3EF5FA9F" w14:textId="77777777" w:rsidR="00F5598D" w:rsidRDefault="00000000">
      <w:pPr>
        <w:pStyle w:val="Heading2"/>
      </w:pPr>
      <w:r>
        <w:t>Concepts — RAG in one minute</w:t>
      </w:r>
    </w:p>
    <w:p w14:paraId="7D9C6A51" w14:textId="77777777" w:rsidR="00F5598D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74A7AD58" w14:textId="77777777" w:rsidR="00F5598D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5FB1F5FD" w14:textId="77777777" w:rsidR="00F5598D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936CFD7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C4E087" wp14:editId="4DE6721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3848" w14:textId="77777777" w:rsidR="00F5598D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D0BFF72" w14:textId="77777777" w:rsidR="00F5598D" w:rsidRDefault="00000000">
      <w:pPr>
        <w:pStyle w:val="Heading2"/>
      </w:pPr>
      <w:r>
        <w:t>Step-by-step</w:t>
      </w:r>
    </w:p>
    <w:p w14:paraId="2053715D" w14:textId="77777777" w:rsidR="00F5598D" w:rsidRDefault="00000000"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3C30B20F" w14:textId="77777777" w:rsidR="00F5598D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32BC8E9" w14:textId="77777777" w:rsidR="00F5598D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31C755DB" w14:textId="77777777" w:rsidR="00F5598D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473589C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BF35B4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72009CC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1C8BB2A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65145E0" w14:textId="77777777" w:rsidR="00F5598D" w:rsidRDefault="00000000">
      <w:pPr>
        <w:pStyle w:val="Heading1"/>
      </w:pPr>
      <w:r>
        <w:t>Activity 5b — RAG with Pinecone (Persistent Vector Database)</w:t>
      </w:r>
    </w:p>
    <w:p w14:paraId="66F2655C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7C276318" w14:textId="77777777" w:rsidR="00F5598D" w:rsidRDefault="00000000">
      <w:pPr>
        <w:pStyle w:val="Heading2"/>
      </w:pPr>
      <w:r>
        <w:t>Goal</w:t>
      </w:r>
    </w:p>
    <w:p w14:paraId="0E118669" w14:textId="77777777" w:rsidR="00F5598D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15E12D4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CB47890" wp14:editId="5281DE5D">
            <wp:extent cx="5669280" cy="42249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410F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619DA175" w14:textId="77777777" w:rsidR="00F5598D" w:rsidRDefault="00000000">
      <w:pPr>
        <w:pStyle w:val="Heading2"/>
      </w:pPr>
      <w:r>
        <w:t>Why a vector database (Pinecone)?</w:t>
      </w:r>
    </w:p>
    <w:p w14:paraId="7747EA81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CFC5160" w14:textId="77777777" w:rsidR="00F5598D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16CA82C1" w14:textId="77777777" w:rsidR="00F5598D" w:rsidRDefault="00000000">
      <w:pPr>
        <w:pStyle w:val="ListBullet"/>
      </w:pPr>
      <w:r>
        <w:t>Same RAG idea: embed documents once, then retrieve the closest chunks for each question.</w:t>
      </w:r>
    </w:p>
    <w:p w14:paraId="7206E666" w14:textId="77777777" w:rsidR="00F5598D" w:rsidRDefault="00000000">
      <w:pPr>
        <w:pStyle w:val="Heading2"/>
      </w:pPr>
      <w:r>
        <w:t>Step 1 — Create a Pinecone account</w:t>
      </w:r>
    </w:p>
    <w:p w14:paraId="0DC1D16A" w14:textId="77777777" w:rsidR="00F5598D" w:rsidRDefault="00000000"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5F8B9ACF" w14:textId="77777777" w:rsidR="00F5598D" w:rsidRDefault="00000000">
      <w:pPr>
        <w:pStyle w:val="ListNumber"/>
      </w:pPr>
      <w:r>
        <w:t>Register with your email (or Google/GitHub) and verify the account.</w:t>
      </w:r>
    </w:p>
    <w:p w14:paraId="09BEE619" w14:textId="77777777" w:rsidR="00F5598D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B8DF9F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B3C7C83" wp14:editId="3A81888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4B01" w14:textId="77777777" w:rsidR="00F5598D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C3929EB" w14:textId="77777777" w:rsidR="00F5598D" w:rsidRDefault="00000000">
      <w:pPr>
        <w:pStyle w:val="Heading2"/>
      </w:pPr>
      <w:r>
        <w:t>Step 2 — Create an API key and an index</w:t>
      </w:r>
    </w:p>
    <w:p w14:paraId="380A244B" w14:textId="77777777" w:rsidR="00F5598D" w:rsidRDefault="00000000"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81F17E6" w14:textId="77777777" w:rsidR="00F5598D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5BE4DDC5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61CBB4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4749CEDD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7591CB20" w14:textId="77777777" w:rsidR="00F5598D" w:rsidRDefault="00000000">
      <w:pPr>
        <w:pStyle w:val="Heading2"/>
      </w:pPr>
      <w:r>
        <w:t>Step 3 — Upload your documents into Pinecone</w:t>
      </w:r>
    </w:p>
    <w:p w14:paraId="752A7878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795C7885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B8879EE" w14:textId="77777777" w:rsidR="00F5598D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6DBA83CA" w14:textId="77777777" w:rsidR="00F5598D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275EBE9E" w14:textId="77777777" w:rsidR="00F5598D" w:rsidRDefault="00000000">
      <w:pPr>
        <w:pStyle w:val="Heading2"/>
      </w:pPr>
      <w:r>
        <w:t>Step 4 — Chat with your Pinecone knowledge base</w:t>
      </w:r>
    </w:p>
    <w:p w14:paraId="78C36BF7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7C11E840" w14:textId="77777777" w:rsidR="00F5598D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5607D37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05484B95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4188545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6178251" w14:textId="77777777" w:rsidR="00F5598D" w:rsidRDefault="00000000">
      <w:pPr>
        <w:pStyle w:val="Heading1"/>
      </w:pPr>
      <w:r>
        <w:t>Activity 6 — Website Chatbot via Webhook (Investment Advisor)</w:t>
      </w:r>
    </w:p>
    <w:p w14:paraId="6EEF1D9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664E09BB" w14:textId="77777777" w:rsidR="00F5598D" w:rsidRDefault="00000000">
      <w:pPr>
        <w:pStyle w:val="Heading2"/>
      </w:pPr>
      <w:r>
        <w:t>Goal</w:t>
      </w:r>
    </w:p>
    <w:p w14:paraId="5AD844D7" w14:textId="77777777" w:rsidR="00F5598D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35D5DA40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66076B2" wp14:editId="0DB64C9B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A389" w14:textId="77777777" w:rsidR="00F5598D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13E8BA41" w14:textId="77777777" w:rsidR="00F5598D" w:rsidRDefault="00000000">
      <w:pPr>
        <w:pStyle w:val="Heading2"/>
      </w:pPr>
      <w:r>
        <w:t>Concepts — Webhooks</w:t>
      </w:r>
    </w:p>
    <w:p w14:paraId="623E1046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02034445" w14:textId="77777777" w:rsidR="00F5598D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525EC1B0" w14:textId="77777777" w:rsidR="00F5598D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183966BE" w14:textId="77777777" w:rsidR="00F5598D" w:rsidRDefault="00000000">
      <w:pPr>
        <w:pStyle w:val="Heading2"/>
      </w:pPr>
      <w:r>
        <w:t>Step-by-step</w:t>
      </w:r>
    </w:p>
    <w:p w14:paraId="6D273D6B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156C2D22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0C1D2F" w14:textId="77777777" w:rsidR="00F5598D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55C877E1" w14:textId="77777777" w:rsidR="00F5598D" w:rsidRDefault="00000000">
      <w:pPr>
        <w:pStyle w:val="ListNumber"/>
      </w:pPr>
      <w:r>
        <w:t>Review the agent's compliance system instruction (no guaranteed returns, no personalised advice).</w:t>
      </w:r>
    </w:p>
    <w:p w14:paraId="06ABCA7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7839F10" w14:textId="77777777" w:rsidR="00F5598D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5F79DC23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60FF14D0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34CE5132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0DB8A3" w14:textId="77777777" w:rsidR="00F5598D" w:rsidRDefault="00000000">
      <w:pPr>
        <w:pStyle w:val="Heading1"/>
      </w:pPr>
      <w:r>
        <w:t>Activity 7 — Finance API → Telegram (AI Day-Trading Agent)</w:t>
      </w:r>
    </w:p>
    <w:p w14:paraId="2B713E6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3272B7B3" w14:textId="77777777" w:rsidR="00F5598D" w:rsidRDefault="00000000">
      <w:pPr>
        <w:pStyle w:val="Heading2"/>
      </w:pPr>
      <w:r>
        <w:t>Goal</w:t>
      </w:r>
    </w:p>
    <w:p w14:paraId="75FE2B29" w14:textId="77777777" w:rsidR="00F5598D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32CABBA2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A583CB" wp14:editId="59BDC009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F38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0866FB9A" w14:textId="77777777" w:rsidR="00F5598D" w:rsidRDefault="00000000">
      <w:pPr>
        <w:pStyle w:val="Heading2"/>
      </w:pPr>
      <w:r>
        <w:t>Concepts — APIs &amp; HTTP Request</w:t>
      </w:r>
    </w:p>
    <w:p w14:paraId="71CF04F4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2DFE05D2" w14:textId="77777777" w:rsidR="00F5598D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5320277" w14:textId="77777777" w:rsidR="00F5598D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A95330B" w14:textId="77777777" w:rsidR="00F5598D" w:rsidRDefault="00000000">
      <w:pPr>
        <w:pStyle w:val="Heading2"/>
      </w:pPr>
      <w:r>
        <w:t>Step A — Get your Twelve Data API key (free)</w:t>
      </w:r>
    </w:p>
    <w:p w14:paraId="78D42674" w14:textId="77777777" w:rsidR="00F5598D" w:rsidRDefault="00000000"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7DD41AD6" w14:textId="77777777" w:rsidR="00F5598D" w:rsidRDefault="00000000">
      <w:pPr>
        <w:pStyle w:val="ListNumber"/>
      </w:pPr>
      <w:r>
        <w:t>Register with your email and verify the account.</w:t>
      </w:r>
    </w:p>
    <w:p w14:paraId="4D1676C2" w14:textId="77777777" w:rsidR="00F5598D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1D6C36B" w14:textId="77777777" w:rsidR="00F5598D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5713E2FF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30F825A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7D0970" wp14:editId="5ADFE44E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6445" w14:textId="77777777" w:rsidR="00F5598D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01757FAA" w14:textId="77777777" w:rsidR="00F5598D" w:rsidRDefault="00000000">
      <w:pPr>
        <w:pStyle w:val="Heading2"/>
      </w:pPr>
      <w:r>
        <w:t>Step B — Get your NewsAPI key (free)</w:t>
      </w:r>
    </w:p>
    <w:p w14:paraId="13AF5302" w14:textId="77777777" w:rsidR="00F5598D" w:rsidRDefault="00000000"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48103AAF" w14:textId="77777777" w:rsidR="00F5598D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31A83171" w14:textId="77777777" w:rsidR="00F5598D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1C7D806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465D46" wp14:editId="5875379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29F" w14:textId="77777777" w:rsidR="00F5598D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1443DA46" w14:textId="77777777" w:rsidR="00F5598D" w:rsidRDefault="00000000">
      <w:pPr>
        <w:pStyle w:val="Heading2"/>
      </w:pPr>
      <w:r>
        <w:t>Step C — Put the keys into the workflow</w:t>
      </w:r>
    </w:p>
    <w:p w14:paraId="0A195EDD" w14:textId="77777777" w:rsidR="00F5598D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0A58F6F1" w14:textId="77777777" w:rsidR="00F5598D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120626F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11107F2F" w14:textId="77777777" w:rsidR="00F5598D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40EBF82E" w14:textId="77777777" w:rsidR="00F5598D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379CC8D7" w14:textId="77777777" w:rsidR="00F5598D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14D1A89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4A3C6897" w14:textId="77777777" w:rsidR="00F5598D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0A853F4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34D83E49" w14:textId="77777777" w:rsidR="00F5598D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6DA4DA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 w14:paraId="5FE22FBF" w14:textId="77777777" w:rsidR="00F5598D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034EAD0C" w14:textId="77777777" w:rsidR="00F5598D" w:rsidRDefault="00000000">
      <w:pPr>
        <w:pStyle w:val="Heading2"/>
      </w:pPr>
      <w:r>
        <w:t>Step D — Finish &amp; run</w:t>
      </w:r>
    </w:p>
    <w:p w14:paraId="7C516618" w14:textId="77777777" w:rsidR="00F5598D" w:rsidRDefault="00000000"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59C6A486" w14:textId="77777777" w:rsidR="00F5598D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34A2988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CC313F7" w14:textId="77777777" w:rsidR="00F5598D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42E1D428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6C94CBCF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35BB6C4" w14:textId="77777777" w:rsidR="00F5598D" w:rsidRDefault="00000000">
      <w:pPr>
        <w:pStyle w:val="Heading1"/>
      </w:pPr>
      <w:r>
        <w:t>Activity 8a — Human-in-the-Loop Approval (Leave Application)</w:t>
      </w:r>
    </w:p>
    <w:p w14:paraId="107F4CB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7EAE6483" w14:textId="77777777" w:rsidR="00F5598D" w:rsidRDefault="00000000">
      <w:pPr>
        <w:pStyle w:val="Heading2"/>
      </w:pPr>
      <w:r>
        <w:t>Goal</w:t>
      </w:r>
    </w:p>
    <w:p w14:paraId="0352EE9A" w14:textId="77777777" w:rsidR="00F5598D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1F984AE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E1C085" wp14:editId="26A3780C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92A2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02CC0DFF" w14:textId="77777777" w:rsidR="00F5598D" w:rsidRDefault="00000000">
      <w:pPr>
        <w:pStyle w:val="Heading2"/>
      </w:pPr>
      <w:r>
        <w:t>Concepts — Human in the Loop</w:t>
      </w:r>
    </w:p>
    <w:p w14:paraId="6941AB81" w14:textId="77777777" w:rsidR="00F5598D" w:rsidRDefault="00000000">
      <w:pPr>
        <w:pStyle w:val="ListBullet"/>
      </w:pPr>
      <w:r>
        <w:t>Some actions are too sensitive to fully automate — money, hiring, sending on someone's behalf.</w:t>
      </w:r>
    </w:p>
    <w:p w14:paraId="175D52BA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23B7266" w14:textId="77777777" w:rsidR="00F5598D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6DA0A22C" w14:textId="77777777" w:rsidR="00F5598D" w:rsidRDefault="00000000">
      <w:pPr>
        <w:pStyle w:val="Heading2"/>
      </w:pPr>
      <w:r>
        <w:t>Step-by-step</w:t>
      </w:r>
    </w:p>
    <w:p w14:paraId="467A5A36" w14:textId="77777777" w:rsidR="00F5598D" w:rsidRDefault="00000000"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5EE3969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5C14276B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0C391F8C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067BF20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C0020C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0BF5406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AB4F41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B05823A" w14:textId="77777777" w:rsidR="00F5598D" w:rsidRDefault="00000000">
      <w:pPr>
        <w:pStyle w:val="Heading1"/>
      </w:pPr>
      <w:r>
        <w:t>Activity 8b — Pre &amp; Post Guardrails for the AI Agent</w:t>
      </w:r>
    </w:p>
    <w:p w14:paraId="4D61E3C8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F6C3B1C" w14:textId="77777777" w:rsidR="00F5598D" w:rsidRDefault="00000000">
      <w:pPr>
        <w:pStyle w:val="Heading2"/>
      </w:pPr>
      <w:r>
        <w:t>Goal</w:t>
      </w:r>
    </w:p>
    <w:p w14:paraId="362477A4" w14:textId="77777777" w:rsidR="00F5598D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300E9995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8413402" wp14:editId="28750DCA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BC26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580CE188" w14:textId="77777777" w:rsidR="00F5598D" w:rsidRDefault="00000000">
      <w:pPr>
        <w:pStyle w:val="Heading2"/>
      </w:pPr>
      <w:r>
        <w:t>Concepts — Guardrails</w:t>
      </w:r>
    </w:p>
    <w:p w14:paraId="0135158C" w14:textId="77777777" w:rsidR="00F5598D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6C8847FD" w14:textId="77777777" w:rsidR="00F5598D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433EB497" w14:textId="77777777" w:rsidR="00F5598D" w:rsidRDefault="00000000">
      <w:pPr>
        <w:pStyle w:val="ListBullet"/>
      </w:pPr>
      <w:r>
        <w:t>If a guardrail fails, route to a safe fallback (a canned reply, or human review).</w:t>
      </w:r>
    </w:p>
    <w:p w14:paraId="57A2D7A6" w14:textId="77777777" w:rsidR="00F5598D" w:rsidRDefault="00000000">
      <w:pPr>
        <w:pStyle w:val="Heading2"/>
      </w:pPr>
      <w:r>
        <w:t>Step-by-step</w:t>
      </w:r>
    </w:p>
    <w:p w14:paraId="1D37F07F" w14:textId="77777777" w:rsidR="00F5598D" w:rsidRDefault="00000000">
      <w:pPr>
        <w:pStyle w:val="ListNumber"/>
      </w:pPr>
      <w:r>
        <w:t>Take the Activity 6 webhook agent (or the Telegram agent).</w:t>
      </w:r>
    </w:p>
    <w:p w14:paraId="0611EEEA" w14:textId="77777777" w:rsidR="00F5598D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79073203" w14:textId="77777777" w:rsidR="00F5598D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 w14:paraId="2416A756" w14:textId="77777777" w:rsidR="00F5598D" w:rsidRDefault="00000000">
      <w:pPr>
        <w:pStyle w:val="ListNumber"/>
      </w:pPr>
      <w:r>
        <w:t>Only send the reply to the user when both guardrails pass.</w:t>
      </w:r>
    </w:p>
    <w:p w14:paraId="141E46AB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889B8FA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 w14:paraId="068A4B2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270F195" w14:textId="77777777" w:rsidR="00F5598D" w:rsidRDefault="00000000">
      <w:pPr>
        <w:pStyle w:val="Heading1"/>
      </w:pPr>
      <w:r>
        <w:t>Mini Capstone Project</w:t>
      </w:r>
    </w:p>
    <w:p w14:paraId="41F0844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430F2C2D" w14:textId="77777777" w:rsidR="00F5598D" w:rsidRDefault="00000000">
      <w:pPr>
        <w:pStyle w:val="Heading2"/>
      </w:pPr>
      <w:r>
        <w:t>Goal</w:t>
      </w:r>
    </w:p>
    <w:p w14:paraId="381E946A" w14:textId="77777777" w:rsidR="00F5598D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83066BA" w14:textId="77777777" w:rsidR="00F5598D" w:rsidRDefault="00000000">
      <w:pPr>
        <w:pStyle w:val="Heading2"/>
      </w:pPr>
      <w:r>
        <w:t>Deliverables</w:t>
      </w:r>
    </w:p>
    <w:p w14:paraId="43E1943C" w14:textId="77777777" w:rsidR="00F5598D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40009125" w14:textId="77777777" w:rsidR="00F5598D" w:rsidRDefault="00000000">
      <w:pPr>
        <w:pStyle w:val="ListBullet"/>
      </w:pPr>
      <w:r>
        <w:t>A short demo of the happy path and at least one safety/guardrail case.</w:t>
      </w:r>
    </w:p>
    <w:p w14:paraId="70CD1FFD" w14:textId="77777777" w:rsidR="00F5598D" w:rsidRDefault="00000000">
      <w:pPr>
        <w:pStyle w:val="ListBullet"/>
      </w:pPr>
      <w:r>
        <w:t>A 3-5 minute presentation: problem, design, what you'd improve.</w:t>
      </w:r>
    </w:p>
    <w:p w14:paraId="08512E2A" w14:textId="77777777" w:rsidR="00F5598D" w:rsidRDefault="00000000">
      <w:pPr>
        <w:pStyle w:val="Heading2"/>
      </w:pPr>
      <w:r>
        <w:t>Assessment</w:t>
      </w:r>
    </w:p>
    <w:p w14:paraId="2D64C179" w14:textId="77777777" w:rsidR="00F5598D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D5F0BF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125B91E6" w14:textId="77777777" w:rsidR="00F5598D" w:rsidRDefault="00000000">
      <w:pPr>
        <w:pStyle w:val="Heading1"/>
      </w:pPr>
      <w:r>
        <w:t>Troubleshooting Cheat-Sheet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0001C527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5DF8E5BE" w14:textId="77777777" w:rsidR="00F5598D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309284EA" w14:textId="77777777" w:rsidR="00F5598D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F5598D" w14:paraId="39EBB627" w14:textId="77777777">
        <w:trPr>
          <w:jc w:val="center"/>
        </w:trPr>
        <w:tc>
          <w:tcPr>
            <w:tcW w:w="4320" w:type="dxa"/>
          </w:tcPr>
          <w:p w14:paraId="5EF508DC" w14:textId="77777777" w:rsidR="00F5598D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7961D9C1" w14:textId="77777777" w:rsidR="00F5598D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F5598D" w14:paraId="39B46FC1" w14:textId="77777777">
        <w:trPr>
          <w:jc w:val="center"/>
        </w:trPr>
        <w:tc>
          <w:tcPr>
            <w:tcW w:w="4320" w:type="dxa"/>
          </w:tcPr>
          <w:p w14:paraId="22B7C585" w14:textId="77777777" w:rsidR="00F5598D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7F214080" w14:textId="77777777" w:rsidR="00F5598D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F5598D" w14:paraId="37FED1D9" w14:textId="77777777">
        <w:trPr>
          <w:jc w:val="center"/>
        </w:trPr>
        <w:tc>
          <w:tcPr>
            <w:tcW w:w="4320" w:type="dxa"/>
          </w:tcPr>
          <w:p w14:paraId="5A2FFF53" w14:textId="77777777" w:rsidR="00F5598D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7E63068A" w14:textId="77777777" w:rsidR="00F5598D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F5598D" w14:paraId="4DB746C8" w14:textId="77777777">
        <w:trPr>
          <w:jc w:val="center"/>
        </w:trPr>
        <w:tc>
          <w:tcPr>
            <w:tcW w:w="4320" w:type="dxa"/>
          </w:tcPr>
          <w:p w14:paraId="45C53318" w14:textId="77777777" w:rsidR="00F5598D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39460193" w14:textId="77777777" w:rsidR="00F5598D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F5598D" w14:paraId="307799ED" w14:textId="77777777">
        <w:trPr>
          <w:jc w:val="center"/>
        </w:trPr>
        <w:tc>
          <w:tcPr>
            <w:tcW w:w="4320" w:type="dxa"/>
          </w:tcPr>
          <w:p w14:paraId="0B235375" w14:textId="77777777" w:rsidR="00F5598D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65455916" w14:textId="77777777" w:rsidR="00F5598D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F5598D" w14:paraId="32BE0DE9" w14:textId="77777777">
        <w:trPr>
          <w:jc w:val="center"/>
        </w:trPr>
        <w:tc>
          <w:tcPr>
            <w:tcW w:w="4320" w:type="dxa"/>
          </w:tcPr>
          <w:p w14:paraId="7758F961" w14:textId="77777777" w:rsidR="00F5598D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2B63E7BD" w14:textId="77777777" w:rsidR="00F5598D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40286B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9B98E5E" w14:textId="77777777" w:rsidR="00F5598D" w:rsidRDefault="00000000">
      <w:pPr>
        <w:pStyle w:val="Heading1"/>
      </w:pPr>
      <w:r>
        <w:t>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3678427B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E979726" w14:textId="77777777" w:rsidR="00F5598D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688E4EF7" w14:textId="77777777" w:rsidR="00F5598D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5598D" w14:paraId="3878A5CE" w14:textId="77777777">
        <w:trPr>
          <w:jc w:val="center"/>
        </w:trPr>
        <w:tc>
          <w:tcPr>
            <w:tcW w:w="4320" w:type="dxa"/>
          </w:tcPr>
          <w:p w14:paraId="3E9B3FFA" w14:textId="77777777" w:rsidR="00F5598D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64F224BF" w14:textId="77777777" w:rsidR="00F5598D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F5598D" w14:paraId="7772103D" w14:textId="77777777">
        <w:trPr>
          <w:jc w:val="center"/>
        </w:trPr>
        <w:tc>
          <w:tcPr>
            <w:tcW w:w="4320" w:type="dxa"/>
          </w:tcPr>
          <w:p w14:paraId="077D9154" w14:textId="77777777" w:rsidR="00F5598D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73CED8C" w14:textId="77777777" w:rsidR="00F5598D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F5598D" w14:paraId="6C130584" w14:textId="77777777">
        <w:trPr>
          <w:jc w:val="center"/>
        </w:trPr>
        <w:tc>
          <w:tcPr>
            <w:tcW w:w="4320" w:type="dxa"/>
          </w:tcPr>
          <w:p w14:paraId="6DE5E214" w14:textId="77777777" w:rsidR="00F5598D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271F0517" w14:textId="77777777" w:rsidR="00F5598D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F5598D" w14:paraId="37649D3F" w14:textId="77777777">
        <w:trPr>
          <w:jc w:val="center"/>
        </w:trPr>
        <w:tc>
          <w:tcPr>
            <w:tcW w:w="4320" w:type="dxa"/>
          </w:tcPr>
          <w:p w14:paraId="30C781B4" w14:textId="77777777" w:rsidR="00F5598D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70C7ADD4" w14:textId="77777777" w:rsidR="00F5598D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F5598D" w14:paraId="4094D3D7" w14:textId="77777777">
        <w:trPr>
          <w:jc w:val="center"/>
        </w:trPr>
        <w:tc>
          <w:tcPr>
            <w:tcW w:w="4320" w:type="dxa"/>
          </w:tcPr>
          <w:p w14:paraId="29F13DD9" w14:textId="77777777" w:rsidR="00F5598D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26DE7E02" w14:textId="77777777" w:rsidR="00F5598D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F5598D" w14:paraId="790ABF84" w14:textId="77777777">
        <w:trPr>
          <w:jc w:val="center"/>
        </w:trPr>
        <w:tc>
          <w:tcPr>
            <w:tcW w:w="4320" w:type="dxa"/>
          </w:tcPr>
          <w:p w14:paraId="288FB307" w14:textId="77777777" w:rsidR="00F5598D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2BD3D7CE" w14:textId="77777777" w:rsidR="00F5598D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F5598D" w14:paraId="452C1F4E" w14:textId="77777777">
        <w:trPr>
          <w:jc w:val="center"/>
        </w:trPr>
        <w:tc>
          <w:tcPr>
            <w:tcW w:w="4320" w:type="dxa"/>
          </w:tcPr>
          <w:p w14:paraId="2C62284F" w14:textId="77777777" w:rsidR="00F5598D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4CB13431" w14:textId="77777777" w:rsidR="00F5598D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F5598D" w14:paraId="509231F6" w14:textId="77777777">
        <w:trPr>
          <w:jc w:val="center"/>
        </w:trPr>
        <w:tc>
          <w:tcPr>
            <w:tcW w:w="4320" w:type="dxa"/>
          </w:tcPr>
          <w:p w14:paraId="48B9D591" w14:textId="77777777" w:rsidR="00F5598D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1C42FA8A" w14:textId="77777777" w:rsidR="00F5598D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F5598D" w14:paraId="325F3930" w14:textId="77777777">
        <w:trPr>
          <w:jc w:val="center"/>
        </w:trPr>
        <w:tc>
          <w:tcPr>
            <w:tcW w:w="4320" w:type="dxa"/>
          </w:tcPr>
          <w:p w14:paraId="13937C31" w14:textId="77777777" w:rsidR="00F5598D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1C1024C4" w14:textId="77777777" w:rsidR="00F5598D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F5598D" w14:paraId="604C4F15" w14:textId="77777777">
        <w:trPr>
          <w:jc w:val="center"/>
        </w:trPr>
        <w:tc>
          <w:tcPr>
            <w:tcW w:w="4320" w:type="dxa"/>
          </w:tcPr>
          <w:p w14:paraId="0A21B2F1" w14:textId="77777777" w:rsidR="00F5598D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9DA8C7C" w14:textId="77777777" w:rsidR="00F5598D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F5598D" w14:paraId="67F69563" w14:textId="77777777">
        <w:trPr>
          <w:jc w:val="center"/>
        </w:trPr>
        <w:tc>
          <w:tcPr>
            <w:tcW w:w="4320" w:type="dxa"/>
          </w:tcPr>
          <w:p w14:paraId="6A82B0E4" w14:textId="77777777" w:rsidR="00F5598D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2C919FC" w14:textId="77777777" w:rsidR="00F5598D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F5598D" w14:paraId="4897D136" w14:textId="77777777">
        <w:trPr>
          <w:jc w:val="center"/>
        </w:trPr>
        <w:tc>
          <w:tcPr>
            <w:tcW w:w="4320" w:type="dxa"/>
          </w:tcPr>
          <w:p w14:paraId="79CDE3AF" w14:textId="77777777" w:rsidR="00F5598D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A49FEA" w14:textId="77777777" w:rsidR="00F5598D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341F277" w14:textId="77777777" w:rsidR="00F5598D" w:rsidRDefault="00000000">
      <w:r>
        <w:t>You're done — congratulations! Keep your local n8n running to continue building your own agents.</w:t>
      </w:r>
    </w:p>
    <w:sectPr w:rsidR="00F5598D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114CC" w14:textId="77777777" w:rsidR="00093118" w:rsidRDefault="00093118">
      <w:pPr>
        <w:spacing w:after="0" w:line="240" w:lineRule="auto"/>
      </w:pPr>
      <w:r>
        <w:separator/>
      </w:r>
    </w:p>
  </w:endnote>
  <w:endnote w:type="continuationSeparator" w:id="0">
    <w:p w14:paraId="6D185DF3" w14:textId="77777777" w:rsidR="00093118" w:rsidRDefault="00093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A09C" w14:textId="77777777" w:rsidR="00F5598D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2E085E4" w14:textId="77777777" w:rsidR="00F5598D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44BFD" w14:textId="77777777" w:rsidR="00093118" w:rsidRDefault="00093118">
      <w:pPr>
        <w:spacing w:after="0" w:line="240" w:lineRule="auto"/>
      </w:pPr>
      <w:r>
        <w:separator/>
      </w:r>
    </w:p>
  </w:footnote>
  <w:footnote w:type="continuationSeparator" w:id="0">
    <w:p w14:paraId="12311013" w14:textId="77777777" w:rsidR="00093118" w:rsidRDefault="000931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235862">
    <w:abstractNumId w:val="8"/>
  </w:num>
  <w:num w:numId="2" w16cid:durableId="342755174">
    <w:abstractNumId w:val="6"/>
  </w:num>
  <w:num w:numId="3" w16cid:durableId="1526478535">
    <w:abstractNumId w:val="5"/>
  </w:num>
  <w:num w:numId="4" w16cid:durableId="2034064515">
    <w:abstractNumId w:val="4"/>
  </w:num>
  <w:num w:numId="5" w16cid:durableId="1493334129">
    <w:abstractNumId w:val="7"/>
  </w:num>
  <w:num w:numId="6" w16cid:durableId="623005988">
    <w:abstractNumId w:val="3"/>
  </w:num>
  <w:num w:numId="7" w16cid:durableId="1110929681">
    <w:abstractNumId w:val="2"/>
  </w:num>
  <w:num w:numId="8" w16cid:durableId="1509951451">
    <w:abstractNumId w:val="1"/>
  </w:num>
  <w:num w:numId="9" w16cid:durableId="2105952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118"/>
    <w:rsid w:val="0015074B"/>
    <w:rsid w:val="0029639D"/>
    <w:rsid w:val="00326F90"/>
    <w:rsid w:val="00392D23"/>
    <w:rsid w:val="007E0D27"/>
    <w:rsid w:val="009050AF"/>
    <w:rsid w:val="00AA1D8D"/>
    <w:rsid w:val="00B47730"/>
    <w:rsid w:val="00CB0664"/>
    <w:rsid w:val="00D20C37"/>
    <w:rsid w:val="00F559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F0D97"/>
  <w14:defaultImageDpi w14:val="300"/>
  <w15:docId w15:val="{BCC5D6A6-CC45-4671-B2D1-C96B007B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4419</Words>
  <Characters>22895</Characters>
  <Application>Microsoft Office Word</Application>
  <DocSecurity>0</DocSecurity>
  <Lines>635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4</cp:revision>
  <dcterms:created xsi:type="dcterms:W3CDTF">2013-12-23T23:15:00Z</dcterms:created>
  <dcterms:modified xsi:type="dcterms:W3CDTF">2026-06-24T08:17:00Z</dcterms:modified>
  <cp:category/>
</cp:coreProperties>
</file>