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267C1" w14:textId="77777777" w:rsidR="003C58EC" w:rsidRDefault="003C58EC" w:rsidP="00657608">
      <w:pPr>
        <w:pStyle w:val="Heading1"/>
      </w:pPr>
      <w:bookmarkStart w:id="0" w:name="top"/>
      <w:bookmarkStart w:id="1" w:name="_Toc399497963"/>
      <w:bookmarkEnd w:id="0"/>
      <w:r w:rsidRPr="00657608">
        <w:t>AESOP'S FABLES</w:t>
      </w:r>
      <w:bookmarkEnd w:id="1"/>
    </w:p>
    <w:p w14:paraId="2ACB644C" w14:textId="57D390B3" w:rsidR="00AD73ED" w:rsidRDefault="00AD73ED" w:rsidP="00AD73ED">
      <w:pPr>
        <w:pStyle w:val="Heading1"/>
      </w:pPr>
      <w:bookmarkStart w:id="2" w:name="_Toc399497964"/>
      <w:r w:rsidRPr="00BD612A">
        <w:lastRenderedPageBreak/>
        <w:t>Table of Contents</w:t>
      </w:r>
      <w:bookmarkEnd w:id="2"/>
    </w:p>
    <w:p w14:paraId="78ADA1A5" w14:textId="77777777" w:rsidR="00F93849" w:rsidRDefault="00F93849">
      <w:pPr>
        <w:pStyle w:val="TOC1"/>
        <w:tabs>
          <w:tab w:val="right" w:leader="dot" w:pos="8630"/>
        </w:tabs>
        <w:rPr>
          <w:noProof/>
        </w:rPr>
      </w:pPr>
      <w:r>
        <w:fldChar w:fldCharType="begin"/>
      </w:r>
      <w:r>
        <w:instrText xml:space="preserve"> TOC \o "1-2" \n \h \z \u </w:instrText>
      </w:r>
      <w:r>
        <w:fldChar w:fldCharType="separate"/>
      </w:r>
      <w:hyperlink w:anchor="_Toc399497963" w:history="1">
        <w:r w:rsidRPr="007C7565">
          <w:rPr>
            <w:rStyle w:val="Hyperlink"/>
            <w:noProof/>
          </w:rPr>
          <w:t>AESOP'S FABLES</w:t>
        </w:r>
      </w:hyperlink>
    </w:p>
    <w:p w14:paraId="381F2922" w14:textId="77777777" w:rsidR="00F93849" w:rsidRDefault="007E12EA">
      <w:pPr>
        <w:pStyle w:val="TOC1"/>
        <w:tabs>
          <w:tab w:val="right" w:leader="dot" w:pos="8630"/>
        </w:tabs>
        <w:rPr>
          <w:noProof/>
        </w:rPr>
      </w:pPr>
      <w:hyperlink w:anchor="_Toc399497964" w:history="1">
        <w:r w:rsidR="00F93849" w:rsidRPr="007C7565">
          <w:rPr>
            <w:rStyle w:val="Hyperlink"/>
            <w:noProof/>
          </w:rPr>
          <w:t>Table of Contents</w:t>
        </w:r>
      </w:hyperlink>
    </w:p>
    <w:p w14:paraId="1E79D04D" w14:textId="77777777" w:rsidR="00F93849" w:rsidRDefault="007E12EA">
      <w:pPr>
        <w:pStyle w:val="TOC1"/>
        <w:tabs>
          <w:tab w:val="right" w:leader="dot" w:pos="8630"/>
        </w:tabs>
        <w:rPr>
          <w:noProof/>
        </w:rPr>
      </w:pPr>
      <w:hyperlink w:anchor="_Toc399497965" w:history="1">
        <w:r w:rsidR="00F93849" w:rsidRPr="007C7565">
          <w:rPr>
            <w:rStyle w:val="Hyperlink"/>
            <w:noProof/>
          </w:rPr>
          <w:t>Bookmarks and Hyperlinks</w:t>
        </w:r>
      </w:hyperlink>
    </w:p>
    <w:p w14:paraId="4238D05F" w14:textId="77777777" w:rsidR="00F93849" w:rsidRDefault="007E12EA">
      <w:pPr>
        <w:pStyle w:val="TOC2"/>
        <w:tabs>
          <w:tab w:val="right" w:leader="dot" w:pos="8630"/>
        </w:tabs>
        <w:rPr>
          <w:noProof/>
        </w:rPr>
      </w:pPr>
      <w:hyperlink w:anchor="_Toc399497966" w:history="1">
        <w:r w:rsidR="00F93849" w:rsidRPr="007C7565">
          <w:rPr>
            <w:rStyle w:val="Hyperlink"/>
            <w:noProof/>
          </w:rPr>
          <w:t>The Wolf And The Lamb</w:t>
        </w:r>
      </w:hyperlink>
    </w:p>
    <w:p w14:paraId="189EA169" w14:textId="77777777" w:rsidR="00F93849" w:rsidRDefault="007E12EA">
      <w:pPr>
        <w:pStyle w:val="TOC2"/>
        <w:tabs>
          <w:tab w:val="right" w:leader="dot" w:pos="8630"/>
        </w:tabs>
        <w:rPr>
          <w:noProof/>
        </w:rPr>
      </w:pPr>
      <w:hyperlink w:anchor="_Toc399497967" w:history="1">
        <w:r w:rsidR="00F93849" w:rsidRPr="007C7565">
          <w:rPr>
            <w:rStyle w:val="Hyperlink"/>
            <w:noProof/>
          </w:rPr>
          <w:t>The Bat And The Weasels</w:t>
        </w:r>
      </w:hyperlink>
    </w:p>
    <w:p w14:paraId="18A2E4E8" w14:textId="77777777" w:rsidR="00F93849" w:rsidRDefault="007E12EA">
      <w:pPr>
        <w:pStyle w:val="TOC2"/>
        <w:tabs>
          <w:tab w:val="right" w:leader="dot" w:pos="8630"/>
        </w:tabs>
        <w:rPr>
          <w:noProof/>
        </w:rPr>
      </w:pPr>
      <w:hyperlink w:anchor="_Toc399497968" w:history="1">
        <w:r w:rsidR="00F93849" w:rsidRPr="007C7565">
          <w:rPr>
            <w:rStyle w:val="Hyperlink"/>
            <w:noProof/>
          </w:rPr>
          <w:t>The Donkey And The Grasshopper</w:t>
        </w:r>
      </w:hyperlink>
    </w:p>
    <w:p w14:paraId="3C344EC1" w14:textId="77777777" w:rsidR="00F93849" w:rsidRDefault="007E12EA">
      <w:pPr>
        <w:pStyle w:val="TOC2"/>
        <w:tabs>
          <w:tab w:val="right" w:leader="dot" w:pos="8630"/>
        </w:tabs>
        <w:rPr>
          <w:noProof/>
        </w:rPr>
      </w:pPr>
      <w:hyperlink w:anchor="_Toc399497969" w:history="1">
        <w:r w:rsidR="00F93849" w:rsidRPr="007C7565">
          <w:rPr>
            <w:rStyle w:val="Hyperlink"/>
            <w:noProof/>
          </w:rPr>
          <w:t>The Lion And The Mouse</w:t>
        </w:r>
      </w:hyperlink>
    </w:p>
    <w:p w14:paraId="3DBE1DFA" w14:textId="77777777" w:rsidR="00F93849" w:rsidRDefault="007E12EA">
      <w:pPr>
        <w:pStyle w:val="TOC2"/>
        <w:tabs>
          <w:tab w:val="right" w:leader="dot" w:pos="8630"/>
        </w:tabs>
        <w:rPr>
          <w:noProof/>
        </w:rPr>
      </w:pPr>
      <w:hyperlink w:anchor="_Toc399497970" w:history="1">
        <w:r w:rsidR="00F93849" w:rsidRPr="007C7565">
          <w:rPr>
            <w:rStyle w:val="Hyperlink"/>
            <w:noProof/>
          </w:rPr>
          <w:t>The Charcoal-Burner And The Fuller</w:t>
        </w:r>
      </w:hyperlink>
    </w:p>
    <w:p w14:paraId="4190CDD2" w14:textId="77777777" w:rsidR="00F93849" w:rsidRDefault="007E12EA">
      <w:pPr>
        <w:pStyle w:val="TOC2"/>
        <w:tabs>
          <w:tab w:val="right" w:leader="dot" w:pos="8630"/>
        </w:tabs>
        <w:rPr>
          <w:noProof/>
        </w:rPr>
      </w:pPr>
      <w:hyperlink w:anchor="_Toc399497971" w:history="1">
        <w:r w:rsidR="00F93849" w:rsidRPr="007C7565">
          <w:rPr>
            <w:rStyle w:val="Hyperlink"/>
            <w:noProof/>
          </w:rPr>
          <w:t>The Father And His Sons</w:t>
        </w:r>
      </w:hyperlink>
    </w:p>
    <w:p w14:paraId="6B34CE7F" w14:textId="77777777" w:rsidR="00F93849" w:rsidRDefault="007E12EA">
      <w:pPr>
        <w:pStyle w:val="TOC2"/>
        <w:tabs>
          <w:tab w:val="right" w:leader="dot" w:pos="8630"/>
        </w:tabs>
        <w:rPr>
          <w:noProof/>
        </w:rPr>
      </w:pPr>
      <w:hyperlink w:anchor="_Toc399497972" w:history="1">
        <w:r w:rsidR="00F93849" w:rsidRPr="007C7565">
          <w:rPr>
            <w:rStyle w:val="Hyperlink"/>
            <w:noProof/>
          </w:rPr>
          <w:t>The Boy Hunting Locusts</w:t>
        </w:r>
      </w:hyperlink>
    </w:p>
    <w:p w14:paraId="63E2DCD7" w14:textId="77777777" w:rsidR="00F93849" w:rsidRDefault="007E12EA">
      <w:pPr>
        <w:pStyle w:val="TOC2"/>
        <w:tabs>
          <w:tab w:val="right" w:leader="dot" w:pos="8630"/>
        </w:tabs>
        <w:rPr>
          <w:noProof/>
        </w:rPr>
      </w:pPr>
      <w:hyperlink w:anchor="_Toc399497973" w:history="1">
        <w:r w:rsidR="00F93849" w:rsidRPr="007C7565">
          <w:rPr>
            <w:rStyle w:val="Hyperlink"/>
            <w:noProof/>
          </w:rPr>
          <w:t>The Cock and the Jewel</w:t>
        </w:r>
      </w:hyperlink>
    </w:p>
    <w:p w14:paraId="113F03F1" w14:textId="77777777" w:rsidR="00F93849" w:rsidRDefault="007E12EA">
      <w:pPr>
        <w:pStyle w:val="TOC2"/>
        <w:tabs>
          <w:tab w:val="right" w:leader="dot" w:pos="8630"/>
        </w:tabs>
        <w:rPr>
          <w:noProof/>
        </w:rPr>
      </w:pPr>
      <w:hyperlink w:anchor="_Toc399497974" w:history="1">
        <w:r w:rsidR="00F93849" w:rsidRPr="007C7565">
          <w:rPr>
            <w:rStyle w:val="Hyperlink"/>
            <w:noProof/>
          </w:rPr>
          <w:t>The Kingdom of the Lion</w:t>
        </w:r>
      </w:hyperlink>
    </w:p>
    <w:p w14:paraId="3986F43E" w14:textId="77777777" w:rsidR="00F93849" w:rsidRDefault="007E12EA">
      <w:pPr>
        <w:pStyle w:val="TOC2"/>
        <w:tabs>
          <w:tab w:val="right" w:leader="dot" w:pos="8630"/>
        </w:tabs>
        <w:rPr>
          <w:noProof/>
        </w:rPr>
      </w:pPr>
      <w:hyperlink w:anchor="_Toc399497975" w:history="1">
        <w:r w:rsidR="00F93849" w:rsidRPr="007C7565">
          <w:rPr>
            <w:rStyle w:val="Hyperlink"/>
            <w:noProof/>
          </w:rPr>
          <w:t>The Wolf and the Crane</w:t>
        </w:r>
      </w:hyperlink>
    </w:p>
    <w:p w14:paraId="0954B123" w14:textId="77777777" w:rsidR="00F93849" w:rsidRDefault="007E12EA">
      <w:pPr>
        <w:pStyle w:val="TOC2"/>
        <w:tabs>
          <w:tab w:val="right" w:leader="dot" w:pos="8630"/>
        </w:tabs>
        <w:rPr>
          <w:noProof/>
        </w:rPr>
      </w:pPr>
      <w:hyperlink w:anchor="_Toc399497976" w:history="1">
        <w:r w:rsidR="00F93849" w:rsidRPr="007C7565">
          <w:rPr>
            <w:rStyle w:val="Hyperlink"/>
            <w:noProof/>
          </w:rPr>
          <w:t>The Fisherman Piping</w:t>
        </w:r>
      </w:hyperlink>
    </w:p>
    <w:p w14:paraId="111C518D" w14:textId="77777777" w:rsidR="00F93849" w:rsidRDefault="007E12EA">
      <w:pPr>
        <w:pStyle w:val="TOC2"/>
        <w:tabs>
          <w:tab w:val="right" w:leader="dot" w:pos="8630"/>
        </w:tabs>
        <w:rPr>
          <w:noProof/>
        </w:rPr>
      </w:pPr>
      <w:hyperlink w:anchor="_Toc399497977" w:history="1">
        <w:r w:rsidR="00F93849" w:rsidRPr="007C7565">
          <w:rPr>
            <w:rStyle w:val="Hyperlink"/>
            <w:noProof/>
          </w:rPr>
          <w:t>Hercules and the Wagoner</w:t>
        </w:r>
      </w:hyperlink>
    </w:p>
    <w:p w14:paraId="06714CCB" w14:textId="77777777" w:rsidR="00F93849" w:rsidRDefault="007E12EA">
      <w:pPr>
        <w:pStyle w:val="TOC2"/>
        <w:tabs>
          <w:tab w:val="right" w:leader="dot" w:pos="8630"/>
        </w:tabs>
        <w:rPr>
          <w:noProof/>
        </w:rPr>
      </w:pPr>
      <w:hyperlink w:anchor="_Toc399497978" w:history="1">
        <w:r w:rsidR="00F93849" w:rsidRPr="007C7565">
          <w:rPr>
            <w:rStyle w:val="Hyperlink"/>
            <w:noProof/>
          </w:rPr>
          <w:t>The Ants and the Grasshopper</w:t>
        </w:r>
      </w:hyperlink>
    </w:p>
    <w:p w14:paraId="439BAE8F" w14:textId="77777777" w:rsidR="00F93849" w:rsidRDefault="007E12EA">
      <w:pPr>
        <w:pStyle w:val="TOC2"/>
        <w:tabs>
          <w:tab w:val="right" w:leader="dot" w:pos="8630"/>
        </w:tabs>
        <w:rPr>
          <w:noProof/>
        </w:rPr>
      </w:pPr>
      <w:hyperlink w:anchor="_Toc399497979" w:history="1">
        <w:r w:rsidR="00F93849" w:rsidRPr="007C7565">
          <w:rPr>
            <w:rStyle w:val="Hyperlink"/>
            <w:noProof/>
          </w:rPr>
          <w:t>The Traveler and His Dog</w:t>
        </w:r>
      </w:hyperlink>
    </w:p>
    <w:p w14:paraId="4684813C" w14:textId="77777777" w:rsidR="00F93849" w:rsidRDefault="007E12EA">
      <w:pPr>
        <w:pStyle w:val="TOC2"/>
        <w:tabs>
          <w:tab w:val="right" w:leader="dot" w:pos="8630"/>
        </w:tabs>
        <w:rPr>
          <w:noProof/>
        </w:rPr>
      </w:pPr>
      <w:hyperlink w:anchor="_Toc399497980" w:history="1">
        <w:r w:rsidR="00F93849" w:rsidRPr="007C7565">
          <w:rPr>
            <w:rStyle w:val="Hyperlink"/>
            <w:noProof/>
          </w:rPr>
          <w:t>The Dog and the Shadow</w:t>
        </w:r>
      </w:hyperlink>
    </w:p>
    <w:p w14:paraId="645EBA1B" w14:textId="77777777" w:rsidR="00F93849" w:rsidRDefault="007E12EA">
      <w:pPr>
        <w:pStyle w:val="TOC2"/>
        <w:tabs>
          <w:tab w:val="right" w:leader="dot" w:pos="8630"/>
        </w:tabs>
        <w:rPr>
          <w:noProof/>
        </w:rPr>
      </w:pPr>
      <w:hyperlink w:anchor="_Toc399497981" w:history="1">
        <w:r w:rsidR="00F93849" w:rsidRPr="007C7565">
          <w:rPr>
            <w:rStyle w:val="Hyperlink"/>
            <w:noProof/>
          </w:rPr>
          <w:t>The Mole and His Mother</w:t>
        </w:r>
      </w:hyperlink>
    </w:p>
    <w:p w14:paraId="21167973" w14:textId="77777777" w:rsidR="00F93849" w:rsidRDefault="007E12EA">
      <w:pPr>
        <w:pStyle w:val="TOC2"/>
        <w:tabs>
          <w:tab w:val="right" w:leader="dot" w:pos="8630"/>
        </w:tabs>
        <w:rPr>
          <w:noProof/>
        </w:rPr>
      </w:pPr>
      <w:hyperlink w:anchor="_Toc399497982" w:history="1">
        <w:r w:rsidR="00F93849" w:rsidRPr="007C7565">
          <w:rPr>
            <w:rStyle w:val="Hyperlink"/>
            <w:noProof/>
          </w:rPr>
          <w:t>The Herdsman and the Lost Bull</w:t>
        </w:r>
      </w:hyperlink>
    </w:p>
    <w:p w14:paraId="763DE9DF" w14:textId="77777777" w:rsidR="00F93849" w:rsidRDefault="007E12EA">
      <w:pPr>
        <w:pStyle w:val="TOC2"/>
        <w:tabs>
          <w:tab w:val="right" w:leader="dot" w:pos="8630"/>
        </w:tabs>
        <w:rPr>
          <w:noProof/>
        </w:rPr>
      </w:pPr>
      <w:hyperlink w:anchor="_Toc399497983" w:history="1">
        <w:r w:rsidR="00F93849" w:rsidRPr="007C7565">
          <w:rPr>
            <w:rStyle w:val="Hyperlink"/>
            <w:noProof/>
          </w:rPr>
          <w:t>The Pomegranate, Apple-Tree, and Bramble</w:t>
        </w:r>
      </w:hyperlink>
    </w:p>
    <w:p w14:paraId="4041F996" w14:textId="77777777" w:rsidR="00F93849" w:rsidRDefault="007E12EA">
      <w:pPr>
        <w:pStyle w:val="TOC2"/>
        <w:tabs>
          <w:tab w:val="right" w:leader="dot" w:pos="8630"/>
        </w:tabs>
        <w:rPr>
          <w:noProof/>
        </w:rPr>
      </w:pPr>
      <w:hyperlink w:anchor="_Toc399497984" w:history="1">
        <w:r w:rsidR="00F93849" w:rsidRPr="007C7565">
          <w:rPr>
            <w:rStyle w:val="Hyperlink"/>
            <w:noProof/>
          </w:rPr>
          <w:t>The Farmer and the Stork</w:t>
        </w:r>
      </w:hyperlink>
    </w:p>
    <w:p w14:paraId="3E10C6C9" w14:textId="77777777" w:rsidR="00F93849" w:rsidRDefault="007E12EA">
      <w:pPr>
        <w:pStyle w:val="TOC2"/>
        <w:tabs>
          <w:tab w:val="right" w:leader="dot" w:pos="8630"/>
        </w:tabs>
        <w:rPr>
          <w:noProof/>
        </w:rPr>
      </w:pPr>
      <w:hyperlink w:anchor="_Toc399497985" w:history="1">
        <w:r w:rsidR="00F93849" w:rsidRPr="007C7565">
          <w:rPr>
            <w:rStyle w:val="Hyperlink"/>
            <w:noProof/>
          </w:rPr>
          <w:t>The Farmer and the Snake</w:t>
        </w:r>
      </w:hyperlink>
    </w:p>
    <w:p w14:paraId="24A6D7F3" w14:textId="77777777" w:rsidR="00F93849" w:rsidRDefault="007E12EA">
      <w:pPr>
        <w:pStyle w:val="TOC2"/>
        <w:tabs>
          <w:tab w:val="right" w:leader="dot" w:pos="8630"/>
        </w:tabs>
        <w:rPr>
          <w:noProof/>
        </w:rPr>
      </w:pPr>
      <w:hyperlink w:anchor="_Toc399497986" w:history="1">
        <w:r w:rsidR="00F93849" w:rsidRPr="007C7565">
          <w:rPr>
            <w:rStyle w:val="Hyperlink"/>
            <w:noProof/>
          </w:rPr>
          <w:t>The Fawn and His Mother</w:t>
        </w:r>
      </w:hyperlink>
    </w:p>
    <w:p w14:paraId="2FB75155" w14:textId="77777777" w:rsidR="00F93849" w:rsidRDefault="007E12EA">
      <w:pPr>
        <w:pStyle w:val="TOC2"/>
        <w:tabs>
          <w:tab w:val="right" w:leader="dot" w:pos="8630"/>
        </w:tabs>
        <w:rPr>
          <w:noProof/>
        </w:rPr>
      </w:pPr>
      <w:hyperlink w:anchor="_Toc399497987" w:history="1">
        <w:r w:rsidR="00F93849" w:rsidRPr="007C7565">
          <w:rPr>
            <w:rStyle w:val="Hyperlink"/>
            <w:noProof/>
          </w:rPr>
          <w:t>The Bear and the Fox</w:t>
        </w:r>
      </w:hyperlink>
    </w:p>
    <w:p w14:paraId="26B7EB5E" w14:textId="77777777" w:rsidR="00F93849" w:rsidRDefault="007E12EA">
      <w:pPr>
        <w:pStyle w:val="TOC2"/>
        <w:tabs>
          <w:tab w:val="right" w:leader="dot" w:pos="8630"/>
        </w:tabs>
        <w:rPr>
          <w:noProof/>
        </w:rPr>
      </w:pPr>
      <w:hyperlink w:anchor="_Toc399497988" w:history="1">
        <w:r w:rsidR="00F93849" w:rsidRPr="007C7565">
          <w:rPr>
            <w:rStyle w:val="Hyperlink"/>
            <w:noProof/>
          </w:rPr>
          <w:t>The Swallow and the Crow</w:t>
        </w:r>
      </w:hyperlink>
    </w:p>
    <w:p w14:paraId="78CD458B" w14:textId="77777777" w:rsidR="00F93849" w:rsidRDefault="007E12EA">
      <w:pPr>
        <w:pStyle w:val="TOC2"/>
        <w:tabs>
          <w:tab w:val="right" w:leader="dot" w:pos="8630"/>
        </w:tabs>
        <w:rPr>
          <w:noProof/>
        </w:rPr>
      </w:pPr>
      <w:hyperlink w:anchor="_Toc399497989" w:history="1">
        <w:r w:rsidR="00F93849" w:rsidRPr="007C7565">
          <w:rPr>
            <w:rStyle w:val="Hyperlink"/>
            <w:noProof/>
          </w:rPr>
          <w:t>The Mountain in Labor</w:t>
        </w:r>
      </w:hyperlink>
    </w:p>
    <w:p w14:paraId="75F1E1E0" w14:textId="77777777" w:rsidR="00F93849" w:rsidRDefault="007E12EA">
      <w:pPr>
        <w:pStyle w:val="TOC2"/>
        <w:tabs>
          <w:tab w:val="right" w:leader="dot" w:pos="8630"/>
        </w:tabs>
        <w:rPr>
          <w:noProof/>
        </w:rPr>
      </w:pPr>
      <w:hyperlink w:anchor="_Toc399497990" w:history="1">
        <w:r w:rsidR="00F93849" w:rsidRPr="007C7565">
          <w:rPr>
            <w:rStyle w:val="Hyperlink"/>
            <w:noProof/>
          </w:rPr>
          <w:t>The Donkey, the Fox, and the Lion</w:t>
        </w:r>
      </w:hyperlink>
    </w:p>
    <w:p w14:paraId="5B733C4B" w14:textId="77777777" w:rsidR="00F93849" w:rsidRDefault="007E12EA">
      <w:pPr>
        <w:pStyle w:val="TOC2"/>
        <w:tabs>
          <w:tab w:val="right" w:leader="dot" w:pos="8630"/>
        </w:tabs>
        <w:rPr>
          <w:noProof/>
        </w:rPr>
      </w:pPr>
      <w:hyperlink w:anchor="_Toc399497991" w:history="1">
        <w:r w:rsidR="00F93849" w:rsidRPr="007C7565">
          <w:rPr>
            <w:rStyle w:val="Hyperlink"/>
            <w:noProof/>
          </w:rPr>
          <w:t>The Tortoise and the Eagle</w:t>
        </w:r>
      </w:hyperlink>
    </w:p>
    <w:p w14:paraId="6EDCF511" w14:textId="77777777" w:rsidR="00F93849" w:rsidRDefault="007E12EA">
      <w:pPr>
        <w:pStyle w:val="TOC2"/>
        <w:tabs>
          <w:tab w:val="right" w:leader="dot" w:pos="8630"/>
        </w:tabs>
        <w:rPr>
          <w:noProof/>
        </w:rPr>
      </w:pPr>
      <w:hyperlink w:anchor="_Toc399497992" w:history="1">
        <w:r w:rsidR="00F93849" w:rsidRPr="007C7565">
          <w:rPr>
            <w:rStyle w:val="Hyperlink"/>
            <w:noProof/>
          </w:rPr>
          <w:t>The Flies and the Honey-Pot</w:t>
        </w:r>
      </w:hyperlink>
    </w:p>
    <w:p w14:paraId="2DB275A1" w14:textId="77777777" w:rsidR="00F93849" w:rsidRDefault="007E12EA">
      <w:pPr>
        <w:pStyle w:val="TOC2"/>
        <w:tabs>
          <w:tab w:val="right" w:leader="dot" w:pos="8630"/>
        </w:tabs>
        <w:rPr>
          <w:noProof/>
        </w:rPr>
      </w:pPr>
      <w:hyperlink w:anchor="_Toc399497993" w:history="1">
        <w:r w:rsidR="00F93849" w:rsidRPr="007C7565">
          <w:rPr>
            <w:rStyle w:val="Hyperlink"/>
            <w:noProof/>
          </w:rPr>
          <w:t>The Man and the Lion</w:t>
        </w:r>
      </w:hyperlink>
    </w:p>
    <w:p w14:paraId="32575D0F" w14:textId="77777777" w:rsidR="00F93849" w:rsidRDefault="007E12EA">
      <w:pPr>
        <w:pStyle w:val="TOC2"/>
        <w:tabs>
          <w:tab w:val="right" w:leader="dot" w:pos="8630"/>
        </w:tabs>
        <w:rPr>
          <w:noProof/>
        </w:rPr>
      </w:pPr>
      <w:hyperlink w:anchor="_Toc399497994" w:history="1">
        <w:r w:rsidR="00F93849" w:rsidRPr="007C7565">
          <w:rPr>
            <w:rStyle w:val="Hyperlink"/>
            <w:noProof/>
          </w:rPr>
          <w:t>The Farmer and the Cranes</w:t>
        </w:r>
      </w:hyperlink>
    </w:p>
    <w:p w14:paraId="5C99CB6F" w14:textId="77777777" w:rsidR="00F93849" w:rsidRDefault="007E12EA">
      <w:pPr>
        <w:pStyle w:val="TOC2"/>
        <w:tabs>
          <w:tab w:val="right" w:leader="dot" w:pos="8630"/>
        </w:tabs>
        <w:rPr>
          <w:noProof/>
        </w:rPr>
      </w:pPr>
      <w:hyperlink w:anchor="_Toc399497995" w:history="1">
        <w:r w:rsidR="00F93849" w:rsidRPr="007C7565">
          <w:rPr>
            <w:rStyle w:val="Hyperlink"/>
            <w:noProof/>
          </w:rPr>
          <w:t>The Dog in the Manger</w:t>
        </w:r>
      </w:hyperlink>
    </w:p>
    <w:p w14:paraId="131E4A01" w14:textId="77777777" w:rsidR="00F93849" w:rsidRDefault="007E12EA">
      <w:pPr>
        <w:pStyle w:val="TOC2"/>
        <w:tabs>
          <w:tab w:val="right" w:leader="dot" w:pos="8630"/>
        </w:tabs>
        <w:rPr>
          <w:noProof/>
        </w:rPr>
      </w:pPr>
      <w:hyperlink w:anchor="_Toc399497996" w:history="1">
        <w:r w:rsidR="00F93849" w:rsidRPr="007C7565">
          <w:rPr>
            <w:rStyle w:val="Hyperlink"/>
            <w:noProof/>
          </w:rPr>
          <w:t>The Fox and the Goat</w:t>
        </w:r>
      </w:hyperlink>
    </w:p>
    <w:p w14:paraId="0C09B254" w14:textId="77777777" w:rsidR="00F93849" w:rsidRDefault="007E12EA">
      <w:pPr>
        <w:pStyle w:val="TOC2"/>
        <w:tabs>
          <w:tab w:val="right" w:leader="dot" w:pos="8630"/>
        </w:tabs>
        <w:rPr>
          <w:noProof/>
        </w:rPr>
      </w:pPr>
      <w:hyperlink w:anchor="_Toc399497997" w:history="1">
        <w:r w:rsidR="00F93849" w:rsidRPr="007C7565">
          <w:rPr>
            <w:rStyle w:val="Hyperlink"/>
            <w:noProof/>
          </w:rPr>
          <w:t>The Bear and the Two Travelers</w:t>
        </w:r>
      </w:hyperlink>
    </w:p>
    <w:p w14:paraId="6B0AE933" w14:textId="77777777" w:rsidR="00F93849" w:rsidRDefault="007E12EA">
      <w:pPr>
        <w:pStyle w:val="TOC2"/>
        <w:tabs>
          <w:tab w:val="right" w:leader="dot" w:pos="8630"/>
        </w:tabs>
        <w:rPr>
          <w:noProof/>
        </w:rPr>
      </w:pPr>
      <w:hyperlink w:anchor="_Toc399497998" w:history="1">
        <w:r w:rsidR="00F93849" w:rsidRPr="007C7565">
          <w:rPr>
            <w:rStyle w:val="Hyperlink"/>
            <w:noProof/>
          </w:rPr>
          <w:t>The Oxen and the Axle-Trees</w:t>
        </w:r>
      </w:hyperlink>
    </w:p>
    <w:p w14:paraId="1CA13B92" w14:textId="77777777" w:rsidR="00F93849" w:rsidRDefault="007E12EA">
      <w:pPr>
        <w:pStyle w:val="TOC2"/>
        <w:tabs>
          <w:tab w:val="right" w:leader="dot" w:pos="8630"/>
        </w:tabs>
        <w:rPr>
          <w:noProof/>
        </w:rPr>
      </w:pPr>
      <w:hyperlink w:anchor="_Toc399497999" w:history="1">
        <w:r w:rsidR="00F93849" w:rsidRPr="007C7565">
          <w:rPr>
            <w:rStyle w:val="Hyperlink"/>
            <w:noProof/>
          </w:rPr>
          <w:t>The Thirsty Pigeon</w:t>
        </w:r>
      </w:hyperlink>
    </w:p>
    <w:p w14:paraId="70771532" w14:textId="77777777" w:rsidR="00F93849" w:rsidRDefault="007E12EA">
      <w:pPr>
        <w:pStyle w:val="TOC2"/>
        <w:tabs>
          <w:tab w:val="right" w:leader="dot" w:pos="8630"/>
        </w:tabs>
        <w:rPr>
          <w:noProof/>
        </w:rPr>
      </w:pPr>
      <w:hyperlink w:anchor="_Toc399498000" w:history="1">
        <w:r w:rsidR="00F93849" w:rsidRPr="007C7565">
          <w:rPr>
            <w:rStyle w:val="Hyperlink"/>
            <w:noProof/>
          </w:rPr>
          <w:t>The Raven and the Swan</w:t>
        </w:r>
      </w:hyperlink>
    </w:p>
    <w:p w14:paraId="2375121B" w14:textId="77777777" w:rsidR="00F93849" w:rsidRDefault="007E12EA">
      <w:pPr>
        <w:pStyle w:val="TOC2"/>
        <w:tabs>
          <w:tab w:val="right" w:leader="dot" w:pos="8630"/>
        </w:tabs>
        <w:rPr>
          <w:noProof/>
        </w:rPr>
      </w:pPr>
      <w:hyperlink w:anchor="_Toc399498001" w:history="1">
        <w:r w:rsidR="00F93849" w:rsidRPr="007C7565">
          <w:rPr>
            <w:rStyle w:val="Hyperlink"/>
            <w:noProof/>
          </w:rPr>
          <w:t>The Goat and the Goatherd</w:t>
        </w:r>
      </w:hyperlink>
    </w:p>
    <w:p w14:paraId="5D4461DC" w14:textId="77777777" w:rsidR="00F93849" w:rsidRDefault="007E12EA">
      <w:pPr>
        <w:pStyle w:val="TOC2"/>
        <w:tabs>
          <w:tab w:val="right" w:leader="dot" w:pos="8630"/>
        </w:tabs>
        <w:rPr>
          <w:noProof/>
        </w:rPr>
      </w:pPr>
      <w:hyperlink w:anchor="_Toc399498002" w:history="1">
        <w:r w:rsidR="00F93849" w:rsidRPr="007C7565">
          <w:rPr>
            <w:rStyle w:val="Hyperlink"/>
            <w:noProof/>
          </w:rPr>
          <w:t>The Miser</w:t>
        </w:r>
      </w:hyperlink>
    </w:p>
    <w:p w14:paraId="236B1CC6" w14:textId="77777777" w:rsidR="00F93849" w:rsidRDefault="007E12EA">
      <w:pPr>
        <w:pStyle w:val="TOC2"/>
        <w:tabs>
          <w:tab w:val="right" w:leader="dot" w:pos="8630"/>
        </w:tabs>
        <w:rPr>
          <w:noProof/>
        </w:rPr>
      </w:pPr>
      <w:hyperlink w:anchor="_Toc399498003" w:history="1">
        <w:r w:rsidR="00F93849" w:rsidRPr="007C7565">
          <w:rPr>
            <w:rStyle w:val="Hyperlink"/>
            <w:noProof/>
          </w:rPr>
          <w:t>The Sick Lion</w:t>
        </w:r>
      </w:hyperlink>
    </w:p>
    <w:p w14:paraId="5F3BA853" w14:textId="77777777" w:rsidR="00F93849" w:rsidRDefault="007E12EA">
      <w:pPr>
        <w:pStyle w:val="TOC2"/>
        <w:tabs>
          <w:tab w:val="right" w:leader="dot" w:pos="8630"/>
        </w:tabs>
        <w:rPr>
          <w:noProof/>
        </w:rPr>
      </w:pPr>
      <w:hyperlink w:anchor="_Toc399498004" w:history="1">
        <w:r w:rsidR="00F93849" w:rsidRPr="007C7565">
          <w:rPr>
            <w:rStyle w:val="Hyperlink"/>
            <w:noProof/>
          </w:rPr>
          <w:t>The Horse and Groom</w:t>
        </w:r>
      </w:hyperlink>
    </w:p>
    <w:p w14:paraId="0EB57489" w14:textId="77777777" w:rsidR="00F93849" w:rsidRDefault="007E12EA">
      <w:pPr>
        <w:pStyle w:val="TOC2"/>
        <w:tabs>
          <w:tab w:val="right" w:leader="dot" w:pos="8630"/>
        </w:tabs>
        <w:rPr>
          <w:noProof/>
        </w:rPr>
      </w:pPr>
      <w:hyperlink w:anchor="_Toc399498005" w:history="1">
        <w:r w:rsidR="00F93849" w:rsidRPr="007C7565">
          <w:rPr>
            <w:rStyle w:val="Hyperlink"/>
            <w:noProof/>
          </w:rPr>
          <w:t>The Donkey and the Lapdog</w:t>
        </w:r>
      </w:hyperlink>
    </w:p>
    <w:p w14:paraId="62447353" w14:textId="77777777" w:rsidR="00F93849" w:rsidRDefault="007E12EA">
      <w:pPr>
        <w:pStyle w:val="TOC2"/>
        <w:tabs>
          <w:tab w:val="right" w:leader="dot" w:pos="8630"/>
        </w:tabs>
        <w:rPr>
          <w:noProof/>
        </w:rPr>
      </w:pPr>
      <w:hyperlink w:anchor="_Toc399498006" w:history="1">
        <w:r w:rsidR="00F93849" w:rsidRPr="007C7565">
          <w:rPr>
            <w:rStyle w:val="Hyperlink"/>
            <w:noProof/>
          </w:rPr>
          <w:t>The Lioness</w:t>
        </w:r>
      </w:hyperlink>
    </w:p>
    <w:p w14:paraId="770922E5" w14:textId="77777777" w:rsidR="00F93849" w:rsidRDefault="007E12EA">
      <w:pPr>
        <w:pStyle w:val="TOC2"/>
        <w:tabs>
          <w:tab w:val="right" w:leader="dot" w:pos="8630"/>
        </w:tabs>
        <w:rPr>
          <w:noProof/>
        </w:rPr>
      </w:pPr>
      <w:hyperlink w:anchor="_Toc399498007" w:history="1">
        <w:r w:rsidR="00F93849" w:rsidRPr="007C7565">
          <w:rPr>
            <w:rStyle w:val="Hyperlink"/>
            <w:noProof/>
          </w:rPr>
          <w:t>The Boasting Traveler</w:t>
        </w:r>
      </w:hyperlink>
    </w:p>
    <w:p w14:paraId="348CB30A" w14:textId="77777777" w:rsidR="00F93849" w:rsidRDefault="007E12EA">
      <w:pPr>
        <w:pStyle w:val="TOC2"/>
        <w:tabs>
          <w:tab w:val="right" w:leader="dot" w:pos="8630"/>
        </w:tabs>
        <w:rPr>
          <w:noProof/>
        </w:rPr>
      </w:pPr>
      <w:hyperlink w:anchor="_Toc399498008" w:history="1">
        <w:r w:rsidR="00F93849" w:rsidRPr="007C7565">
          <w:rPr>
            <w:rStyle w:val="Hyperlink"/>
            <w:noProof/>
          </w:rPr>
          <w:t>The Cat and the Cock</w:t>
        </w:r>
      </w:hyperlink>
    </w:p>
    <w:p w14:paraId="14BD4640" w14:textId="77777777" w:rsidR="00F93849" w:rsidRDefault="007E12EA">
      <w:pPr>
        <w:pStyle w:val="TOC2"/>
        <w:tabs>
          <w:tab w:val="right" w:leader="dot" w:pos="8630"/>
        </w:tabs>
        <w:rPr>
          <w:noProof/>
        </w:rPr>
      </w:pPr>
      <w:hyperlink w:anchor="_Toc399498009" w:history="1">
        <w:r w:rsidR="00F93849" w:rsidRPr="007C7565">
          <w:rPr>
            <w:rStyle w:val="Hyperlink"/>
            <w:noProof/>
          </w:rPr>
          <w:t>The Piglet, the Sheep, and the Goat</w:t>
        </w:r>
      </w:hyperlink>
    </w:p>
    <w:p w14:paraId="3C3CC0E5" w14:textId="77777777" w:rsidR="00F93849" w:rsidRDefault="007E12EA">
      <w:pPr>
        <w:pStyle w:val="TOC2"/>
        <w:tabs>
          <w:tab w:val="right" w:leader="dot" w:pos="8630"/>
        </w:tabs>
        <w:rPr>
          <w:noProof/>
        </w:rPr>
      </w:pPr>
      <w:hyperlink w:anchor="_Toc399498010" w:history="1">
        <w:r w:rsidR="00F93849" w:rsidRPr="007C7565">
          <w:rPr>
            <w:rStyle w:val="Hyperlink"/>
            <w:noProof/>
          </w:rPr>
          <w:t>The Boy and the Filberts</w:t>
        </w:r>
      </w:hyperlink>
    </w:p>
    <w:p w14:paraId="01C0DB26" w14:textId="77777777" w:rsidR="00F93849" w:rsidRDefault="007E12EA">
      <w:pPr>
        <w:pStyle w:val="TOC2"/>
        <w:tabs>
          <w:tab w:val="right" w:leader="dot" w:pos="8630"/>
        </w:tabs>
        <w:rPr>
          <w:noProof/>
        </w:rPr>
      </w:pPr>
      <w:hyperlink w:anchor="_Toc399498011" w:history="1">
        <w:r w:rsidR="00F93849" w:rsidRPr="007C7565">
          <w:rPr>
            <w:rStyle w:val="Hyperlink"/>
            <w:noProof/>
          </w:rPr>
          <w:t>The Lion in Love</w:t>
        </w:r>
      </w:hyperlink>
    </w:p>
    <w:p w14:paraId="5EA3FEFE" w14:textId="77777777" w:rsidR="00F93849" w:rsidRDefault="007E12EA">
      <w:pPr>
        <w:pStyle w:val="TOC2"/>
        <w:tabs>
          <w:tab w:val="right" w:leader="dot" w:pos="8630"/>
        </w:tabs>
        <w:rPr>
          <w:noProof/>
        </w:rPr>
      </w:pPr>
      <w:hyperlink w:anchor="_Toc399498012" w:history="1">
        <w:r w:rsidR="00F93849" w:rsidRPr="007C7565">
          <w:rPr>
            <w:rStyle w:val="Hyperlink"/>
            <w:noProof/>
          </w:rPr>
          <w:t>The Laborer and the Snake</w:t>
        </w:r>
      </w:hyperlink>
    </w:p>
    <w:p w14:paraId="547A4D56" w14:textId="77777777" w:rsidR="00F93849" w:rsidRDefault="007E12EA">
      <w:pPr>
        <w:pStyle w:val="TOC2"/>
        <w:tabs>
          <w:tab w:val="right" w:leader="dot" w:pos="8630"/>
        </w:tabs>
        <w:rPr>
          <w:noProof/>
        </w:rPr>
      </w:pPr>
      <w:hyperlink w:anchor="_Toc399498013" w:history="1">
        <w:r w:rsidR="00F93849" w:rsidRPr="007C7565">
          <w:rPr>
            <w:rStyle w:val="Hyperlink"/>
            <w:noProof/>
          </w:rPr>
          <w:t>The Wolf in Sheep's Clothing</w:t>
        </w:r>
      </w:hyperlink>
    </w:p>
    <w:p w14:paraId="72F5BEC5" w14:textId="77777777" w:rsidR="00F93849" w:rsidRDefault="007E12EA">
      <w:pPr>
        <w:pStyle w:val="TOC2"/>
        <w:tabs>
          <w:tab w:val="right" w:leader="dot" w:pos="8630"/>
        </w:tabs>
        <w:rPr>
          <w:noProof/>
        </w:rPr>
      </w:pPr>
      <w:hyperlink w:anchor="_Toc399498014" w:history="1">
        <w:r w:rsidR="00F93849" w:rsidRPr="007C7565">
          <w:rPr>
            <w:rStyle w:val="Hyperlink"/>
            <w:noProof/>
          </w:rPr>
          <w:t>The Donkey and the Mule</w:t>
        </w:r>
      </w:hyperlink>
    </w:p>
    <w:p w14:paraId="58A4864C" w14:textId="77777777" w:rsidR="00F93849" w:rsidRDefault="007E12EA">
      <w:pPr>
        <w:pStyle w:val="TOC2"/>
        <w:tabs>
          <w:tab w:val="right" w:leader="dot" w:pos="8630"/>
        </w:tabs>
        <w:rPr>
          <w:noProof/>
        </w:rPr>
      </w:pPr>
      <w:hyperlink w:anchor="_Toc399498015" w:history="1">
        <w:r w:rsidR="00F93849" w:rsidRPr="007C7565">
          <w:rPr>
            <w:rStyle w:val="Hyperlink"/>
            <w:noProof/>
          </w:rPr>
          <w:t>The Frogs Asking for a King</w:t>
        </w:r>
      </w:hyperlink>
    </w:p>
    <w:p w14:paraId="3AC0FFD4" w14:textId="77777777" w:rsidR="00F93849" w:rsidRDefault="007E12EA">
      <w:pPr>
        <w:pStyle w:val="TOC2"/>
        <w:tabs>
          <w:tab w:val="right" w:leader="dot" w:pos="8630"/>
        </w:tabs>
        <w:rPr>
          <w:noProof/>
        </w:rPr>
      </w:pPr>
      <w:hyperlink w:anchor="_Toc399498016" w:history="1">
        <w:r w:rsidR="00F93849" w:rsidRPr="007C7565">
          <w:rPr>
            <w:rStyle w:val="Hyperlink"/>
            <w:noProof/>
          </w:rPr>
          <w:t>The Boys and the Frogs</w:t>
        </w:r>
      </w:hyperlink>
    </w:p>
    <w:p w14:paraId="19234946" w14:textId="77777777" w:rsidR="00F93849" w:rsidRDefault="007E12EA">
      <w:pPr>
        <w:pStyle w:val="TOC2"/>
        <w:tabs>
          <w:tab w:val="right" w:leader="dot" w:pos="8630"/>
        </w:tabs>
        <w:rPr>
          <w:noProof/>
        </w:rPr>
      </w:pPr>
      <w:hyperlink w:anchor="_Toc399498017" w:history="1">
        <w:r w:rsidR="00F93849" w:rsidRPr="007C7565">
          <w:rPr>
            <w:rStyle w:val="Hyperlink"/>
            <w:noProof/>
          </w:rPr>
          <w:t>The Sick Stag</w:t>
        </w:r>
      </w:hyperlink>
    </w:p>
    <w:p w14:paraId="79BED36D" w14:textId="77777777" w:rsidR="00F93849" w:rsidRDefault="007E12EA">
      <w:pPr>
        <w:pStyle w:val="TOC2"/>
        <w:tabs>
          <w:tab w:val="right" w:leader="dot" w:pos="8630"/>
        </w:tabs>
        <w:rPr>
          <w:noProof/>
        </w:rPr>
      </w:pPr>
      <w:hyperlink w:anchor="_Toc399498018" w:history="1">
        <w:r w:rsidR="00F93849" w:rsidRPr="007C7565">
          <w:rPr>
            <w:rStyle w:val="Hyperlink"/>
            <w:noProof/>
          </w:rPr>
          <w:t>The Salt Merchant and His Donkey</w:t>
        </w:r>
      </w:hyperlink>
    </w:p>
    <w:p w14:paraId="28C1E400" w14:textId="77777777" w:rsidR="00F93849" w:rsidRDefault="007E12EA">
      <w:pPr>
        <w:pStyle w:val="TOC2"/>
        <w:tabs>
          <w:tab w:val="right" w:leader="dot" w:pos="8630"/>
        </w:tabs>
        <w:rPr>
          <w:noProof/>
        </w:rPr>
      </w:pPr>
      <w:hyperlink w:anchor="_Toc399498019" w:history="1">
        <w:r w:rsidR="00F93849" w:rsidRPr="007C7565">
          <w:rPr>
            <w:rStyle w:val="Hyperlink"/>
            <w:noProof/>
          </w:rPr>
          <w:t>The Oxen and the Butchers</w:t>
        </w:r>
      </w:hyperlink>
    </w:p>
    <w:p w14:paraId="3154A0F4" w14:textId="77777777" w:rsidR="00F93849" w:rsidRDefault="007E12EA">
      <w:pPr>
        <w:pStyle w:val="TOC2"/>
        <w:tabs>
          <w:tab w:val="right" w:leader="dot" w:pos="8630"/>
        </w:tabs>
        <w:rPr>
          <w:noProof/>
        </w:rPr>
      </w:pPr>
      <w:hyperlink w:anchor="_Toc399498020" w:history="1">
        <w:r w:rsidR="00F93849" w:rsidRPr="007C7565">
          <w:rPr>
            <w:rStyle w:val="Hyperlink"/>
            <w:noProof/>
          </w:rPr>
          <w:t>The Lion, the Mouse, and the Fox</w:t>
        </w:r>
      </w:hyperlink>
    </w:p>
    <w:p w14:paraId="16AF7906" w14:textId="77777777" w:rsidR="00F93849" w:rsidRDefault="007E12EA">
      <w:pPr>
        <w:pStyle w:val="TOC2"/>
        <w:tabs>
          <w:tab w:val="right" w:leader="dot" w:pos="8630"/>
        </w:tabs>
        <w:rPr>
          <w:noProof/>
        </w:rPr>
      </w:pPr>
      <w:hyperlink w:anchor="_Toc399498021" w:history="1">
        <w:r w:rsidR="00F93849" w:rsidRPr="007C7565">
          <w:rPr>
            <w:rStyle w:val="Hyperlink"/>
            <w:noProof/>
          </w:rPr>
          <w:t>The Vain Jackdaw</w:t>
        </w:r>
      </w:hyperlink>
    </w:p>
    <w:p w14:paraId="64C2A07D" w14:textId="77777777" w:rsidR="00F93849" w:rsidRDefault="007E12EA">
      <w:pPr>
        <w:pStyle w:val="TOC2"/>
        <w:tabs>
          <w:tab w:val="right" w:leader="dot" w:pos="8630"/>
        </w:tabs>
        <w:rPr>
          <w:noProof/>
        </w:rPr>
      </w:pPr>
      <w:hyperlink w:anchor="_Toc399498022" w:history="1">
        <w:r w:rsidR="00F93849" w:rsidRPr="007C7565">
          <w:rPr>
            <w:rStyle w:val="Hyperlink"/>
            <w:noProof/>
          </w:rPr>
          <w:t>The Goatherd and the Wild Goats</w:t>
        </w:r>
      </w:hyperlink>
    </w:p>
    <w:p w14:paraId="1993B5ED" w14:textId="77777777" w:rsidR="00F93849" w:rsidRDefault="007E12EA">
      <w:pPr>
        <w:pStyle w:val="TOC2"/>
        <w:tabs>
          <w:tab w:val="right" w:leader="dot" w:pos="8630"/>
        </w:tabs>
        <w:rPr>
          <w:noProof/>
        </w:rPr>
      </w:pPr>
      <w:hyperlink w:anchor="_Toc399498023" w:history="1">
        <w:r w:rsidR="00F93849" w:rsidRPr="007C7565">
          <w:rPr>
            <w:rStyle w:val="Hyperlink"/>
            <w:noProof/>
          </w:rPr>
          <w:t>The Mischievous Dog</w:t>
        </w:r>
      </w:hyperlink>
    </w:p>
    <w:p w14:paraId="52B708C2" w14:textId="77777777" w:rsidR="00F93849" w:rsidRDefault="007E12EA">
      <w:pPr>
        <w:pStyle w:val="TOC2"/>
        <w:tabs>
          <w:tab w:val="right" w:leader="dot" w:pos="8630"/>
        </w:tabs>
        <w:rPr>
          <w:noProof/>
        </w:rPr>
      </w:pPr>
      <w:hyperlink w:anchor="_Toc399498024" w:history="1">
        <w:r w:rsidR="00F93849" w:rsidRPr="007C7565">
          <w:rPr>
            <w:rStyle w:val="Hyperlink"/>
            <w:noProof/>
          </w:rPr>
          <w:t>The Fox Who Had Lost His Tail</w:t>
        </w:r>
      </w:hyperlink>
    </w:p>
    <w:p w14:paraId="52D7D524" w14:textId="77777777" w:rsidR="00F93849" w:rsidRDefault="007E12EA">
      <w:pPr>
        <w:pStyle w:val="TOC2"/>
        <w:tabs>
          <w:tab w:val="right" w:leader="dot" w:pos="8630"/>
        </w:tabs>
        <w:rPr>
          <w:noProof/>
        </w:rPr>
      </w:pPr>
      <w:hyperlink w:anchor="_Toc399498025" w:history="1">
        <w:r w:rsidR="00F93849" w:rsidRPr="007C7565">
          <w:rPr>
            <w:rStyle w:val="Hyperlink"/>
            <w:noProof/>
          </w:rPr>
          <w:t>The Boy and the Nettles</w:t>
        </w:r>
      </w:hyperlink>
    </w:p>
    <w:p w14:paraId="3D1897AD" w14:textId="77777777" w:rsidR="00F93849" w:rsidRDefault="007E12EA">
      <w:pPr>
        <w:pStyle w:val="TOC2"/>
        <w:tabs>
          <w:tab w:val="right" w:leader="dot" w:pos="8630"/>
        </w:tabs>
        <w:rPr>
          <w:noProof/>
        </w:rPr>
      </w:pPr>
      <w:hyperlink w:anchor="_Toc399498026" w:history="1">
        <w:r w:rsidR="00F93849" w:rsidRPr="007C7565">
          <w:rPr>
            <w:rStyle w:val="Hyperlink"/>
            <w:noProof/>
          </w:rPr>
          <w:t>The Man and His Two Sweethearts</w:t>
        </w:r>
      </w:hyperlink>
    </w:p>
    <w:p w14:paraId="737F9A44" w14:textId="77777777" w:rsidR="00F93849" w:rsidRDefault="007E12EA">
      <w:pPr>
        <w:pStyle w:val="TOC2"/>
        <w:tabs>
          <w:tab w:val="right" w:leader="dot" w:pos="8630"/>
        </w:tabs>
        <w:rPr>
          <w:noProof/>
        </w:rPr>
      </w:pPr>
      <w:hyperlink w:anchor="_Toc399498027" w:history="1">
        <w:r w:rsidR="00F93849" w:rsidRPr="007C7565">
          <w:rPr>
            <w:rStyle w:val="Hyperlink"/>
            <w:noProof/>
          </w:rPr>
          <w:t>The Astronomer</w:t>
        </w:r>
      </w:hyperlink>
    </w:p>
    <w:p w14:paraId="014E1B6B" w14:textId="77777777" w:rsidR="00F93849" w:rsidRDefault="007E12EA">
      <w:pPr>
        <w:pStyle w:val="TOC2"/>
        <w:tabs>
          <w:tab w:val="right" w:leader="dot" w:pos="8630"/>
        </w:tabs>
        <w:rPr>
          <w:noProof/>
        </w:rPr>
      </w:pPr>
      <w:hyperlink w:anchor="_Toc399498028" w:history="1">
        <w:r w:rsidR="00F93849" w:rsidRPr="007C7565">
          <w:rPr>
            <w:rStyle w:val="Hyperlink"/>
            <w:noProof/>
          </w:rPr>
          <w:t>The Wolves and the Sheep</w:t>
        </w:r>
      </w:hyperlink>
    </w:p>
    <w:p w14:paraId="2C7E7CF6" w14:textId="77777777" w:rsidR="00F93849" w:rsidRDefault="007E12EA">
      <w:pPr>
        <w:pStyle w:val="TOC2"/>
        <w:tabs>
          <w:tab w:val="right" w:leader="dot" w:pos="8630"/>
        </w:tabs>
        <w:rPr>
          <w:noProof/>
        </w:rPr>
      </w:pPr>
      <w:hyperlink w:anchor="_Toc399498029" w:history="1">
        <w:r w:rsidR="00F93849" w:rsidRPr="007C7565">
          <w:rPr>
            <w:rStyle w:val="Hyperlink"/>
            <w:noProof/>
          </w:rPr>
          <w:t>The Old Woman and the Physician</w:t>
        </w:r>
      </w:hyperlink>
    </w:p>
    <w:p w14:paraId="0B8CBFD7" w14:textId="77777777" w:rsidR="00F93849" w:rsidRDefault="007E12EA">
      <w:pPr>
        <w:pStyle w:val="TOC2"/>
        <w:tabs>
          <w:tab w:val="right" w:leader="dot" w:pos="8630"/>
        </w:tabs>
        <w:rPr>
          <w:noProof/>
        </w:rPr>
      </w:pPr>
      <w:hyperlink w:anchor="_Toc399498030" w:history="1">
        <w:r w:rsidR="00F93849" w:rsidRPr="007C7565">
          <w:rPr>
            <w:rStyle w:val="Hyperlink"/>
            <w:noProof/>
          </w:rPr>
          <w:t>The Fighting Cocks and the Eagle</w:t>
        </w:r>
      </w:hyperlink>
    </w:p>
    <w:p w14:paraId="31A84B40" w14:textId="77777777" w:rsidR="00F93849" w:rsidRDefault="007E12EA">
      <w:pPr>
        <w:pStyle w:val="TOC2"/>
        <w:tabs>
          <w:tab w:val="right" w:leader="dot" w:pos="8630"/>
        </w:tabs>
        <w:rPr>
          <w:noProof/>
        </w:rPr>
      </w:pPr>
      <w:hyperlink w:anchor="_Toc399498031" w:history="1">
        <w:r w:rsidR="00F93849" w:rsidRPr="007C7565">
          <w:rPr>
            <w:rStyle w:val="Hyperlink"/>
            <w:noProof/>
          </w:rPr>
          <w:t>The Charger and the Miller</w:t>
        </w:r>
      </w:hyperlink>
    </w:p>
    <w:p w14:paraId="205B918F" w14:textId="77777777" w:rsidR="00F93849" w:rsidRDefault="007E12EA">
      <w:pPr>
        <w:pStyle w:val="TOC2"/>
        <w:tabs>
          <w:tab w:val="right" w:leader="dot" w:pos="8630"/>
        </w:tabs>
        <w:rPr>
          <w:noProof/>
        </w:rPr>
      </w:pPr>
      <w:hyperlink w:anchor="_Toc399498032" w:history="1">
        <w:r w:rsidR="00F93849" w:rsidRPr="007C7565">
          <w:rPr>
            <w:rStyle w:val="Hyperlink"/>
            <w:noProof/>
          </w:rPr>
          <w:t>The Fox and the Monkey</w:t>
        </w:r>
      </w:hyperlink>
    </w:p>
    <w:p w14:paraId="73EBD8BA" w14:textId="77777777" w:rsidR="00F93849" w:rsidRDefault="007E12EA">
      <w:pPr>
        <w:pStyle w:val="TOC2"/>
        <w:tabs>
          <w:tab w:val="right" w:leader="dot" w:pos="8630"/>
        </w:tabs>
        <w:rPr>
          <w:noProof/>
        </w:rPr>
      </w:pPr>
      <w:hyperlink w:anchor="_Toc399498033" w:history="1">
        <w:r w:rsidR="00F93849" w:rsidRPr="007C7565">
          <w:rPr>
            <w:rStyle w:val="Hyperlink"/>
            <w:noProof/>
          </w:rPr>
          <w:t>The Horse and His Rider</w:t>
        </w:r>
      </w:hyperlink>
    </w:p>
    <w:p w14:paraId="39E63B7D" w14:textId="77777777" w:rsidR="00F93849" w:rsidRDefault="007E12EA">
      <w:pPr>
        <w:pStyle w:val="TOC2"/>
        <w:tabs>
          <w:tab w:val="right" w:leader="dot" w:pos="8630"/>
        </w:tabs>
        <w:rPr>
          <w:noProof/>
        </w:rPr>
      </w:pPr>
      <w:hyperlink w:anchor="_Toc399498034" w:history="1">
        <w:r w:rsidR="00F93849" w:rsidRPr="007C7565">
          <w:rPr>
            <w:rStyle w:val="Hyperlink"/>
            <w:noProof/>
          </w:rPr>
          <w:t>The Belly and the Members</w:t>
        </w:r>
      </w:hyperlink>
    </w:p>
    <w:p w14:paraId="5084F975" w14:textId="77777777" w:rsidR="00F93849" w:rsidRDefault="007E12EA">
      <w:pPr>
        <w:pStyle w:val="TOC2"/>
        <w:tabs>
          <w:tab w:val="right" w:leader="dot" w:pos="8630"/>
        </w:tabs>
        <w:rPr>
          <w:noProof/>
        </w:rPr>
      </w:pPr>
      <w:hyperlink w:anchor="_Toc399498035" w:history="1">
        <w:r w:rsidR="00F93849" w:rsidRPr="007C7565">
          <w:rPr>
            <w:rStyle w:val="Hyperlink"/>
            <w:noProof/>
          </w:rPr>
          <w:t>The Vine and the Goat</w:t>
        </w:r>
      </w:hyperlink>
    </w:p>
    <w:p w14:paraId="1862EF8C" w14:textId="77777777" w:rsidR="00F93849" w:rsidRDefault="007E12EA">
      <w:pPr>
        <w:pStyle w:val="TOC2"/>
        <w:tabs>
          <w:tab w:val="right" w:leader="dot" w:pos="8630"/>
        </w:tabs>
        <w:rPr>
          <w:noProof/>
        </w:rPr>
      </w:pPr>
      <w:hyperlink w:anchor="_Toc399498036" w:history="1">
        <w:r w:rsidR="00F93849" w:rsidRPr="007C7565">
          <w:rPr>
            <w:rStyle w:val="Hyperlink"/>
            <w:noProof/>
          </w:rPr>
          <w:t>Jupiter and the Monkey</w:t>
        </w:r>
      </w:hyperlink>
    </w:p>
    <w:p w14:paraId="268C92DF" w14:textId="77777777" w:rsidR="00F93849" w:rsidRDefault="007E12EA">
      <w:pPr>
        <w:pStyle w:val="TOC2"/>
        <w:tabs>
          <w:tab w:val="right" w:leader="dot" w:pos="8630"/>
        </w:tabs>
        <w:rPr>
          <w:noProof/>
        </w:rPr>
      </w:pPr>
      <w:hyperlink w:anchor="_Toc399498037" w:history="1">
        <w:r w:rsidR="00F93849" w:rsidRPr="007C7565">
          <w:rPr>
            <w:rStyle w:val="Hyperlink"/>
            <w:noProof/>
          </w:rPr>
          <w:t>The Widow and Her Little Maidens</w:t>
        </w:r>
      </w:hyperlink>
    </w:p>
    <w:p w14:paraId="79EB33A6" w14:textId="77777777" w:rsidR="00F93849" w:rsidRDefault="007E12EA">
      <w:pPr>
        <w:pStyle w:val="TOC2"/>
        <w:tabs>
          <w:tab w:val="right" w:leader="dot" w:pos="8630"/>
        </w:tabs>
        <w:rPr>
          <w:noProof/>
        </w:rPr>
      </w:pPr>
      <w:hyperlink w:anchor="_Toc399498038" w:history="1">
        <w:r w:rsidR="00F93849" w:rsidRPr="007C7565">
          <w:rPr>
            <w:rStyle w:val="Hyperlink"/>
            <w:noProof/>
          </w:rPr>
          <w:t>The Shepherd's Boy and the Wolf</w:t>
        </w:r>
      </w:hyperlink>
    </w:p>
    <w:p w14:paraId="4F2961D0" w14:textId="77777777" w:rsidR="00F93849" w:rsidRDefault="007E12EA">
      <w:pPr>
        <w:pStyle w:val="TOC2"/>
        <w:tabs>
          <w:tab w:val="right" w:leader="dot" w:pos="8630"/>
        </w:tabs>
        <w:rPr>
          <w:noProof/>
        </w:rPr>
      </w:pPr>
      <w:hyperlink w:anchor="_Toc399498039" w:history="1">
        <w:r w:rsidR="00F93849" w:rsidRPr="007C7565">
          <w:rPr>
            <w:rStyle w:val="Hyperlink"/>
            <w:noProof/>
          </w:rPr>
          <w:t>The Cat and the Birds</w:t>
        </w:r>
      </w:hyperlink>
    </w:p>
    <w:p w14:paraId="019A41CE" w14:textId="77777777" w:rsidR="00F93849" w:rsidRDefault="007E12EA">
      <w:pPr>
        <w:pStyle w:val="TOC2"/>
        <w:tabs>
          <w:tab w:val="right" w:leader="dot" w:pos="8630"/>
        </w:tabs>
        <w:rPr>
          <w:noProof/>
        </w:rPr>
      </w:pPr>
      <w:hyperlink w:anchor="_Toc399498040" w:history="1">
        <w:r w:rsidR="00F93849" w:rsidRPr="007C7565">
          <w:rPr>
            <w:rStyle w:val="Hyperlink"/>
            <w:noProof/>
          </w:rPr>
          <w:t>The Kid and the Wolf</w:t>
        </w:r>
      </w:hyperlink>
    </w:p>
    <w:p w14:paraId="15DB3C21" w14:textId="77777777" w:rsidR="00F93849" w:rsidRDefault="007E12EA">
      <w:pPr>
        <w:pStyle w:val="TOC2"/>
        <w:tabs>
          <w:tab w:val="right" w:leader="dot" w:pos="8630"/>
        </w:tabs>
        <w:rPr>
          <w:noProof/>
        </w:rPr>
      </w:pPr>
      <w:hyperlink w:anchor="_Toc399498041" w:history="1">
        <w:r w:rsidR="00F93849" w:rsidRPr="007C7565">
          <w:rPr>
            <w:rStyle w:val="Hyperlink"/>
            <w:noProof/>
          </w:rPr>
          <w:t>The Ox and the Frog</w:t>
        </w:r>
      </w:hyperlink>
    </w:p>
    <w:p w14:paraId="169E6BA0" w14:textId="77777777" w:rsidR="00F93849" w:rsidRDefault="007E12EA">
      <w:pPr>
        <w:pStyle w:val="TOC2"/>
        <w:tabs>
          <w:tab w:val="right" w:leader="dot" w:pos="8630"/>
        </w:tabs>
        <w:rPr>
          <w:noProof/>
        </w:rPr>
      </w:pPr>
      <w:hyperlink w:anchor="_Toc399498042" w:history="1">
        <w:r w:rsidR="00F93849" w:rsidRPr="007C7565">
          <w:rPr>
            <w:rStyle w:val="Hyperlink"/>
            <w:noProof/>
          </w:rPr>
          <w:t>The Shepherd and the Wolf</w:t>
        </w:r>
      </w:hyperlink>
    </w:p>
    <w:p w14:paraId="5693897D" w14:textId="77777777" w:rsidR="00F93849" w:rsidRDefault="007E12EA">
      <w:pPr>
        <w:pStyle w:val="TOC2"/>
        <w:tabs>
          <w:tab w:val="right" w:leader="dot" w:pos="8630"/>
        </w:tabs>
        <w:rPr>
          <w:noProof/>
        </w:rPr>
      </w:pPr>
      <w:hyperlink w:anchor="_Toc399498043" w:history="1">
        <w:r w:rsidR="00F93849" w:rsidRPr="007C7565">
          <w:rPr>
            <w:rStyle w:val="Hyperlink"/>
            <w:noProof/>
          </w:rPr>
          <w:t>The Father and His Two Daughters</w:t>
        </w:r>
      </w:hyperlink>
    </w:p>
    <w:p w14:paraId="750E76FB" w14:textId="77777777" w:rsidR="00F93849" w:rsidRDefault="007E12EA">
      <w:pPr>
        <w:pStyle w:val="TOC2"/>
        <w:tabs>
          <w:tab w:val="right" w:leader="dot" w:pos="8630"/>
        </w:tabs>
        <w:rPr>
          <w:noProof/>
        </w:rPr>
      </w:pPr>
      <w:hyperlink w:anchor="_Toc399498044" w:history="1">
        <w:r w:rsidR="00F93849" w:rsidRPr="007C7565">
          <w:rPr>
            <w:rStyle w:val="Hyperlink"/>
            <w:noProof/>
          </w:rPr>
          <w:t>The Farmer and His Sons</w:t>
        </w:r>
      </w:hyperlink>
    </w:p>
    <w:p w14:paraId="46F7795D" w14:textId="77777777" w:rsidR="00F93849" w:rsidRDefault="007E12EA">
      <w:pPr>
        <w:pStyle w:val="TOC2"/>
        <w:tabs>
          <w:tab w:val="right" w:leader="dot" w:pos="8630"/>
        </w:tabs>
        <w:rPr>
          <w:noProof/>
        </w:rPr>
      </w:pPr>
      <w:hyperlink w:anchor="_Toc399498045" w:history="1">
        <w:r w:rsidR="00F93849" w:rsidRPr="007C7565">
          <w:rPr>
            <w:rStyle w:val="Hyperlink"/>
            <w:noProof/>
          </w:rPr>
          <w:t>The Crab and Its Mother</w:t>
        </w:r>
      </w:hyperlink>
    </w:p>
    <w:p w14:paraId="1EF7BA21" w14:textId="77777777" w:rsidR="00F93849" w:rsidRDefault="007E12EA">
      <w:pPr>
        <w:pStyle w:val="TOC2"/>
        <w:tabs>
          <w:tab w:val="right" w:leader="dot" w:pos="8630"/>
        </w:tabs>
        <w:rPr>
          <w:noProof/>
        </w:rPr>
      </w:pPr>
      <w:hyperlink w:anchor="_Toc399498046" w:history="1">
        <w:r w:rsidR="00F93849" w:rsidRPr="007C7565">
          <w:rPr>
            <w:rStyle w:val="Hyperlink"/>
            <w:noProof/>
          </w:rPr>
          <w:t>The Heifer and the Ox</w:t>
        </w:r>
      </w:hyperlink>
    </w:p>
    <w:p w14:paraId="20AC598F" w14:textId="77777777" w:rsidR="00F93849" w:rsidRDefault="007E12EA">
      <w:pPr>
        <w:pStyle w:val="TOC2"/>
        <w:tabs>
          <w:tab w:val="right" w:leader="dot" w:pos="8630"/>
        </w:tabs>
        <w:rPr>
          <w:noProof/>
        </w:rPr>
      </w:pPr>
      <w:hyperlink w:anchor="_Toc399498047" w:history="1">
        <w:r w:rsidR="00F93849" w:rsidRPr="007C7565">
          <w:rPr>
            <w:rStyle w:val="Hyperlink"/>
            <w:noProof/>
          </w:rPr>
          <w:t>The Swallow, the Serpent, and the Court of Justice</w:t>
        </w:r>
      </w:hyperlink>
    </w:p>
    <w:p w14:paraId="0EF48710" w14:textId="77777777" w:rsidR="00F93849" w:rsidRDefault="007E12EA">
      <w:pPr>
        <w:pStyle w:val="TOC2"/>
        <w:tabs>
          <w:tab w:val="right" w:leader="dot" w:pos="8630"/>
        </w:tabs>
        <w:rPr>
          <w:noProof/>
        </w:rPr>
      </w:pPr>
      <w:hyperlink w:anchor="_Toc399498048" w:history="1">
        <w:r w:rsidR="00F93849" w:rsidRPr="007C7565">
          <w:rPr>
            <w:rStyle w:val="Hyperlink"/>
            <w:noProof/>
          </w:rPr>
          <w:t>The Thief and His Mother</w:t>
        </w:r>
      </w:hyperlink>
    </w:p>
    <w:p w14:paraId="55EE288F" w14:textId="77777777" w:rsidR="00F93849" w:rsidRDefault="007E12EA">
      <w:pPr>
        <w:pStyle w:val="TOC2"/>
        <w:tabs>
          <w:tab w:val="right" w:leader="dot" w:pos="8630"/>
        </w:tabs>
        <w:rPr>
          <w:noProof/>
        </w:rPr>
      </w:pPr>
      <w:hyperlink w:anchor="_Toc399498049" w:history="1">
        <w:r w:rsidR="00F93849" w:rsidRPr="007C7565">
          <w:rPr>
            <w:rStyle w:val="Hyperlink"/>
            <w:noProof/>
          </w:rPr>
          <w:t>The Old Man and Death</w:t>
        </w:r>
      </w:hyperlink>
    </w:p>
    <w:p w14:paraId="2C96D52F" w14:textId="77777777" w:rsidR="00F93849" w:rsidRDefault="007E12EA">
      <w:pPr>
        <w:pStyle w:val="TOC2"/>
        <w:tabs>
          <w:tab w:val="right" w:leader="dot" w:pos="8630"/>
        </w:tabs>
        <w:rPr>
          <w:noProof/>
        </w:rPr>
      </w:pPr>
      <w:hyperlink w:anchor="_Toc399498050" w:history="1">
        <w:r w:rsidR="00F93849" w:rsidRPr="007C7565">
          <w:rPr>
            <w:rStyle w:val="Hyperlink"/>
            <w:noProof/>
          </w:rPr>
          <w:t>The Fir-Tree and the Bramble</w:t>
        </w:r>
      </w:hyperlink>
    </w:p>
    <w:p w14:paraId="317D40BF" w14:textId="77777777" w:rsidR="00F93849" w:rsidRDefault="007E12EA">
      <w:pPr>
        <w:pStyle w:val="TOC2"/>
        <w:tabs>
          <w:tab w:val="right" w:leader="dot" w:pos="8630"/>
        </w:tabs>
        <w:rPr>
          <w:noProof/>
        </w:rPr>
      </w:pPr>
      <w:hyperlink w:anchor="_Toc399498051" w:history="1">
        <w:r w:rsidR="00F93849" w:rsidRPr="007C7565">
          <w:rPr>
            <w:rStyle w:val="Hyperlink"/>
            <w:noProof/>
          </w:rPr>
          <w:t>The Mouse, the Frog, and the Hawk</w:t>
        </w:r>
      </w:hyperlink>
    </w:p>
    <w:p w14:paraId="2D299C9B" w14:textId="77777777" w:rsidR="00F93849" w:rsidRDefault="007E12EA">
      <w:pPr>
        <w:pStyle w:val="TOC2"/>
        <w:tabs>
          <w:tab w:val="right" w:leader="dot" w:pos="8630"/>
        </w:tabs>
        <w:rPr>
          <w:noProof/>
        </w:rPr>
      </w:pPr>
      <w:hyperlink w:anchor="_Toc399498052" w:history="1">
        <w:r w:rsidR="00F93849" w:rsidRPr="007C7565">
          <w:rPr>
            <w:rStyle w:val="Hyperlink"/>
            <w:noProof/>
          </w:rPr>
          <w:t>The Man Bitten by a Dog</w:t>
        </w:r>
      </w:hyperlink>
    </w:p>
    <w:p w14:paraId="3069A925" w14:textId="77777777" w:rsidR="00F93849" w:rsidRDefault="007E12EA">
      <w:pPr>
        <w:pStyle w:val="TOC2"/>
        <w:tabs>
          <w:tab w:val="right" w:leader="dot" w:pos="8630"/>
        </w:tabs>
        <w:rPr>
          <w:noProof/>
        </w:rPr>
      </w:pPr>
      <w:hyperlink w:anchor="_Toc399498053" w:history="1">
        <w:r w:rsidR="00F93849" w:rsidRPr="007C7565">
          <w:rPr>
            <w:rStyle w:val="Hyperlink"/>
            <w:noProof/>
          </w:rPr>
          <w:t>The Two Pots</w:t>
        </w:r>
      </w:hyperlink>
    </w:p>
    <w:p w14:paraId="608ACB2E" w14:textId="77777777" w:rsidR="00F93849" w:rsidRDefault="007E12EA">
      <w:pPr>
        <w:pStyle w:val="TOC2"/>
        <w:tabs>
          <w:tab w:val="right" w:leader="dot" w:pos="8630"/>
        </w:tabs>
        <w:rPr>
          <w:noProof/>
        </w:rPr>
      </w:pPr>
      <w:hyperlink w:anchor="_Toc399498054" w:history="1">
        <w:r w:rsidR="00F93849" w:rsidRPr="007C7565">
          <w:rPr>
            <w:rStyle w:val="Hyperlink"/>
            <w:noProof/>
          </w:rPr>
          <w:t>The Wolf and the Sheep</w:t>
        </w:r>
      </w:hyperlink>
    </w:p>
    <w:p w14:paraId="47A17C47" w14:textId="77777777" w:rsidR="00F93849" w:rsidRDefault="007E12EA">
      <w:pPr>
        <w:pStyle w:val="TOC2"/>
        <w:tabs>
          <w:tab w:val="right" w:leader="dot" w:pos="8630"/>
        </w:tabs>
        <w:rPr>
          <w:noProof/>
        </w:rPr>
      </w:pPr>
      <w:hyperlink w:anchor="_Toc399498055" w:history="1">
        <w:r w:rsidR="00F93849" w:rsidRPr="007C7565">
          <w:rPr>
            <w:rStyle w:val="Hyperlink"/>
            <w:noProof/>
          </w:rPr>
          <w:t>The Aethiop</w:t>
        </w:r>
      </w:hyperlink>
    </w:p>
    <w:p w14:paraId="19297E19" w14:textId="77777777" w:rsidR="00F93849" w:rsidRDefault="007E12EA">
      <w:pPr>
        <w:pStyle w:val="TOC2"/>
        <w:tabs>
          <w:tab w:val="right" w:leader="dot" w:pos="8630"/>
        </w:tabs>
        <w:rPr>
          <w:noProof/>
        </w:rPr>
      </w:pPr>
      <w:hyperlink w:anchor="_Toc399498056" w:history="1">
        <w:r w:rsidR="00F93849" w:rsidRPr="007C7565">
          <w:rPr>
            <w:rStyle w:val="Hyperlink"/>
            <w:noProof/>
          </w:rPr>
          <w:t>The Fisherman and His Nets</w:t>
        </w:r>
      </w:hyperlink>
    </w:p>
    <w:p w14:paraId="67D73170" w14:textId="77777777" w:rsidR="00F93849" w:rsidRDefault="007E12EA">
      <w:pPr>
        <w:pStyle w:val="TOC2"/>
        <w:tabs>
          <w:tab w:val="right" w:leader="dot" w:pos="8630"/>
        </w:tabs>
        <w:rPr>
          <w:noProof/>
        </w:rPr>
      </w:pPr>
      <w:hyperlink w:anchor="_Toc399498057" w:history="1">
        <w:r w:rsidR="00F93849" w:rsidRPr="007C7565">
          <w:rPr>
            <w:rStyle w:val="Hyperlink"/>
            <w:noProof/>
          </w:rPr>
          <w:t>The Huntsman and the Fisherman</w:t>
        </w:r>
      </w:hyperlink>
    </w:p>
    <w:p w14:paraId="459083E8" w14:textId="77777777" w:rsidR="00F93849" w:rsidRDefault="007E12EA">
      <w:pPr>
        <w:pStyle w:val="TOC2"/>
        <w:tabs>
          <w:tab w:val="right" w:leader="dot" w:pos="8630"/>
        </w:tabs>
        <w:rPr>
          <w:noProof/>
        </w:rPr>
      </w:pPr>
      <w:hyperlink w:anchor="_Toc399498058" w:history="1">
        <w:r w:rsidR="00F93849" w:rsidRPr="007C7565">
          <w:rPr>
            <w:rStyle w:val="Hyperlink"/>
            <w:noProof/>
          </w:rPr>
          <w:t>The Old Woman and the Wine-Jar</w:t>
        </w:r>
      </w:hyperlink>
    </w:p>
    <w:p w14:paraId="54213C8A" w14:textId="77777777" w:rsidR="00F93849" w:rsidRDefault="007E12EA">
      <w:pPr>
        <w:pStyle w:val="TOC2"/>
        <w:tabs>
          <w:tab w:val="right" w:leader="dot" w:pos="8630"/>
        </w:tabs>
        <w:rPr>
          <w:noProof/>
        </w:rPr>
      </w:pPr>
      <w:hyperlink w:anchor="_Toc399498059" w:history="1">
        <w:r w:rsidR="00F93849" w:rsidRPr="007C7565">
          <w:rPr>
            <w:rStyle w:val="Hyperlink"/>
            <w:noProof/>
          </w:rPr>
          <w:t>The Fox and the Crow</w:t>
        </w:r>
      </w:hyperlink>
    </w:p>
    <w:p w14:paraId="1A1C4B22" w14:textId="77777777" w:rsidR="00F93849" w:rsidRDefault="007E12EA">
      <w:pPr>
        <w:pStyle w:val="TOC2"/>
        <w:tabs>
          <w:tab w:val="right" w:leader="dot" w:pos="8630"/>
        </w:tabs>
        <w:rPr>
          <w:noProof/>
        </w:rPr>
      </w:pPr>
      <w:hyperlink w:anchor="_Toc399498060" w:history="1">
        <w:r w:rsidR="00F93849" w:rsidRPr="007C7565">
          <w:rPr>
            <w:rStyle w:val="Hyperlink"/>
            <w:noProof/>
          </w:rPr>
          <w:t>The Two Dogs</w:t>
        </w:r>
      </w:hyperlink>
    </w:p>
    <w:p w14:paraId="4A7B1864" w14:textId="77777777" w:rsidR="00F93849" w:rsidRDefault="007E12EA">
      <w:pPr>
        <w:pStyle w:val="TOC2"/>
        <w:tabs>
          <w:tab w:val="right" w:leader="dot" w:pos="8630"/>
        </w:tabs>
        <w:rPr>
          <w:noProof/>
        </w:rPr>
      </w:pPr>
      <w:hyperlink w:anchor="_Toc399498061" w:history="1">
        <w:r w:rsidR="00F93849" w:rsidRPr="007C7565">
          <w:rPr>
            <w:rStyle w:val="Hyperlink"/>
            <w:noProof/>
          </w:rPr>
          <w:t>The Stag in the Ox-Stall</w:t>
        </w:r>
      </w:hyperlink>
    </w:p>
    <w:p w14:paraId="6F638147" w14:textId="77777777" w:rsidR="00F93849" w:rsidRDefault="007E12EA">
      <w:pPr>
        <w:pStyle w:val="TOC2"/>
        <w:tabs>
          <w:tab w:val="right" w:leader="dot" w:pos="8630"/>
        </w:tabs>
        <w:rPr>
          <w:noProof/>
        </w:rPr>
      </w:pPr>
      <w:hyperlink w:anchor="_Toc399498062" w:history="1">
        <w:r w:rsidR="00F93849" w:rsidRPr="007C7565">
          <w:rPr>
            <w:rStyle w:val="Hyperlink"/>
            <w:noProof/>
          </w:rPr>
          <w:t>The Hawk, the Kite, and the Pigeons</w:t>
        </w:r>
      </w:hyperlink>
    </w:p>
    <w:p w14:paraId="57636F89" w14:textId="77777777" w:rsidR="00F93849" w:rsidRDefault="007E12EA">
      <w:pPr>
        <w:pStyle w:val="TOC2"/>
        <w:tabs>
          <w:tab w:val="right" w:leader="dot" w:pos="8630"/>
        </w:tabs>
        <w:rPr>
          <w:noProof/>
        </w:rPr>
      </w:pPr>
      <w:hyperlink w:anchor="_Toc399498063" w:history="1">
        <w:r w:rsidR="00F93849" w:rsidRPr="007C7565">
          <w:rPr>
            <w:rStyle w:val="Hyperlink"/>
            <w:noProof/>
          </w:rPr>
          <w:t>The Widow and the Sheep</w:t>
        </w:r>
      </w:hyperlink>
    </w:p>
    <w:p w14:paraId="1CBAC698" w14:textId="77777777" w:rsidR="00F93849" w:rsidRDefault="007E12EA">
      <w:pPr>
        <w:pStyle w:val="TOC2"/>
        <w:tabs>
          <w:tab w:val="right" w:leader="dot" w:pos="8630"/>
        </w:tabs>
        <w:rPr>
          <w:noProof/>
        </w:rPr>
      </w:pPr>
      <w:hyperlink w:anchor="_Toc399498064" w:history="1">
        <w:r w:rsidR="00F93849" w:rsidRPr="007C7565">
          <w:rPr>
            <w:rStyle w:val="Hyperlink"/>
            <w:noProof/>
          </w:rPr>
          <w:t>The Wild Donkey and the Lion</w:t>
        </w:r>
      </w:hyperlink>
    </w:p>
    <w:p w14:paraId="4461774E" w14:textId="77777777" w:rsidR="00F93849" w:rsidRDefault="007E12EA">
      <w:pPr>
        <w:pStyle w:val="TOC2"/>
        <w:tabs>
          <w:tab w:val="right" w:leader="dot" w:pos="8630"/>
        </w:tabs>
        <w:rPr>
          <w:noProof/>
        </w:rPr>
      </w:pPr>
      <w:hyperlink w:anchor="_Toc399498065" w:history="1">
        <w:r w:rsidR="00F93849" w:rsidRPr="007C7565">
          <w:rPr>
            <w:rStyle w:val="Hyperlink"/>
            <w:noProof/>
          </w:rPr>
          <w:t>The Eagle and the Arrow</w:t>
        </w:r>
      </w:hyperlink>
    </w:p>
    <w:p w14:paraId="6A2ACD1D" w14:textId="77777777" w:rsidR="00F93849" w:rsidRDefault="007E12EA">
      <w:pPr>
        <w:pStyle w:val="TOC2"/>
        <w:tabs>
          <w:tab w:val="right" w:leader="dot" w:pos="8630"/>
        </w:tabs>
        <w:rPr>
          <w:noProof/>
        </w:rPr>
      </w:pPr>
      <w:hyperlink w:anchor="_Toc399498066" w:history="1">
        <w:r w:rsidR="00F93849" w:rsidRPr="007C7565">
          <w:rPr>
            <w:rStyle w:val="Hyperlink"/>
            <w:noProof/>
          </w:rPr>
          <w:t>The Sick Kite</w:t>
        </w:r>
      </w:hyperlink>
    </w:p>
    <w:p w14:paraId="070BD351" w14:textId="77777777" w:rsidR="00F93849" w:rsidRDefault="007E12EA">
      <w:pPr>
        <w:pStyle w:val="TOC2"/>
        <w:tabs>
          <w:tab w:val="right" w:leader="dot" w:pos="8630"/>
        </w:tabs>
        <w:rPr>
          <w:noProof/>
        </w:rPr>
      </w:pPr>
      <w:hyperlink w:anchor="_Toc399498067" w:history="1">
        <w:r w:rsidR="00F93849" w:rsidRPr="007C7565">
          <w:rPr>
            <w:rStyle w:val="Hyperlink"/>
            <w:noProof/>
          </w:rPr>
          <w:t>The Lion and the Dolphin</w:t>
        </w:r>
      </w:hyperlink>
    </w:p>
    <w:p w14:paraId="6BB66E9D" w14:textId="77777777" w:rsidR="00F93849" w:rsidRDefault="007E12EA">
      <w:pPr>
        <w:pStyle w:val="TOC2"/>
        <w:tabs>
          <w:tab w:val="right" w:leader="dot" w:pos="8630"/>
        </w:tabs>
        <w:rPr>
          <w:noProof/>
        </w:rPr>
      </w:pPr>
      <w:hyperlink w:anchor="_Toc399498068" w:history="1">
        <w:r w:rsidR="00F93849" w:rsidRPr="007C7565">
          <w:rPr>
            <w:rStyle w:val="Hyperlink"/>
            <w:noProof/>
          </w:rPr>
          <w:t>The Lion and the Boar</w:t>
        </w:r>
      </w:hyperlink>
    </w:p>
    <w:p w14:paraId="50BE72F9" w14:textId="77777777" w:rsidR="00F93849" w:rsidRDefault="007E12EA">
      <w:pPr>
        <w:pStyle w:val="TOC2"/>
        <w:tabs>
          <w:tab w:val="right" w:leader="dot" w:pos="8630"/>
        </w:tabs>
        <w:rPr>
          <w:noProof/>
        </w:rPr>
      </w:pPr>
      <w:hyperlink w:anchor="_Toc399498069" w:history="1">
        <w:r w:rsidR="00F93849" w:rsidRPr="007C7565">
          <w:rPr>
            <w:rStyle w:val="Hyperlink"/>
            <w:noProof/>
          </w:rPr>
          <w:t>The One-Eyed Doe</w:t>
        </w:r>
      </w:hyperlink>
    </w:p>
    <w:p w14:paraId="354D90B3" w14:textId="77777777" w:rsidR="00F93849" w:rsidRDefault="007E12EA">
      <w:pPr>
        <w:pStyle w:val="TOC2"/>
        <w:tabs>
          <w:tab w:val="right" w:leader="dot" w:pos="8630"/>
        </w:tabs>
        <w:rPr>
          <w:noProof/>
        </w:rPr>
      </w:pPr>
      <w:hyperlink w:anchor="_Toc399498070" w:history="1">
        <w:r w:rsidR="00F93849" w:rsidRPr="007C7565">
          <w:rPr>
            <w:rStyle w:val="Hyperlink"/>
            <w:noProof/>
          </w:rPr>
          <w:t>The Shepherd and the Sea</w:t>
        </w:r>
      </w:hyperlink>
    </w:p>
    <w:p w14:paraId="7BB4FF7C" w14:textId="77777777" w:rsidR="00F93849" w:rsidRDefault="007E12EA">
      <w:pPr>
        <w:pStyle w:val="TOC2"/>
        <w:tabs>
          <w:tab w:val="right" w:leader="dot" w:pos="8630"/>
        </w:tabs>
        <w:rPr>
          <w:noProof/>
        </w:rPr>
      </w:pPr>
      <w:hyperlink w:anchor="_Toc399498071" w:history="1">
        <w:r w:rsidR="00F93849" w:rsidRPr="007C7565">
          <w:rPr>
            <w:rStyle w:val="Hyperlink"/>
            <w:noProof/>
          </w:rPr>
          <w:t>The Donkey, the Cock, and the Lion</w:t>
        </w:r>
      </w:hyperlink>
    </w:p>
    <w:p w14:paraId="69BA3DCB" w14:textId="77777777" w:rsidR="00F93849" w:rsidRDefault="007E12EA">
      <w:pPr>
        <w:pStyle w:val="TOC2"/>
        <w:tabs>
          <w:tab w:val="right" w:leader="dot" w:pos="8630"/>
        </w:tabs>
        <w:rPr>
          <w:noProof/>
        </w:rPr>
      </w:pPr>
      <w:hyperlink w:anchor="_Toc399498072" w:history="1">
        <w:r w:rsidR="00F93849" w:rsidRPr="007C7565">
          <w:rPr>
            <w:rStyle w:val="Hyperlink"/>
            <w:noProof/>
          </w:rPr>
          <w:t>The Mice and the Weasels</w:t>
        </w:r>
      </w:hyperlink>
    </w:p>
    <w:p w14:paraId="28E1776E" w14:textId="77777777" w:rsidR="00F93849" w:rsidRDefault="007E12EA">
      <w:pPr>
        <w:pStyle w:val="TOC2"/>
        <w:tabs>
          <w:tab w:val="right" w:leader="dot" w:pos="8630"/>
        </w:tabs>
        <w:rPr>
          <w:noProof/>
        </w:rPr>
      </w:pPr>
      <w:hyperlink w:anchor="_Toc399498073" w:history="1">
        <w:r w:rsidR="00F93849" w:rsidRPr="007C7565">
          <w:rPr>
            <w:rStyle w:val="Hyperlink"/>
            <w:noProof/>
          </w:rPr>
          <w:t>The Mice in Council</w:t>
        </w:r>
      </w:hyperlink>
    </w:p>
    <w:p w14:paraId="6CAF72E7" w14:textId="77777777" w:rsidR="00F93849" w:rsidRDefault="007E12EA">
      <w:pPr>
        <w:pStyle w:val="TOC2"/>
        <w:tabs>
          <w:tab w:val="right" w:leader="dot" w:pos="8630"/>
        </w:tabs>
        <w:rPr>
          <w:noProof/>
        </w:rPr>
      </w:pPr>
      <w:hyperlink w:anchor="_Toc399498074" w:history="1">
        <w:r w:rsidR="00F93849" w:rsidRPr="007C7565">
          <w:rPr>
            <w:rStyle w:val="Hyperlink"/>
            <w:noProof/>
          </w:rPr>
          <w:t>The Wolf and the Housedog</w:t>
        </w:r>
      </w:hyperlink>
    </w:p>
    <w:p w14:paraId="21D7EDBF" w14:textId="77777777" w:rsidR="00F93849" w:rsidRDefault="007E12EA">
      <w:pPr>
        <w:pStyle w:val="TOC2"/>
        <w:tabs>
          <w:tab w:val="right" w:leader="dot" w:pos="8630"/>
        </w:tabs>
        <w:rPr>
          <w:noProof/>
        </w:rPr>
      </w:pPr>
      <w:hyperlink w:anchor="_Toc399498075" w:history="1">
        <w:r w:rsidR="00F93849" w:rsidRPr="007C7565">
          <w:rPr>
            <w:rStyle w:val="Hyperlink"/>
            <w:noProof/>
          </w:rPr>
          <w:t>The Rivers and the Sea</w:t>
        </w:r>
      </w:hyperlink>
    </w:p>
    <w:p w14:paraId="73C88C87" w14:textId="77777777" w:rsidR="00F93849" w:rsidRDefault="007E12EA">
      <w:pPr>
        <w:pStyle w:val="TOC2"/>
        <w:tabs>
          <w:tab w:val="right" w:leader="dot" w:pos="8630"/>
        </w:tabs>
        <w:rPr>
          <w:noProof/>
        </w:rPr>
      </w:pPr>
      <w:hyperlink w:anchor="_Toc399498076" w:history="1">
        <w:r w:rsidR="00F93849" w:rsidRPr="007C7565">
          <w:rPr>
            <w:rStyle w:val="Hyperlink"/>
            <w:noProof/>
          </w:rPr>
          <w:t>The Playful Donkey</w:t>
        </w:r>
      </w:hyperlink>
    </w:p>
    <w:p w14:paraId="6FC41691" w14:textId="77777777" w:rsidR="00F93849" w:rsidRDefault="007E12EA">
      <w:pPr>
        <w:pStyle w:val="TOC2"/>
        <w:tabs>
          <w:tab w:val="right" w:leader="dot" w:pos="8630"/>
        </w:tabs>
        <w:rPr>
          <w:noProof/>
        </w:rPr>
      </w:pPr>
      <w:hyperlink w:anchor="_Toc399498077" w:history="1">
        <w:r w:rsidR="00F93849" w:rsidRPr="007C7565">
          <w:rPr>
            <w:rStyle w:val="Hyperlink"/>
            <w:noProof/>
          </w:rPr>
          <w:t>The Three Tradesmen</w:t>
        </w:r>
      </w:hyperlink>
    </w:p>
    <w:p w14:paraId="50A2BEDF" w14:textId="77777777" w:rsidR="00F93849" w:rsidRDefault="007E12EA">
      <w:pPr>
        <w:pStyle w:val="TOC2"/>
        <w:tabs>
          <w:tab w:val="right" w:leader="dot" w:pos="8630"/>
        </w:tabs>
        <w:rPr>
          <w:noProof/>
        </w:rPr>
      </w:pPr>
      <w:hyperlink w:anchor="_Toc399498078" w:history="1">
        <w:r w:rsidR="00F93849" w:rsidRPr="007C7565">
          <w:rPr>
            <w:rStyle w:val="Hyperlink"/>
            <w:noProof/>
          </w:rPr>
          <w:t>The Master and His Dogs</w:t>
        </w:r>
      </w:hyperlink>
    </w:p>
    <w:p w14:paraId="0E815724" w14:textId="77777777" w:rsidR="00F93849" w:rsidRDefault="007E12EA">
      <w:pPr>
        <w:pStyle w:val="TOC2"/>
        <w:tabs>
          <w:tab w:val="right" w:leader="dot" w:pos="8630"/>
        </w:tabs>
        <w:rPr>
          <w:noProof/>
        </w:rPr>
      </w:pPr>
      <w:hyperlink w:anchor="_Toc399498079" w:history="1">
        <w:r w:rsidR="00F93849" w:rsidRPr="007C7565">
          <w:rPr>
            <w:rStyle w:val="Hyperlink"/>
            <w:noProof/>
          </w:rPr>
          <w:t>The Wolf and the Shepherds</w:t>
        </w:r>
      </w:hyperlink>
    </w:p>
    <w:p w14:paraId="12F8C9A9" w14:textId="77777777" w:rsidR="00F93849" w:rsidRDefault="007E12EA">
      <w:pPr>
        <w:pStyle w:val="TOC2"/>
        <w:tabs>
          <w:tab w:val="right" w:leader="dot" w:pos="8630"/>
        </w:tabs>
        <w:rPr>
          <w:noProof/>
        </w:rPr>
      </w:pPr>
      <w:hyperlink w:anchor="_Toc399498080" w:history="1">
        <w:r w:rsidR="00F93849" w:rsidRPr="007C7565">
          <w:rPr>
            <w:rStyle w:val="Hyperlink"/>
            <w:noProof/>
          </w:rPr>
          <w:t>The Dolphins, the Whales, and the Sprat</w:t>
        </w:r>
      </w:hyperlink>
    </w:p>
    <w:p w14:paraId="6D5D1A1B" w14:textId="77777777" w:rsidR="00F93849" w:rsidRDefault="007E12EA">
      <w:pPr>
        <w:pStyle w:val="TOC2"/>
        <w:tabs>
          <w:tab w:val="right" w:leader="dot" w:pos="8630"/>
        </w:tabs>
        <w:rPr>
          <w:noProof/>
        </w:rPr>
      </w:pPr>
      <w:hyperlink w:anchor="_Toc399498081" w:history="1">
        <w:r w:rsidR="00F93849" w:rsidRPr="007C7565">
          <w:rPr>
            <w:rStyle w:val="Hyperlink"/>
            <w:noProof/>
          </w:rPr>
          <w:t>The Donkey Carrying the Image</w:t>
        </w:r>
      </w:hyperlink>
    </w:p>
    <w:p w14:paraId="27BF631D" w14:textId="77777777" w:rsidR="00F93849" w:rsidRDefault="007E12EA">
      <w:pPr>
        <w:pStyle w:val="TOC2"/>
        <w:tabs>
          <w:tab w:val="right" w:leader="dot" w:pos="8630"/>
        </w:tabs>
        <w:rPr>
          <w:noProof/>
        </w:rPr>
      </w:pPr>
      <w:hyperlink w:anchor="_Toc399498082" w:history="1">
        <w:r w:rsidR="00F93849" w:rsidRPr="007C7565">
          <w:rPr>
            <w:rStyle w:val="Hyperlink"/>
            <w:noProof/>
          </w:rPr>
          <w:t>The Two Travelers and the Axe</w:t>
        </w:r>
      </w:hyperlink>
    </w:p>
    <w:p w14:paraId="744A1930" w14:textId="77777777" w:rsidR="00F93849" w:rsidRDefault="007E12EA">
      <w:pPr>
        <w:pStyle w:val="TOC2"/>
        <w:tabs>
          <w:tab w:val="right" w:leader="dot" w:pos="8630"/>
        </w:tabs>
        <w:rPr>
          <w:noProof/>
        </w:rPr>
      </w:pPr>
      <w:hyperlink w:anchor="_Toc399498083" w:history="1">
        <w:r w:rsidR="00F93849" w:rsidRPr="007C7565">
          <w:rPr>
            <w:rStyle w:val="Hyperlink"/>
            <w:noProof/>
          </w:rPr>
          <w:t>The Old Lion</w:t>
        </w:r>
      </w:hyperlink>
    </w:p>
    <w:p w14:paraId="59B5357B" w14:textId="77777777" w:rsidR="00F93849" w:rsidRDefault="007E12EA">
      <w:pPr>
        <w:pStyle w:val="TOC2"/>
        <w:tabs>
          <w:tab w:val="right" w:leader="dot" w:pos="8630"/>
        </w:tabs>
        <w:rPr>
          <w:noProof/>
        </w:rPr>
      </w:pPr>
      <w:hyperlink w:anchor="_Toc399498084" w:history="1">
        <w:r w:rsidR="00F93849" w:rsidRPr="007C7565">
          <w:rPr>
            <w:rStyle w:val="Hyperlink"/>
            <w:noProof/>
          </w:rPr>
          <w:t>The Old Hound</w:t>
        </w:r>
      </w:hyperlink>
    </w:p>
    <w:p w14:paraId="17D19105" w14:textId="77777777" w:rsidR="00F93849" w:rsidRDefault="007E12EA">
      <w:pPr>
        <w:pStyle w:val="TOC2"/>
        <w:tabs>
          <w:tab w:val="right" w:leader="dot" w:pos="8630"/>
        </w:tabs>
        <w:rPr>
          <w:noProof/>
        </w:rPr>
      </w:pPr>
      <w:hyperlink w:anchor="_Toc399498085" w:history="1">
        <w:r w:rsidR="00F93849" w:rsidRPr="007C7565">
          <w:rPr>
            <w:rStyle w:val="Hyperlink"/>
            <w:noProof/>
          </w:rPr>
          <w:t>The Bee and Jupiter</w:t>
        </w:r>
      </w:hyperlink>
    </w:p>
    <w:p w14:paraId="5DB51E6B" w14:textId="77777777" w:rsidR="00F93849" w:rsidRDefault="007E12EA">
      <w:pPr>
        <w:pStyle w:val="TOC2"/>
        <w:tabs>
          <w:tab w:val="right" w:leader="dot" w:pos="8630"/>
        </w:tabs>
        <w:rPr>
          <w:noProof/>
        </w:rPr>
      </w:pPr>
      <w:hyperlink w:anchor="_Toc399498086" w:history="1">
        <w:r w:rsidR="00F93849" w:rsidRPr="007C7565">
          <w:rPr>
            <w:rStyle w:val="Hyperlink"/>
            <w:noProof/>
          </w:rPr>
          <w:t>The Milk-Woman and Her Pail</w:t>
        </w:r>
      </w:hyperlink>
    </w:p>
    <w:p w14:paraId="085CD228" w14:textId="77777777" w:rsidR="00F93849" w:rsidRDefault="007E12EA">
      <w:pPr>
        <w:pStyle w:val="TOC2"/>
        <w:tabs>
          <w:tab w:val="right" w:leader="dot" w:pos="8630"/>
        </w:tabs>
        <w:rPr>
          <w:noProof/>
        </w:rPr>
      </w:pPr>
      <w:hyperlink w:anchor="_Toc399498087" w:history="1">
        <w:r w:rsidR="00F93849" w:rsidRPr="007C7565">
          <w:rPr>
            <w:rStyle w:val="Hyperlink"/>
            <w:noProof/>
          </w:rPr>
          <w:t>The Seaside Travelers</w:t>
        </w:r>
      </w:hyperlink>
    </w:p>
    <w:p w14:paraId="6BF6EF7E" w14:textId="77777777" w:rsidR="00F93849" w:rsidRDefault="007E12EA">
      <w:pPr>
        <w:pStyle w:val="TOC2"/>
        <w:tabs>
          <w:tab w:val="right" w:leader="dot" w:pos="8630"/>
        </w:tabs>
        <w:rPr>
          <w:noProof/>
        </w:rPr>
      </w:pPr>
      <w:hyperlink w:anchor="_Toc399498088" w:history="1">
        <w:r w:rsidR="00F93849" w:rsidRPr="007C7565">
          <w:rPr>
            <w:rStyle w:val="Hyperlink"/>
            <w:noProof/>
          </w:rPr>
          <w:t>The Brazier and His Dog</w:t>
        </w:r>
      </w:hyperlink>
    </w:p>
    <w:p w14:paraId="7B4E9FFE" w14:textId="77777777" w:rsidR="00F93849" w:rsidRDefault="007E12EA">
      <w:pPr>
        <w:pStyle w:val="TOC2"/>
        <w:tabs>
          <w:tab w:val="right" w:leader="dot" w:pos="8630"/>
        </w:tabs>
        <w:rPr>
          <w:noProof/>
        </w:rPr>
      </w:pPr>
      <w:hyperlink w:anchor="_Toc399498089" w:history="1">
        <w:r w:rsidR="00F93849" w:rsidRPr="007C7565">
          <w:rPr>
            <w:rStyle w:val="Hyperlink"/>
            <w:noProof/>
          </w:rPr>
          <w:t>The Donkey and His Shadow</w:t>
        </w:r>
      </w:hyperlink>
    </w:p>
    <w:p w14:paraId="125CD0C8" w14:textId="77777777" w:rsidR="00F93849" w:rsidRDefault="007E12EA">
      <w:pPr>
        <w:pStyle w:val="TOC2"/>
        <w:tabs>
          <w:tab w:val="right" w:leader="dot" w:pos="8630"/>
        </w:tabs>
        <w:rPr>
          <w:noProof/>
        </w:rPr>
      </w:pPr>
      <w:hyperlink w:anchor="_Toc399498090" w:history="1">
        <w:r w:rsidR="00F93849" w:rsidRPr="007C7565">
          <w:rPr>
            <w:rStyle w:val="Hyperlink"/>
            <w:noProof/>
          </w:rPr>
          <w:t>The Donkey and His Masters</w:t>
        </w:r>
      </w:hyperlink>
    </w:p>
    <w:p w14:paraId="0DC245BA" w14:textId="77777777" w:rsidR="00F93849" w:rsidRDefault="007E12EA">
      <w:pPr>
        <w:pStyle w:val="TOC2"/>
        <w:tabs>
          <w:tab w:val="right" w:leader="dot" w:pos="8630"/>
        </w:tabs>
        <w:rPr>
          <w:noProof/>
        </w:rPr>
      </w:pPr>
      <w:hyperlink w:anchor="_Toc399498091" w:history="1">
        <w:r w:rsidR="00F93849" w:rsidRPr="007C7565">
          <w:rPr>
            <w:rStyle w:val="Hyperlink"/>
            <w:noProof/>
          </w:rPr>
          <w:t>The Oak and the Reeds</w:t>
        </w:r>
      </w:hyperlink>
    </w:p>
    <w:p w14:paraId="70F9A578" w14:textId="77777777" w:rsidR="00F93849" w:rsidRDefault="007E12EA">
      <w:pPr>
        <w:pStyle w:val="TOC2"/>
        <w:tabs>
          <w:tab w:val="right" w:leader="dot" w:pos="8630"/>
        </w:tabs>
        <w:rPr>
          <w:noProof/>
        </w:rPr>
      </w:pPr>
      <w:hyperlink w:anchor="_Toc399498092" w:history="1">
        <w:r w:rsidR="00F93849" w:rsidRPr="007C7565">
          <w:rPr>
            <w:rStyle w:val="Hyperlink"/>
            <w:noProof/>
          </w:rPr>
          <w:t>The Fisherman and the Little Fish</w:t>
        </w:r>
      </w:hyperlink>
    </w:p>
    <w:p w14:paraId="344DCF93" w14:textId="77777777" w:rsidR="00F93849" w:rsidRDefault="007E12EA">
      <w:pPr>
        <w:pStyle w:val="TOC2"/>
        <w:tabs>
          <w:tab w:val="right" w:leader="dot" w:pos="8630"/>
        </w:tabs>
        <w:rPr>
          <w:noProof/>
        </w:rPr>
      </w:pPr>
      <w:hyperlink w:anchor="_Toc399498093" w:history="1">
        <w:r w:rsidR="00F93849" w:rsidRPr="007C7565">
          <w:rPr>
            <w:rStyle w:val="Hyperlink"/>
            <w:noProof/>
          </w:rPr>
          <w:t>The Hunter and the Woodman</w:t>
        </w:r>
      </w:hyperlink>
    </w:p>
    <w:p w14:paraId="2821124C" w14:textId="77777777" w:rsidR="00F93849" w:rsidRDefault="007E12EA">
      <w:pPr>
        <w:pStyle w:val="TOC2"/>
        <w:tabs>
          <w:tab w:val="right" w:leader="dot" w:pos="8630"/>
        </w:tabs>
        <w:rPr>
          <w:noProof/>
        </w:rPr>
      </w:pPr>
      <w:hyperlink w:anchor="_Toc399498094" w:history="1">
        <w:r w:rsidR="00F93849" w:rsidRPr="007C7565">
          <w:rPr>
            <w:rStyle w:val="Hyperlink"/>
            <w:noProof/>
          </w:rPr>
          <w:t>The Wild Boar and the Fox</w:t>
        </w:r>
      </w:hyperlink>
    </w:p>
    <w:p w14:paraId="17C7A38F" w14:textId="77777777" w:rsidR="00F93849" w:rsidRDefault="007E12EA">
      <w:pPr>
        <w:pStyle w:val="TOC2"/>
        <w:tabs>
          <w:tab w:val="right" w:leader="dot" w:pos="8630"/>
        </w:tabs>
        <w:rPr>
          <w:noProof/>
        </w:rPr>
      </w:pPr>
      <w:hyperlink w:anchor="_Toc399498095" w:history="1">
        <w:r w:rsidR="00F93849" w:rsidRPr="007C7565">
          <w:rPr>
            <w:rStyle w:val="Hyperlink"/>
            <w:noProof/>
          </w:rPr>
          <w:t>The Lion in a Farmyard</w:t>
        </w:r>
      </w:hyperlink>
    </w:p>
    <w:p w14:paraId="60DA7665" w14:textId="77777777" w:rsidR="00F93849" w:rsidRDefault="007E12EA">
      <w:pPr>
        <w:pStyle w:val="TOC2"/>
        <w:tabs>
          <w:tab w:val="right" w:leader="dot" w:pos="8630"/>
        </w:tabs>
        <w:rPr>
          <w:noProof/>
        </w:rPr>
      </w:pPr>
      <w:hyperlink w:anchor="_Toc399498096" w:history="1">
        <w:r w:rsidR="00F93849" w:rsidRPr="007C7565">
          <w:rPr>
            <w:rStyle w:val="Hyperlink"/>
            <w:noProof/>
          </w:rPr>
          <w:t>Mercury and the Sculptor</w:t>
        </w:r>
      </w:hyperlink>
    </w:p>
    <w:p w14:paraId="37FCEB8A" w14:textId="77777777" w:rsidR="00F93849" w:rsidRDefault="007E12EA">
      <w:pPr>
        <w:pStyle w:val="TOC2"/>
        <w:tabs>
          <w:tab w:val="right" w:leader="dot" w:pos="8630"/>
        </w:tabs>
        <w:rPr>
          <w:noProof/>
        </w:rPr>
      </w:pPr>
      <w:hyperlink w:anchor="_Toc399498097" w:history="1">
        <w:r w:rsidR="00F93849" w:rsidRPr="007C7565">
          <w:rPr>
            <w:rStyle w:val="Hyperlink"/>
            <w:noProof/>
          </w:rPr>
          <w:t>The Swan and the Goose</w:t>
        </w:r>
      </w:hyperlink>
    </w:p>
    <w:p w14:paraId="7CE4E7B8" w14:textId="77777777" w:rsidR="00F93849" w:rsidRDefault="007E12EA">
      <w:pPr>
        <w:pStyle w:val="TOC2"/>
        <w:tabs>
          <w:tab w:val="right" w:leader="dot" w:pos="8630"/>
        </w:tabs>
        <w:rPr>
          <w:noProof/>
        </w:rPr>
      </w:pPr>
      <w:hyperlink w:anchor="_Toc399498098" w:history="1">
        <w:r w:rsidR="00F93849" w:rsidRPr="007C7565">
          <w:rPr>
            <w:rStyle w:val="Hyperlink"/>
            <w:noProof/>
          </w:rPr>
          <w:t>The Swollen Fox</w:t>
        </w:r>
      </w:hyperlink>
    </w:p>
    <w:p w14:paraId="749A6ED5" w14:textId="77777777" w:rsidR="00F93849" w:rsidRDefault="007E12EA">
      <w:pPr>
        <w:pStyle w:val="TOC2"/>
        <w:tabs>
          <w:tab w:val="right" w:leader="dot" w:pos="8630"/>
        </w:tabs>
        <w:rPr>
          <w:noProof/>
        </w:rPr>
      </w:pPr>
      <w:hyperlink w:anchor="_Toc399498099" w:history="1">
        <w:r w:rsidR="00F93849" w:rsidRPr="007C7565">
          <w:rPr>
            <w:rStyle w:val="Hyperlink"/>
            <w:noProof/>
          </w:rPr>
          <w:t>The Fox and the Woodcutter</w:t>
        </w:r>
      </w:hyperlink>
    </w:p>
    <w:p w14:paraId="639ADE48" w14:textId="77777777" w:rsidR="00F93849" w:rsidRDefault="007E12EA">
      <w:pPr>
        <w:pStyle w:val="TOC2"/>
        <w:tabs>
          <w:tab w:val="right" w:leader="dot" w:pos="8630"/>
        </w:tabs>
        <w:rPr>
          <w:noProof/>
        </w:rPr>
      </w:pPr>
      <w:hyperlink w:anchor="_Toc399498100" w:history="1">
        <w:r w:rsidR="00F93849" w:rsidRPr="007C7565">
          <w:rPr>
            <w:rStyle w:val="Hyperlink"/>
            <w:noProof/>
          </w:rPr>
          <w:t>The Birdcatcher, the Partridge, and the Cock</w:t>
        </w:r>
      </w:hyperlink>
    </w:p>
    <w:p w14:paraId="474E6891" w14:textId="77777777" w:rsidR="00F93849" w:rsidRDefault="007E12EA">
      <w:pPr>
        <w:pStyle w:val="TOC2"/>
        <w:tabs>
          <w:tab w:val="right" w:leader="dot" w:pos="8630"/>
        </w:tabs>
        <w:rPr>
          <w:noProof/>
        </w:rPr>
      </w:pPr>
      <w:hyperlink w:anchor="_Toc399498101" w:history="1">
        <w:r w:rsidR="00F93849" w:rsidRPr="007C7565">
          <w:rPr>
            <w:rStyle w:val="Hyperlink"/>
            <w:noProof/>
          </w:rPr>
          <w:t>The Monkey and the Fishermen</w:t>
        </w:r>
      </w:hyperlink>
    </w:p>
    <w:p w14:paraId="260E588C" w14:textId="77777777" w:rsidR="00F93849" w:rsidRDefault="007E12EA">
      <w:pPr>
        <w:pStyle w:val="TOC2"/>
        <w:tabs>
          <w:tab w:val="right" w:leader="dot" w:pos="8630"/>
        </w:tabs>
        <w:rPr>
          <w:noProof/>
        </w:rPr>
      </w:pPr>
      <w:hyperlink w:anchor="_Toc399498102" w:history="1">
        <w:r w:rsidR="00F93849" w:rsidRPr="007C7565">
          <w:rPr>
            <w:rStyle w:val="Hyperlink"/>
            <w:noProof/>
          </w:rPr>
          <w:t>The Flea and the Wrestler</w:t>
        </w:r>
      </w:hyperlink>
    </w:p>
    <w:p w14:paraId="0F67AC7C" w14:textId="77777777" w:rsidR="00F93849" w:rsidRDefault="007E12EA">
      <w:pPr>
        <w:pStyle w:val="TOC2"/>
        <w:tabs>
          <w:tab w:val="right" w:leader="dot" w:pos="8630"/>
        </w:tabs>
        <w:rPr>
          <w:noProof/>
        </w:rPr>
      </w:pPr>
      <w:hyperlink w:anchor="_Toc399498103" w:history="1">
        <w:r w:rsidR="00F93849" w:rsidRPr="007C7565">
          <w:rPr>
            <w:rStyle w:val="Hyperlink"/>
            <w:noProof/>
          </w:rPr>
          <w:t>The Two Frogs</w:t>
        </w:r>
      </w:hyperlink>
    </w:p>
    <w:p w14:paraId="1750B850" w14:textId="77777777" w:rsidR="00F93849" w:rsidRDefault="007E12EA">
      <w:pPr>
        <w:pStyle w:val="TOC2"/>
        <w:tabs>
          <w:tab w:val="right" w:leader="dot" w:pos="8630"/>
        </w:tabs>
        <w:rPr>
          <w:noProof/>
        </w:rPr>
      </w:pPr>
      <w:hyperlink w:anchor="_Toc399498104" w:history="1">
        <w:r w:rsidR="00F93849" w:rsidRPr="007C7565">
          <w:rPr>
            <w:rStyle w:val="Hyperlink"/>
            <w:noProof/>
          </w:rPr>
          <w:t>The Cat and the Mice</w:t>
        </w:r>
      </w:hyperlink>
    </w:p>
    <w:p w14:paraId="0EBB8F6F" w14:textId="77777777" w:rsidR="00F93849" w:rsidRDefault="007E12EA">
      <w:pPr>
        <w:pStyle w:val="TOC2"/>
        <w:tabs>
          <w:tab w:val="right" w:leader="dot" w:pos="8630"/>
        </w:tabs>
        <w:rPr>
          <w:noProof/>
        </w:rPr>
      </w:pPr>
      <w:hyperlink w:anchor="_Toc399498105" w:history="1">
        <w:r w:rsidR="00F93849" w:rsidRPr="007C7565">
          <w:rPr>
            <w:rStyle w:val="Hyperlink"/>
            <w:noProof/>
          </w:rPr>
          <w:t>The Lion, the Bear, and the Fox</w:t>
        </w:r>
      </w:hyperlink>
    </w:p>
    <w:p w14:paraId="4C7A5BE8" w14:textId="77777777" w:rsidR="00F93849" w:rsidRDefault="007E12EA">
      <w:pPr>
        <w:pStyle w:val="TOC2"/>
        <w:tabs>
          <w:tab w:val="right" w:leader="dot" w:pos="8630"/>
        </w:tabs>
        <w:rPr>
          <w:noProof/>
        </w:rPr>
      </w:pPr>
      <w:hyperlink w:anchor="_Toc399498106" w:history="1">
        <w:r w:rsidR="00F93849" w:rsidRPr="007C7565">
          <w:rPr>
            <w:rStyle w:val="Hyperlink"/>
            <w:noProof/>
          </w:rPr>
          <w:t>The Doe and the Lion</w:t>
        </w:r>
      </w:hyperlink>
    </w:p>
    <w:p w14:paraId="0D24B12B" w14:textId="77777777" w:rsidR="00F93849" w:rsidRDefault="007E12EA">
      <w:pPr>
        <w:pStyle w:val="TOC2"/>
        <w:tabs>
          <w:tab w:val="right" w:leader="dot" w:pos="8630"/>
        </w:tabs>
        <w:rPr>
          <w:noProof/>
        </w:rPr>
      </w:pPr>
      <w:hyperlink w:anchor="_Toc399498107" w:history="1">
        <w:r w:rsidR="00F93849" w:rsidRPr="007C7565">
          <w:rPr>
            <w:rStyle w:val="Hyperlink"/>
            <w:noProof/>
          </w:rPr>
          <w:t>The Farmer and the Fox</w:t>
        </w:r>
      </w:hyperlink>
    </w:p>
    <w:p w14:paraId="53AD88F3" w14:textId="77777777" w:rsidR="00F93849" w:rsidRDefault="007E12EA">
      <w:pPr>
        <w:pStyle w:val="TOC2"/>
        <w:tabs>
          <w:tab w:val="right" w:leader="dot" w:pos="8630"/>
        </w:tabs>
        <w:rPr>
          <w:noProof/>
        </w:rPr>
      </w:pPr>
      <w:hyperlink w:anchor="_Toc399498108" w:history="1">
        <w:r w:rsidR="00F93849" w:rsidRPr="007C7565">
          <w:rPr>
            <w:rStyle w:val="Hyperlink"/>
            <w:noProof/>
          </w:rPr>
          <w:t>The Seagull and the Kite</w:t>
        </w:r>
      </w:hyperlink>
    </w:p>
    <w:p w14:paraId="436BB34F" w14:textId="77777777" w:rsidR="00F93849" w:rsidRDefault="007E12EA">
      <w:pPr>
        <w:pStyle w:val="TOC2"/>
        <w:tabs>
          <w:tab w:val="right" w:leader="dot" w:pos="8630"/>
        </w:tabs>
        <w:rPr>
          <w:noProof/>
        </w:rPr>
      </w:pPr>
      <w:hyperlink w:anchor="_Toc399498109" w:history="1">
        <w:r w:rsidR="00F93849" w:rsidRPr="007C7565">
          <w:rPr>
            <w:rStyle w:val="Hyperlink"/>
            <w:noProof/>
          </w:rPr>
          <w:t>The Philosopher, the Ants, and Mercury</w:t>
        </w:r>
      </w:hyperlink>
    </w:p>
    <w:p w14:paraId="15CAC028" w14:textId="77777777" w:rsidR="00F93849" w:rsidRDefault="007E12EA">
      <w:pPr>
        <w:pStyle w:val="TOC2"/>
        <w:tabs>
          <w:tab w:val="right" w:leader="dot" w:pos="8630"/>
        </w:tabs>
        <w:rPr>
          <w:noProof/>
        </w:rPr>
      </w:pPr>
      <w:hyperlink w:anchor="_Toc399498110" w:history="1">
        <w:r w:rsidR="00F93849" w:rsidRPr="007C7565">
          <w:rPr>
            <w:rStyle w:val="Hyperlink"/>
            <w:noProof/>
          </w:rPr>
          <w:t>The Mouse and the Bull</w:t>
        </w:r>
      </w:hyperlink>
    </w:p>
    <w:p w14:paraId="1E3A8BEF" w14:textId="77777777" w:rsidR="00F93849" w:rsidRDefault="007E12EA">
      <w:pPr>
        <w:pStyle w:val="TOC2"/>
        <w:tabs>
          <w:tab w:val="right" w:leader="dot" w:pos="8630"/>
        </w:tabs>
        <w:rPr>
          <w:noProof/>
        </w:rPr>
      </w:pPr>
      <w:hyperlink w:anchor="_Toc399498111" w:history="1">
        <w:r w:rsidR="00F93849" w:rsidRPr="007C7565">
          <w:rPr>
            <w:rStyle w:val="Hyperlink"/>
            <w:noProof/>
          </w:rPr>
          <w:t>The Lion and the Hare</w:t>
        </w:r>
      </w:hyperlink>
    </w:p>
    <w:p w14:paraId="47171BA7" w14:textId="77777777" w:rsidR="00F93849" w:rsidRDefault="007E12EA">
      <w:pPr>
        <w:pStyle w:val="TOC2"/>
        <w:tabs>
          <w:tab w:val="right" w:leader="dot" w:pos="8630"/>
        </w:tabs>
        <w:rPr>
          <w:noProof/>
        </w:rPr>
      </w:pPr>
      <w:hyperlink w:anchor="_Toc399498112" w:history="1">
        <w:r w:rsidR="00F93849" w:rsidRPr="007C7565">
          <w:rPr>
            <w:rStyle w:val="Hyperlink"/>
            <w:noProof/>
          </w:rPr>
          <w:t>The Peasant and the Eagle</w:t>
        </w:r>
      </w:hyperlink>
    </w:p>
    <w:p w14:paraId="5C8CA89D" w14:textId="77777777" w:rsidR="00F93849" w:rsidRDefault="007E12EA">
      <w:pPr>
        <w:pStyle w:val="TOC2"/>
        <w:tabs>
          <w:tab w:val="right" w:leader="dot" w:pos="8630"/>
        </w:tabs>
        <w:rPr>
          <w:noProof/>
        </w:rPr>
      </w:pPr>
      <w:hyperlink w:anchor="_Toc399498113" w:history="1">
        <w:r w:rsidR="00F93849" w:rsidRPr="007C7565">
          <w:rPr>
            <w:rStyle w:val="Hyperlink"/>
            <w:noProof/>
          </w:rPr>
          <w:t>The Image of Mercury and the Carpenter</w:t>
        </w:r>
      </w:hyperlink>
    </w:p>
    <w:p w14:paraId="1B2D6BCD" w14:textId="77777777" w:rsidR="00F93849" w:rsidRDefault="007E12EA">
      <w:pPr>
        <w:pStyle w:val="TOC2"/>
        <w:tabs>
          <w:tab w:val="right" w:leader="dot" w:pos="8630"/>
        </w:tabs>
        <w:rPr>
          <w:noProof/>
        </w:rPr>
      </w:pPr>
      <w:hyperlink w:anchor="_Toc399498114" w:history="1">
        <w:r w:rsidR="00F93849" w:rsidRPr="007C7565">
          <w:rPr>
            <w:rStyle w:val="Hyperlink"/>
            <w:noProof/>
          </w:rPr>
          <w:t>The Bull and the Goat</w:t>
        </w:r>
      </w:hyperlink>
    </w:p>
    <w:p w14:paraId="388D4601" w14:textId="77777777" w:rsidR="00F93849" w:rsidRDefault="007E12EA">
      <w:pPr>
        <w:pStyle w:val="TOC2"/>
        <w:tabs>
          <w:tab w:val="right" w:leader="dot" w:pos="8630"/>
        </w:tabs>
        <w:rPr>
          <w:noProof/>
        </w:rPr>
      </w:pPr>
      <w:hyperlink w:anchor="_Toc399498115" w:history="1">
        <w:r w:rsidR="00F93849" w:rsidRPr="007C7565">
          <w:rPr>
            <w:rStyle w:val="Hyperlink"/>
            <w:noProof/>
          </w:rPr>
          <w:t>The Dancing Monkeys</w:t>
        </w:r>
      </w:hyperlink>
    </w:p>
    <w:p w14:paraId="1EC3667D" w14:textId="77777777" w:rsidR="00F93849" w:rsidRDefault="007E12EA">
      <w:pPr>
        <w:pStyle w:val="TOC2"/>
        <w:tabs>
          <w:tab w:val="right" w:leader="dot" w:pos="8630"/>
        </w:tabs>
        <w:rPr>
          <w:noProof/>
        </w:rPr>
      </w:pPr>
      <w:hyperlink w:anchor="_Toc399498116" w:history="1">
        <w:r w:rsidR="00F93849" w:rsidRPr="007C7565">
          <w:rPr>
            <w:rStyle w:val="Hyperlink"/>
            <w:noProof/>
          </w:rPr>
          <w:t>The Fox and the Leopard</w:t>
        </w:r>
      </w:hyperlink>
    </w:p>
    <w:p w14:paraId="493F7FE2" w14:textId="77777777" w:rsidR="00F93849" w:rsidRDefault="007E12EA">
      <w:pPr>
        <w:pStyle w:val="TOC2"/>
        <w:tabs>
          <w:tab w:val="right" w:leader="dot" w:pos="8630"/>
        </w:tabs>
        <w:rPr>
          <w:noProof/>
        </w:rPr>
      </w:pPr>
      <w:hyperlink w:anchor="_Toc399498117" w:history="1">
        <w:r w:rsidR="00F93849" w:rsidRPr="007C7565">
          <w:rPr>
            <w:rStyle w:val="Hyperlink"/>
            <w:noProof/>
          </w:rPr>
          <w:t>The Monkeys and Their Mother</w:t>
        </w:r>
      </w:hyperlink>
    </w:p>
    <w:p w14:paraId="2419DCF7" w14:textId="77777777" w:rsidR="00F93849" w:rsidRDefault="007E12EA">
      <w:pPr>
        <w:pStyle w:val="TOC2"/>
        <w:tabs>
          <w:tab w:val="right" w:leader="dot" w:pos="8630"/>
        </w:tabs>
        <w:rPr>
          <w:noProof/>
        </w:rPr>
      </w:pPr>
      <w:hyperlink w:anchor="_Toc399498118" w:history="1">
        <w:r w:rsidR="00F93849" w:rsidRPr="007C7565">
          <w:rPr>
            <w:rStyle w:val="Hyperlink"/>
            <w:noProof/>
          </w:rPr>
          <w:t>The Oaks and Jupiter</w:t>
        </w:r>
      </w:hyperlink>
    </w:p>
    <w:p w14:paraId="0F3EBDBC" w14:textId="77777777" w:rsidR="00F93849" w:rsidRDefault="007E12EA">
      <w:pPr>
        <w:pStyle w:val="TOC2"/>
        <w:tabs>
          <w:tab w:val="right" w:leader="dot" w:pos="8630"/>
        </w:tabs>
        <w:rPr>
          <w:noProof/>
        </w:rPr>
      </w:pPr>
      <w:hyperlink w:anchor="_Toc399498119" w:history="1">
        <w:r w:rsidR="00F93849" w:rsidRPr="007C7565">
          <w:rPr>
            <w:rStyle w:val="Hyperlink"/>
            <w:noProof/>
          </w:rPr>
          <w:t>The Hare and the Hound</w:t>
        </w:r>
      </w:hyperlink>
    </w:p>
    <w:p w14:paraId="75018C24" w14:textId="77777777" w:rsidR="00F93849" w:rsidRDefault="007E12EA">
      <w:pPr>
        <w:pStyle w:val="TOC2"/>
        <w:tabs>
          <w:tab w:val="right" w:leader="dot" w:pos="8630"/>
        </w:tabs>
        <w:rPr>
          <w:noProof/>
        </w:rPr>
      </w:pPr>
      <w:hyperlink w:anchor="_Toc399498120" w:history="1">
        <w:r w:rsidR="00F93849" w:rsidRPr="007C7565">
          <w:rPr>
            <w:rStyle w:val="Hyperlink"/>
            <w:noProof/>
          </w:rPr>
          <w:t>The Traveler and Fortune</w:t>
        </w:r>
      </w:hyperlink>
    </w:p>
    <w:p w14:paraId="576A3FC8" w14:textId="77777777" w:rsidR="00F93849" w:rsidRDefault="007E12EA">
      <w:pPr>
        <w:pStyle w:val="TOC2"/>
        <w:tabs>
          <w:tab w:val="right" w:leader="dot" w:pos="8630"/>
        </w:tabs>
        <w:rPr>
          <w:noProof/>
        </w:rPr>
      </w:pPr>
      <w:hyperlink w:anchor="_Toc399498121" w:history="1">
        <w:r w:rsidR="00F93849" w:rsidRPr="007C7565">
          <w:rPr>
            <w:rStyle w:val="Hyperlink"/>
            <w:noProof/>
          </w:rPr>
          <w:t>The Bald Knight</w:t>
        </w:r>
      </w:hyperlink>
    </w:p>
    <w:p w14:paraId="221DBB7E" w14:textId="77777777" w:rsidR="00F93849" w:rsidRDefault="007E12EA">
      <w:pPr>
        <w:pStyle w:val="TOC2"/>
        <w:tabs>
          <w:tab w:val="right" w:leader="dot" w:pos="8630"/>
        </w:tabs>
        <w:rPr>
          <w:noProof/>
        </w:rPr>
      </w:pPr>
      <w:hyperlink w:anchor="_Toc399498122" w:history="1">
        <w:r w:rsidR="00F93849" w:rsidRPr="007C7565">
          <w:rPr>
            <w:rStyle w:val="Hyperlink"/>
            <w:noProof/>
          </w:rPr>
          <w:t>The Shepherd and the Dog</w:t>
        </w:r>
      </w:hyperlink>
    </w:p>
    <w:p w14:paraId="69AE9076" w14:textId="77777777" w:rsidR="00F93849" w:rsidRDefault="007E12EA">
      <w:pPr>
        <w:pStyle w:val="TOC2"/>
        <w:tabs>
          <w:tab w:val="right" w:leader="dot" w:pos="8630"/>
        </w:tabs>
        <w:rPr>
          <w:noProof/>
        </w:rPr>
      </w:pPr>
      <w:hyperlink w:anchor="_Toc399498123" w:history="1">
        <w:r w:rsidR="00F93849" w:rsidRPr="007C7565">
          <w:rPr>
            <w:rStyle w:val="Hyperlink"/>
            <w:noProof/>
          </w:rPr>
          <w:t>The Lamp</w:t>
        </w:r>
      </w:hyperlink>
    </w:p>
    <w:p w14:paraId="68E8E7D7" w14:textId="77777777" w:rsidR="00F93849" w:rsidRDefault="007E12EA">
      <w:pPr>
        <w:pStyle w:val="TOC2"/>
        <w:tabs>
          <w:tab w:val="right" w:leader="dot" w:pos="8630"/>
        </w:tabs>
        <w:rPr>
          <w:noProof/>
        </w:rPr>
      </w:pPr>
      <w:hyperlink w:anchor="_Toc399498124" w:history="1">
        <w:r w:rsidR="00F93849" w:rsidRPr="007C7565">
          <w:rPr>
            <w:rStyle w:val="Hyperlink"/>
            <w:noProof/>
          </w:rPr>
          <w:t>The Lion, the Fox, and the Donkey</w:t>
        </w:r>
      </w:hyperlink>
    </w:p>
    <w:p w14:paraId="4A130F4D" w14:textId="77777777" w:rsidR="00F93849" w:rsidRDefault="007E12EA">
      <w:pPr>
        <w:pStyle w:val="TOC2"/>
        <w:tabs>
          <w:tab w:val="right" w:leader="dot" w:pos="8630"/>
        </w:tabs>
        <w:rPr>
          <w:noProof/>
        </w:rPr>
      </w:pPr>
      <w:hyperlink w:anchor="_Toc399498125" w:history="1">
        <w:r w:rsidR="00F93849" w:rsidRPr="007C7565">
          <w:rPr>
            <w:rStyle w:val="Hyperlink"/>
            <w:noProof/>
          </w:rPr>
          <w:t>The Bull, the Lioness, and the Wild-Boar Hunter</w:t>
        </w:r>
      </w:hyperlink>
    </w:p>
    <w:p w14:paraId="583EE1E6" w14:textId="77777777" w:rsidR="00F93849" w:rsidRDefault="007E12EA">
      <w:pPr>
        <w:pStyle w:val="TOC2"/>
        <w:tabs>
          <w:tab w:val="right" w:leader="dot" w:pos="8630"/>
        </w:tabs>
        <w:rPr>
          <w:noProof/>
        </w:rPr>
      </w:pPr>
      <w:hyperlink w:anchor="_Toc399498126" w:history="1">
        <w:r w:rsidR="00F93849" w:rsidRPr="007C7565">
          <w:rPr>
            <w:rStyle w:val="Hyperlink"/>
            <w:noProof/>
          </w:rPr>
          <w:t>The Oak and the Woodcutters</w:t>
        </w:r>
      </w:hyperlink>
    </w:p>
    <w:p w14:paraId="7F6D2817" w14:textId="77777777" w:rsidR="00F93849" w:rsidRDefault="007E12EA">
      <w:pPr>
        <w:pStyle w:val="TOC2"/>
        <w:tabs>
          <w:tab w:val="right" w:leader="dot" w:pos="8630"/>
        </w:tabs>
        <w:rPr>
          <w:noProof/>
        </w:rPr>
      </w:pPr>
      <w:hyperlink w:anchor="_Toc399498127" w:history="1">
        <w:r w:rsidR="00F93849" w:rsidRPr="007C7565">
          <w:rPr>
            <w:rStyle w:val="Hyperlink"/>
            <w:noProof/>
          </w:rPr>
          <w:t>The Hen and the Golden Eggs</w:t>
        </w:r>
      </w:hyperlink>
    </w:p>
    <w:p w14:paraId="19A7FE02" w14:textId="77777777" w:rsidR="00F93849" w:rsidRDefault="007E12EA">
      <w:pPr>
        <w:pStyle w:val="TOC2"/>
        <w:tabs>
          <w:tab w:val="right" w:leader="dot" w:pos="8630"/>
        </w:tabs>
        <w:rPr>
          <w:noProof/>
        </w:rPr>
      </w:pPr>
      <w:hyperlink w:anchor="_Toc399498128" w:history="1">
        <w:r w:rsidR="00F93849" w:rsidRPr="007C7565">
          <w:rPr>
            <w:rStyle w:val="Hyperlink"/>
            <w:noProof/>
          </w:rPr>
          <w:t>The Donkey and the Frogs</w:t>
        </w:r>
      </w:hyperlink>
    </w:p>
    <w:p w14:paraId="5CC84BBF" w14:textId="77777777" w:rsidR="00F93849" w:rsidRDefault="007E12EA">
      <w:pPr>
        <w:pStyle w:val="TOC2"/>
        <w:tabs>
          <w:tab w:val="right" w:leader="dot" w:pos="8630"/>
        </w:tabs>
        <w:rPr>
          <w:noProof/>
        </w:rPr>
      </w:pPr>
      <w:hyperlink w:anchor="_Toc399498129" w:history="1">
        <w:r w:rsidR="00F93849" w:rsidRPr="007C7565">
          <w:rPr>
            <w:rStyle w:val="Hyperlink"/>
            <w:noProof/>
          </w:rPr>
          <w:t>The Crow and the Raven</w:t>
        </w:r>
      </w:hyperlink>
    </w:p>
    <w:p w14:paraId="0B0EC0FF" w14:textId="77777777" w:rsidR="00F93849" w:rsidRDefault="007E12EA">
      <w:pPr>
        <w:pStyle w:val="TOC2"/>
        <w:tabs>
          <w:tab w:val="right" w:leader="dot" w:pos="8630"/>
        </w:tabs>
        <w:rPr>
          <w:noProof/>
        </w:rPr>
      </w:pPr>
      <w:hyperlink w:anchor="_Toc399498130" w:history="1">
        <w:r w:rsidR="00F93849" w:rsidRPr="007C7565">
          <w:rPr>
            <w:rStyle w:val="Hyperlink"/>
            <w:noProof/>
          </w:rPr>
          <w:t>The Trees and the Axe</w:t>
        </w:r>
      </w:hyperlink>
    </w:p>
    <w:p w14:paraId="500EAB9C" w14:textId="77777777" w:rsidR="00F93849" w:rsidRDefault="007E12EA">
      <w:pPr>
        <w:pStyle w:val="TOC2"/>
        <w:tabs>
          <w:tab w:val="right" w:leader="dot" w:pos="8630"/>
        </w:tabs>
        <w:rPr>
          <w:noProof/>
        </w:rPr>
      </w:pPr>
      <w:hyperlink w:anchor="_Toc399498131" w:history="1">
        <w:r w:rsidR="00F93849" w:rsidRPr="007C7565">
          <w:rPr>
            <w:rStyle w:val="Hyperlink"/>
            <w:noProof/>
          </w:rPr>
          <w:t>The Crab and the Fox</w:t>
        </w:r>
      </w:hyperlink>
    </w:p>
    <w:p w14:paraId="5DDA699E" w14:textId="77777777" w:rsidR="00F93849" w:rsidRDefault="007E12EA">
      <w:pPr>
        <w:pStyle w:val="TOC2"/>
        <w:tabs>
          <w:tab w:val="right" w:leader="dot" w:pos="8630"/>
        </w:tabs>
        <w:rPr>
          <w:noProof/>
        </w:rPr>
      </w:pPr>
      <w:hyperlink w:anchor="_Toc399498132" w:history="1">
        <w:r w:rsidR="00F93849" w:rsidRPr="007C7565">
          <w:rPr>
            <w:rStyle w:val="Hyperlink"/>
            <w:noProof/>
          </w:rPr>
          <w:t>The Woman and Her Hen</w:t>
        </w:r>
      </w:hyperlink>
    </w:p>
    <w:p w14:paraId="1F12CC75" w14:textId="77777777" w:rsidR="00F93849" w:rsidRDefault="007E12EA">
      <w:pPr>
        <w:pStyle w:val="TOC2"/>
        <w:tabs>
          <w:tab w:val="right" w:leader="dot" w:pos="8630"/>
        </w:tabs>
        <w:rPr>
          <w:noProof/>
        </w:rPr>
      </w:pPr>
      <w:hyperlink w:anchor="_Toc399498133" w:history="1">
        <w:r w:rsidR="00F93849" w:rsidRPr="007C7565">
          <w:rPr>
            <w:rStyle w:val="Hyperlink"/>
            <w:noProof/>
          </w:rPr>
          <w:t>The Donkey and the Old Shepherd</w:t>
        </w:r>
      </w:hyperlink>
    </w:p>
    <w:p w14:paraId="2F3A7A39" w14:textId="77777777" w:rsidR="00F93849" w:rsidRDefault="007E12EA">
      <w:pPr>
        <w:pStyle w:val="TOC2"/>
        <w:tabs>
          <w:tab w:val="right" w:leader="dot" w:pos="8630"/>
        </w:tabs>
        <w:rPr>
          <w:noProof/>
        </w:rPr>
      </w:pPr>
      <w:hyperlink w:anchor="_Toc399498134" w:history="1">
        <w:r w:rsidR="00F93849" w:rsidRPr="007C7565">
          <w:rPr>
            <w:rStyle w:val="Hyperlink"/>
            <w:noProof/>
          </w:rPr>
          <w:t>The Kites and the Swans</w:t>
        </w:r>
      </w:hyperlink>
    </w:p>
    <w:p w14:paraId="716FAEC0" w14:textId="77777777" w:rsidR="00F93849" w:rsidRDefault="007E12EA">
      <w:pPr>
        <w:pStyle w:val="TOC2"/>
        <w:tabs>
          <w:tab w:val="right" w:leader="dot" w:pos="8630"/>
        </w:tabs>
        <w:rPr>
          <w:noProof/>
        </w:rPr>
      </w:pPr>
      <w:hyperlink w:anchor="_Toc399498135" w:history="1">
        <w:r w:rsidR="00F93849" w:rsidRPr="007C7565">
          <w:rPr>
            <w:rStyle w:val="Hyperlink"/>
            <w:noProof/>
          </w:rPr>
          <w:t>The Wolves and the Sheepdogs</w:t>
        </w:r>
      </w:hyperlink>
    </w:p>
    <w:p w14:paraId="648FF7FB" w14:textId="77777777" w:rsidR="00F93849" w:rsidRDefault="007E12EA">
      <w:pPr>
        <w:pStyle w:val="TOC2"/>
        <w:tabs>
          <w:tab w:val="right" w:leader="dot" w:pos="8630"/>
        </w:tabs>
        <w:rPr>
          <w:noProof/>
        </w:rPr>
      </w:pPr>
      <w:hyperlink w:anchor="_Toc399498136" w:history="1">
        <w:r w:rsidR="00F93849" w:rsidRPr="007C7565">
          <w:rPr>
            <w:rStyle w:val="Hyperlink"/>
            <w:noProof/>
          </w:rPr>
          <w:t>The Hares and the Foxes</w:t>
        </w:r>
      </w:hyperlink>
    </w:p>
    <w:p w14:paraId="02293852" w14:textId="77777777" w:rsidR="00F93849" w:rsidRDefault="007E12EA">
      <w:pPr>
        <w:pStyle w:val="TOC2"/>
        <w:tabs>
          <w:tab w:val="right" w:leader="dot" w:pos="8630"/>
        </w:tabs>
        <w:rPr>
          <w:noProof/>
        </w:rPr>
      </w:pPr>
      <w:hyperlink w:anchor="_Toc399498137" w:history="1">
        <w:r w:rsidR="00F93849" w:rsidRPr="007C7565">
          <w:rPr>
            <w:rStyle w:val="Hyperlink"/>
            <w:noProof/>
          </w:rPr>
          <w:t>The Bowman and Lion</w:t>
        </w:r>
      </w:hyperlink>
    </w:p>
    <w:p w14:paraId="026256FE" w14:textId="77777777" w:rsidR="00F93849" w:rsidRDefault="007E12EA">
      <w:pPr>
        <w:pStyle w:val="TOC2"/>
        <w:tabs>
          <w:tab w:val="right" w:leader="dot" w:pos="8630"/>
        </w:tabs>
        <w:rPr>
          <w:noProof/>
        </w:rPr>
      </w:pPr>
      <w:hyperlink w:anchor="_Toc399498138" w:history="1">
        <w:r w:rsidR="00F93849" w:rsidRPr="007C7565">
          <w:rPr>
            <w:rStyle w:val="Hyperlink"/>
            <w:noProof/>
          </w:rPr>
          <w:t>The Camel</w:t>
        </w:r>
      </w:hyperlink>
    </w:p>
    <w:p w14:paraId="11B00068" w14:textId="77777777" w:rsidR="00F93849" w:rsidRDefault="007E12EA">
      <w:pPr>
        <w:pStyle w:val="TOC2"/>
        <w:tabs>
          <w:tab w:val="right" w:leader="dot" w:pos="8630"/>
        </w:tabs>
        <w:rPr>
          <w:noProof/>
        </w:rPr>
      </w:pPr>
      <w:hyperlink w:anchor="_Toc399498139" w:history="1">
        <w:r w:rsidR="00F93849" w:rsidRPr="007C7565">
          <w:rPr>
            <w:rStyle w:val="Hyperlink"/>
            <w:noProof/>
          </w:rPr>
          <w:t>The Wasp and the Snake</w:t>
        </w:r>
      </w:hyperlink>
    </w:p>
    <w:p w14:paraId="280C4DC0" w14:textId="77777777" w:rsidR="00F93849" w:rsidRDefault="007E12EA">
      <w:pPr>
        <w:pStyle w:val="TOC2"/>
        <w:tabs>
          <w:tab w:val="right" w:leader="dot" w:pos="8630"/>
        </w:tabs>
        <w:rPr>
          <w:noProof/>
        </w:rPr>
      </w:pPr>
      <w:hyperlink w:anchor="_Toc399498140" w:history="1">
        <w:r w:rsidR="00F93849" w:rsidRPr="007C7565">
          <w:rPr>
            <w:rStyle w:val="Hyperlink"/>
            <w:noProof/>
          </w:rPr>
          <w:t>The Dog and the Hare</w:t>
        </w:r>
      </w:hyperlink>
    </w:p>
    <w:p w14:paraId="7B0F84E6" w14:textId="77777777" w:rsidR="00F93849" w:rsidRDefault="007E12EA">
      <w:pPr>
        <w:pStyle w:val="TOC2"/>
        <w:tabs>
          <w:tab w:val="right" w:leader="dot" w:pos="8630"/>
        </w:tabs>
        <w:rPr>
          <w:noProof/>
        </w:rPr>
      </w:pPr>
      <w:hyperlink w:anchor="_Toc399498141" w:history="1">
        <w:r w:rsidR="00F93849" w:rsidRPr="007C7565">
          <w:rPr>
            <w:rStyle w:val="Hyperlink"/>
            <w:noProof/>
          </w:rPr>
          <w:t>The Bull and the Calf</w:t>
        </w:r>
      </w:hyperlink>
    </w:p>
    <w:p w14:paraId="1D6A647E" w14:textId="77777777" w:rsidR="00F93849" w:rsidRDefault="007E12EA">
      <w:pPr>
        <w:pStyle w:val="TOC2"/>
        <w:tabs>
          <w:tab w:val="right" w:leader="dot" w:pos="8630"/>
        </w:tabs>
        <w:rPr>
          <w:noProof/>
        </w:rPr>
      </w:pPr>
      <w:hyperlink w:anchor="_Toc399498142" w:history="1">
        <w:r w:rsidR="00F93849" w:rsidRPr="007C7565">
          <w:rPr>
            <w:rStyle w:val="Hyperlink"/>
            <w:noProof/>
          </w:rPr>
          <w:t>The Stag, the Wolf, and the Sheep</w:t>
        </w:r>
      </w:hyperlink>
    </w:p>
    <w:p w14:paraId="159DEFD9" w14:textId="77777777" w:rsidR="00F93849" w:rsidRDefault="007E12EA">
      <w:pPr>
        <w:pStyle w:val="TOC2"/>
        <w:tabs>
          <w:tab w:val="right" w:leader="dot" w:pos="8630"/>
        </w:tabs>
        <w:rPr>
          <w:noProof/>
        </w:rPr>
      </w:pPr>
      <w:hyperlink w:anchor="_Toc399498143" w:history="1">
        <w:r w:rsidR="00F93849" w:rsidRPr="007C7565">
          <w:rPr>
            <w:rStyle w:val="Hyperlink"/>
            <w:noProof/>
          </w:rPr>
          <w:t>The Peacock and the Crane</w:t>
        </w:r>
      </w:hyperlink>
    </w:p>
    <w:p w14:paraId="6707028A" w14:textId="77777777" w:rsidR="00F93849" w:rsidRDefault="007E12EA">
      <w:pPr>
        <w:pStyle w:val="TOC2"/>
        <w:tabs>
          <w:tab w:val="right" w:leader="dot" w:pos="8630"/>
        </w:tabs>
        <w:rPr>
          <w:noProof/>
        </w:rPr>
      </w:pPr>
      <w:hyperlink w:anchor="_Toc399498144" w:history="1">
        <w:r w:rsidR="00F93849" w:rsidRPr="007C7565">
          <w:rPr>
            <w:rStyle w:val="Hyperlink"/>
            <w:noProof/>
          </w:rPr>
          <w:t>The Fox and the Hedgehog</w:t>
        </w:r>
      </w:hyperlink>
    </w:p>
    <w:p w14:paraId="12F95681" w14:textId="77777777" w:rsidR="00F93849" w:rsidRDefault="007E12EA">
      <w:pPr>
        <w:pStyle w:val="TOC2"/>
        <w:tabs>
          <w:tab w:val="right" w:leader="dot" w:pos="8630"/>
        </w:tabs>
        <w:rPr>
          <w:noProof/>
        </w:rPr>
      </w:pPr>
      <w:hyperlink w:anchor="_Toc399498145" w:history="1">
        <w:r w:rsidR="00F93849" w:rsidRPr="007C7565">
          <w:rPr>
            <w:rStyle w:val="Hyperlink"/>
            <w:noProof/>
          </w:rPr>
          <w:t>The Eagle, the Cat, and the Wild Sow</w:t>
        </w:r>
      </w:hyperlink>
    </w:p>
    <w:p w14:paraId="02785BB3" w14:textId="77777777" w:rsidR="00F93849" w:rsidRDefault="007E12EA">
      <w:pPr>
        <w:pStyle w:val="TOC2"/>
        <w:tabs>
          <w:tab w:val="right" w:leader="dot" w:pos="8630"/>
        </w:tabs>
        <w:rPr>
          <w:noProof/>
        </w:rPr>
      </w:pPr>
      <w:hyperlink w:anchor="_Toc399498146" w:history="1">
        <w:r w:rsidR="00F93849" w:rsidRPr="007C7565">
          <w:rPr>
            <w:rStyle w:val="Hyperlink"/>
            <w:noProof/>
          </w:rPr>
          <w:t>The Thief and the Innkeeper</w:t>
        </w:r>
      </w:hyperlink>
    </w:p>
    <w:p w14:paraId="5E62846B" w14:textId="77777777" w:rsidR="00F93849" w:rsidRDefault="007E12EA">
      <w:pPr>
        <w:pStyle w:val="TOC2"/>
        <w:tabs>
          <w:tab w:val="right" w:leader="dot" w:pos="8630"/>
        </w:tabs>
        <w:rPr>
          <w:noProof/>
        </w:rPr>
      </w:pPr>
      <w:hyperlink w:anchor="_Toc399498147" w:history="1">
        <w:r w:rsidR="00F93849" w:rsidRPr="007C7565">
          <w:rPr>
            <w:rStyle w:val="Hyperlink"/>
            <w:noProof/>
          </w:rPr>
          <w:t>The Mule</w:t>
        </w:r>
      </w:hyperlink>
    </w:p>
    <w:p w14:paraId="047EE507" w14:textId="77777777" w:rsidR="00F93849" w:rsidRDefault="007E12EA">
      <w:pPr>
        <w:pStyle w:val="TOC2"/>
        <w:tabs>
          <w:tab w:val="right" w:leader="dot" w:pos="8630"/>
        </w:tabs>
        <w:rPr>
          <w:noProof/>
        </w:rPr>
      </w:pPr>
      <w:hyperlink w:anchor="_Toc399498148" w:history="1">
        <w:r w:rsidR="00F93849" w:rsidRPr="007C7565">
          <w:rPr>
            <w:rStyle w:val="Hyperlink"/>
            <w:noProof/>
          </w:rPr>
          <w:t>The Hart and the Vine</w:t>
        </w:r>
      </w:hyperlink>
    </w:p>
    <w:p w14:paraId="1324F418" w14:textId="77777777" w:rsidR="00F93849" w:rsidRDefault="007E12EA">
      <w:pPr>
        <w:pStyle w:val="TOC2"/>
        <w:tabs>
          <w:tab w:val="right" w:leader="dot" w:pos="8630"/>
        </w:tabs>
        <w:rPr>
          <w:noProof/>
        </w:rPr>
      </w:pPr>
      <w:hyperlink w:anchor="_Toc399498149" w:history="1">
        <w:r w:rsidR="00F93849" w:rsidRPr="007C7565">
          <w:rPr>
            <w:rStyle w:val="Hyperlink"/>
            <w:noProof/>
          </w:rPr>
          <w:t>The Serpent and the Eagle</w:t>
        </w:r>
      </w:hyperlink>
    </w:p>
    <w:p w14:paraId="0BB4F930" w14:textId="77777777" w:rsidR="00F93849" w:rsidRDefault="007E12EA">
      <w:pPr>
        <w:pStyle w:val="TOC2"/>
        <w:tabs>
          <w:tab w:val="right" w:leader="dot" w:pos="8630"/>
        </w:tabs>
        <w:rPr>
          <w:noProof/>
        </w:rPr>
      </w:pPr>
      <w:hyperlink w:anchor="_Toc399498150" w:history="1">
        <w:r w:rsidR="00F93849" w:rsidRPr="007C7565">
          <w:rPr>
            <w:rStyle w:val="Hyperlink"/>
            <w:noProof/>
          </w:rPr>
          <w:t>The Crow and the Pitcher</w:t>
        </w:r>
      </w:hyperlink>
    </w:p>
    <w:p w14:paraId="38C87051" w14:textId="77777777" w:rsidR="00F93849" w:rsidRDefault="007E12EA">
      <w:pPr>
        <w:pStyle w:val="TOC2"/>
        <w:tabs>
          <w:tab w:val="right" w:leader="dot" w:pos="8630"/>
        </w:tabs>
        <w:rPr>
          <w:noProof/>
        </w:rPr>
      </w:pPr>
      <w:hyperlink w:anchor="_Toc399498151" w:history="1">
        <w:r w:rsidR="00F93849" w:rsidRPr="007C7565">
          <w:rPr>
            <w:rStyle w:val="Hyperlink"/>
            <w:noProof/>
          </w:rPr>
          <w:t>The Two Frogs</w:t>
        </w:r>
      </w:hyperlink>
    </w:p>
    <w:p w14:paraId="7C89B102" w14:textId="77777777" w:rsidR="00F93849" w:rsidRDefault="007E12EA">
      <w:pPr>
        <w:pStyle w:val="TOC2"/>
        <w:tabs>
          <w:tab w:val="right" w:leader="dot" w:pos="8630"/>
        </w:tabs>
        <w:rPr>
          <w:noProof/>
        </w:rPr>
      </w:pPr>
      <w:hyperlink w:anchor="_Toc399498152" w:history="1">
        <w:r w:rsidR="00F93849" w:rsidRPr="007C7565">
          <w:rPr>
            <w:rStyle w:val="Hyperlink"/>
            <w:noProof/>
          </w:rPr>
          <w:t>The Wolf and the Fox</w:t>
        </w:r>
      </w:hyperlink>
    </w:p>
    <w:p w14:paraId="495894E9" w14:textId="77777777" w:rsidR="00F93849" w:rsidRDefault="007E12EA">
      <w:pPr>
        <w:pStyle w:val="TOC2"/>
        <w:tabs>
          <w:tab w:val="right" w:leader="dot" w:pos="8630"/>
        </w:tabs>
        <w:rPr>
          <w:noProof/>
        </w:rPr>
      </w:pPr>
      <w:hyperlink w:anchor="_Toc399498153" w:history="1">
        <w:r w:rsidR="00F93849" w:rsidRPr="007C7565">
          <w:rPr>
            <w:rStyle w:val="Hyperlink"/>
            <w:noProof/>
          </w:rPr>
          <w:t>The Walnut-Tree</w:t>
        </w:r>
      </w:hyperlink>
    </w:p>
    <w:p w14:paraId="665579CC" w14:textId="77777777" w:rsidR="00F93849" w:rsidRDefault="007E12EA">
      <w:pPr>
        <w:pStyle w:val="TOC2"/>
        <w:tabs>
          <w:tab w:val="right" w:leader="dot" w:pos="8630"/>
        </w:tabs>
        <w:rPr>
          <w:noProof/>
        </w:rPr>
      </w:pPr>
      <w:hyperlink w:anchor="_Toc399498154" w:history="1">
        <w:r w:rsidR="00F93849" w:rsidRPr="007C7565">
          <w:rPr>
            <w:rStyle w:val="Hyperlink"/>
            <w:noProof/>
          </w:rPr>
          <w:t>The Gnat and the Lion</w:t>
        </w:r>
      </w:hyperlink>
    </w:p>
    <w:p w14:paraId="782E6810" w14:textId="77777777" w:rsidR="00F93849" w:rsidRDefault="007E12EA">
      <w:pPr>
        <w:pStyle w:val="TOC2"/>
        <w:tabs>
          <w:tab w:val="right" w:leader="dot" w:pos="8630"/>
        </w:tabs>
        <w:rPr>
          <w:noProof/>
        </w:rPr>
      </w:pPr>
      <w:hyperlink w:anchor="_Toc399498155" w:history="1">
        <w:r w:rsidR="00F93849" w:rsidRPr="007C7565">
          <w:rPr>
            <w:rStyle w:val="Hyperlink"/>
            <w:noProof/>
          </w:rPr>
          <w:t>The Monkey and the Dolphin</w:t>
        </w:r>
      </w:hyperlink>
    </w:p>
    <w:p w14:paraId="275B2FAA" w14:textId="77777777" w:rsidR="00F93849" w:rsidRDefault="007E12EA">
      <w:pPr>
        <w:pStyle w:val="TOC2"/>
        <w:tabs>
          <w:tab w:val="right" w:leader="dot" w:pos="8630"/>
        </w:tabs>
        <w:rPr>
          <w:noProof/>
        </w:rPr>
      </w:pPr>
      <w:hyperlink w:anchor="_Toc399498156" w:history="1">
        <w:r w:rsidR="00F93849" w:rsidRPr="007C7565">
          <w:rPr>
            <w:rStyle w:val="Hyperlink"/>
            <w:noProof/>
          </w:rPr>
          <w:t>The Jackdaw and the Doves</w:t>
        </w:r>
      </w:hyperlink>
    </w:p>
    <w:p w14:paraId="70405E5A" w14:textId="77777777" w:rsidR="00F93849" w:rsidRDefault="007E12EA">
      <w:pPr>
        <w:pStyle w:val="TOC2"/>
        <w:tabs>
          <w:tab w:val="right" w:leader="dot" w:pos="8630"/>
        </w:tabs>
        <w:rPr>
          <w:noProof/>
        </w:rPr>
      </w:pPr>
      <w:hyperlink w:anchor="_Toc399498157" w:history="1">
        <w:r w:rsidR="00F93849" w:rsidRPr="007C7565">
          <w:rPr>
            <w:rStyle w:val="Hyperlink"/>
            <w:noProof/>
          </w:rPr>
          <w:t>The Horse and the Stag</w:t>
        </w:r>
      </w:hyperlink>
    </w:p>
    <w:p w14:paraId="70709B7A" w14:textId="77777777" w:rsidR="00F93849" w:rsidRDefault="007E12EA">
      <w:pPr>
        <w:pStyle w:val="TOC2"/>
        <w:tabs>
          <w:tab w:val="right" w:leader="dot" w:pos="8630"/>
        </w:tabs>
        <w:rPr>
          <w:noProof/>
        </w:rPr>
      </w:pPr>
      <w:hyperlink w:anchor="_Toc399498158" w:history="1">
        <w:r w:rsidR="00F93849" w:rsidRPr="007C7565">
          <w:rPr>
            <w:rStyle w:val="Hyperlink"/>
            <w:noProof/>
          </w:rPr>
          <w:t>The Kid and the Wolf</w:t>
        </w:r>
      </w:hyperlink>
    </w:p>
    <w:p w14:paraId="2B099008" w14:textId="77777777" w:rsidR="00F93849" w:rsidRDefault="007E12EA">
      <w:pPr>
        <w:pStyle w:val="TOC2"/>
        <w:tabs>
          <w:tab w:val="right" w:leader="dot" w:pos="8630"/>
        </w:tabs>
        <w:rPr>
          <w:noProof/>
        </w:rPr>
      </w:pPr>
      <w:hyperlink w:anchor="_Toc399498159" w:history="1">
        <w:r w:rsidR="00F93849" w:rsidRPr="007C7565">
          <w:rPr>
            <w:rStyle w:val="Hyperlink"/>
            <w:noProof/>
          </w:rPr>
          <w:t>The Prophet</w:t>
        </w:r>
      </w:hyperlink>
    </w:p>
    <w:p w14:paraId="28E74E5C" w14:textId="77777777" w:rsidR="00F93849" w:rsidRDefault="007E12EA">
      <w:pPr>
        <w:pStyle w:val="TOC2"/>
        <w:tabs>
          <w:tab w:val="right" w:leader="dot" w:pos="8630"/>
        </w:tabs>
        <w:rPr>
          <w:noProof/>
        </w:rPr>
      </w:pPr>
      <w:hyperlink w:anchor="_Toc399498160" w:history="1">
        <w:r w:rsidR="00F93849" w:rsidRPr="007C7565">
          <w:rPr>
            <w:rStyle w:val="Hyperlink"/>
            <w:noProof/>
          </w:rPr>
          <w:t>The Fox and the Monkey</w:t>
        </w:r>
      </w:hyperlink>
    </w:p>
    <w:p w14:paraId="4CB5F5E4" w14:textId="77777777" w:rsidR="00F93849" w:rsidRDefault="007E12EA">
      <w:pPr>
        <w:pStyle w:val="TOC2"/>
        <w:tabs>
          <w:tab w:val="right" w:leader="dot" w:pos="8630"/>
        </w:tabs>
        <w:rPr>
          <w:noProof/>
        </w:rPr>
      </w:pPr>
      <w:hyperlink w:anchor="_Toc399498161" w:history="1">
        <w:r w:rsidR="00F93849" w:rsidRPr="007C7565">
          <w:rPr>
            <w:rStyle w:val="Hyperlink"/>
            <w:noProof/>
          </w:rPr>
          <w:t>The Thief and the Housedog</w:t>
        </w:r>
      </w:hyperlink>
    </w:p>
    <w:p w14:paraId="7BA6F6D4" w14:textId="77777777" w:rsidR="00F93849" w:rsidRDefault="007E12EA">
      <w:pPr>
        <w:pStyle w:val="TOC2"/>
        <w:tabs>
          <w:tab w:val="right" w:leader="dot" w:pos="8630"/>
        </w:tabs>
        <w:rPr>
          <w:noProof/>
        </w:rPr>
      </w:pPr>
      <w:hyperlink w:anchor="_Toc399498162" w:history="1">
        <w:r w:rsidR="00F93849" w:rsidRPr="007C7565">
          <w:rPr>
            <w:rStyle w:val="Hyperlink"/>
            <w:noProof/>
          </w:rPr>
          <w:t>The Man, the Horse, the Ox, and the Dog</w:t>
        </w:r>
      </w:hyperlink>
    </w:p>
    <w:p w14:paraId="4F581C66" w14:textId="77777777" w:rsidR="00F93849" w:rsidRDefault="007E12EA">
      <w:pPr>
        <w:pStyle w:val="TOC2"/>
        <w:tabs>
          <w:tab w:val="right" w:leader="dot" w:pos="8630"/>
        </w:tabs>
        <w:rPr>
          <w:noProof/>
        </w:rPr>
      </w:pPr>
      <w:hyperlink w:anchor="_Toc399498163" w:history="1">
        <w:r w:rsidR="00F93849" w:rsidRPr="007C7565">
          <w:rPr>
            <w:rStyle w:val="Hyperlink"/>
            <w:noProof/>
          </w:rPr>
          <w:t>The Apes and the Two Travelers</w:t>
        </w:r>
      </w:hyperlink>
    </w:p>
    <w:p w14:paraId="024658CA" w14:textId="77777777" w:rsidR="00F93849" w:rsidRDefault="007E12EA">
      <w:pPr>
        <w:pStyle w:val="TOC2"/>
        <w:tabs>
          <w:tab w:val="right" w:leader="dot" w:pos="8630"/>
        </w:tabs>
        <w:rPr>
          <w:noProof/>
        </w:rPr>
      </w:pPr>
      <w:hyperlink w:anchor="_Toc399498164" w:history="1">
        <w:r w:rsidR="00F93849" w:rsidRPr="007C7565">
          <w:rPr>
            <w:rStyle w:val="Hyperlink"/>
            <w:noProof/>
          </w:rPr>
          <w:t>The Wolf and the Shepherd</w:t>
        </w:r>
      </w:hyperlink>
    </w:p>
    <w:p w14:paraId="5FC8E7CA" w14:textId="77777777" w:rsidR="00F93849" w:rsidRDefault="007E12EA">
      <w:pPr>
        <w:pStyle w:val="TOC2"/>
        <w:tabs>
          <w:tab w:val="right" w:leader="dot" w:pos="8630"/>
        </w:tabs>
        <w:rPr>
          <w:noProof/>
        </w:rPr>
      </w:pPr>
      <w:hyperlink w:anchor="_Toc399498165" w:history="1">
        <w:r w:rsidR="00F93849" w:rsidRPr="007C7565">
          <w:rPr>
            <w:rStyle w:val="Hyperlink"/>
            <w:noProof/>
          </w:rPr>
          <w:t>The Hares and the Lions</w:t>
        </w:r>
      </w:hyperlink>
    </w:p>
    <w:p w14:paraId="3971293F" w14:textId="77777777" w:rsidR="00F93849" w:rsidRDefault="007E12EA">
      <w:pPr>
        <w:pStyle w:val="TOC2"/>
        <w:tabs>
          <w:tab w:val="right" w:leader="dot" w:pos="8630"/>
        </w:tabs>
        <w:rPr>
          <w:noProof/>
        </w:rPr>
      </w:pPr>
      <w:hyperlink w:anchor="_Toc399498166" w:history="1">
        <w:r w:rsidR="00F93849" w:rsidRPr="007C7565">
          <w:rPr>
            <w:rStyle w:val="Hyperlink"/>
            <w:noProof/>
          </w:rPr>
          <w:t>The Lark and Her Young Ones</w:t>
        </w:r>
      </w:hyperlink>
    </w:p>
    <w:p w14:paraId="45481FD7" w14:textId="77777777" w:rsidR="00F93849" w:rsidRDefault="007E12EA">
      <w:pPr>
        <w:pStyle w:val="TOC2"/>
        <w:tabs>
          <w:tab w:val="right" w:leader="dot" w:pos="8630"/>
        </w:tabs>
        <w:rPr>
          <w:noProof/>
        </w:rPr>
      </w:pPr>
      <w:hyperlink w:anchor="_Toc399498167" w:history="1">
        <w:r w:rsidR="00F93849" w:rsidRPr="007C7565">
          <w:rPr>
            <w:rStyle w:val="Hyperlink"/>
            <w:noProof/>
          </w:rPr>
          <w:t>The Fox and the Lion</w:t>
        </w:r>
      </w:hyperlink>
    </w:p>
    <w:p w14:paraId="7AFA5FA8" w14:textId="77777777" w:rsidR="00F93849" w:rsidRDefault="007E12EA">
      <w:pPr>
        <w:pStyle w:val="TOC2"/>
        <w:tabs>
          <w:tab w:val="right" w:leader="dot" w:pos="8630"/>
        </w:tabs>
        <w:rPr>
          <w:noProof/>
        </w:rPr>
      </w:pPr>
      <w:hyperlink w:anchor="_Toc399498168" w:history="1">
        <w:r w:rsidR="00F93849" w:rsidRPr="007C7565">
          <w:rPr>
            <w:rStyle w:val="Hyperlink"/>
            <w:noProof/>
          </w:rPr>
          <w:t>The Weasel and the Mice</w:t>
        </w:r>
      </w:hyperlink>
    </w:p>
    <w:p w14:paraId="7234A717" w14:textId="77777777" w:rsidR="00F93849" w:rsidRDefault="007E12EA">
      <w:pPr>
        <w:pStyle w:val="TOC2"/>
        <w:tabs>
          <w:tab w:val="right" w:leader="dot" w:pos="8630"/>
        </w:tabs>
        <w:rPr>
          <w:noProof/>
        </w:rPr>
      </w:pPr>
      <w:hyperlink w:anchor="_Toc399498169" w:history="1">
        <w:r w:rsidR="00F93849" w:rsidRPr="007C7565">
          <w:rPr>
            <w:rStyle w:val="Hyperlink"/>
            <w:noProof/>
          </w:rPr>
          <w:t>The Boy Bathing</w:t>
        </w:r>
      </w:hyperlink>
    </w:p>
    <w:p w14:paraId="68FB0F52" w14:textId="77777777" w:rsidR="00F93849" w:rsidRDefault="007E12EA">
      <w:pPr>
        <w:pStyle w:val="TOC2"/>
        <w:tabs>
          <w:tab w:val="right" w:leader="dot" w:pos="8630"/>
        </w:tabs>
        <w:rPr>
          <w:noProof/>
        </w:rPr>
      </w:pPr>
      <w:hyperlink w:anchor="_Toc399498170" w:history="1">
        <w:r w:rsidR="00F93849" w:rsidRPr="007C7565">
          <w:rPr>
            <w:rStyle w:val="Hyperlink"/>
            <w:noProof/>
          </w:rPr>
          <w:t>The Donkey and the Wolf</w:t>
        </w:r>
      </w:hyperlink>
    </w:p>
    <w:p w14:paraId="0287A146" w14:textId="77777777" w:rsidR="00F93849" w:rsidRDefault="007E12EA">
      <w:pPr>
        <w:pStyle w:val="TOC2"/>
        <w:tabs>
          <w:tab w:val="right" w:leader="dot" w:pos="8630"/>
        </w:tabs>
        <w:rPr>
          <w:noProof/>
        </w:rPr>
      </w:pPr>
      <w:hyperlink w:anchor="_Toc399498171" w:history="1">
        <w:r w:rsidR="00F93849" w:rsidRPr="007C7565">
          <w:rPr>
            <w:rStyle w:val="Hyperlink"/>
            <w:noProof/>
          </w:rPr>
          <w:t>The Seller of Images</w:t>
        </w:r>
      </w:hyperlink>
    </w:p>
    <w:p w14:paraId="28429DCC" w14:textId="77777777" w:rsidR="00F93849" w:rsidRDefault="007E12EA">
      <w:pPr>
        <w:pStyle w:val="TOC2"/>
        <w:tabs>
          <w:tab w:val="right" w:leader="dot" w:pos="8630"/>
        </w:tabs>
        <w:rPr>
          <w:noProof/>
        </w:rPr>
      </w:pPr>
      <w:hyperlink w:anchor="_Toc399498172" w:history="1">
        <w:r w:rsidR="00F93849" w:rsidRPr="007C7565">
          <w:rPr>
            <w:rStyle w:val="Hyperlink"/>
            <w:noProof/>
          </w:rPr>
          <w:t>The Fox and the Grapes</w:t>
        </w:r>
      </w:hyperlink>
    </w:p>
    <w:p w14:paraId="1EAC6AC3" w14:textId="77777777" w:rsidR="00F93849" w:rsidRDefault="007E12EA">
      <w:pPr>
        <w:pStyle w:val="TOC2"/>
        <w:tabs>
          <w:tab w:val="right" w:leader="dot" w:pos="8630"/>
        </w:tabs>
        <w:rPr>
          <w:noProof/>
        </w:rPr>
      </w:pPr>
      <w:hyperlink w:anchor="_Toc399498173" w:history="1">
        <w:r w:rsidR="00F93849" w:rsidRPr="007C7565">
          <w:rPr>
            <w:rStyle w:val="Hyperlink"/>
            <w:noProof/>
          </w:rPr>
          <w:t>The Man and His Wife</w:t>
        </w:r>
      </w:hyperlink>
    </w:p>
    <w:p w14:paraId="5788888A" w14:textId="77777777" w:rsidR="00F93849" w:rsidRDefault="007E12EA">
      <w:pPr>
        <w:pStyle w:val="TOC2"/>
        <w:tabs>
          <w:tab w:val="right" w:leader="dot" w:pos="8630"/>
        </w:tabs>
        <w:rPr>
          <w:noProof/>
        </w:rPr>
      </w:pPr>
      <w:hyperlink w:anchor="_Toc399498174" w:history="1">
        <w:r w:rsidR="00F93849" w:rsidRPr="007C7565">
          <w:rPr>
            <w:rStyle w:val="Hyperlink"/>
            <w:noProof/>
          </w:rPr>
          <w:t>The Peacock and Juno</w:t>
        </w:r>
      </w:hyperlink>
    </w:p>
    <w:p w14:paraId="2BEAFDD6" w14:textId="77777777" w:rsidR="00F93849" w:rsidRDefault="007E12EA">
      <w:pPr>
        <w:pStyle w:val="TOC2"/>
        <w:tabs>
          <w:tab w:val="right" w:leader="dot" w:pos="8630"/>
        </w:tabs>
        <w:rPr>
          <w:noProof/>
        </w:rPr>
      </w:pPr>
      <w:hyperlink w:anchor="_Toc399498175" w:history="1">
        <w:r w:rsidR="00F93849" w:rsidRPr="007C7565">
          <w:rPr>
            <w:rStyle w:val="Hyperlink"/>
            <w:noProof/>
          </w:rPr>
          <w:t>The Hawk and the Nightingale</w:t>
        </w:r>
      </w:hyperlink>
    </w:p>
    <w:p w14:paraId="7118BD33" w14:textId="77777777" w:rsidR="00F93849" w:rsidRDefault="007E12EA">
      <w:pPr>
        <w:pStyle w:val="TOC2"/>
        <w:tabs>
          <w:tab w:val="right" w:leader="dot" w:pos="8630"/>
        </w:tabs>
        <w:rPr>
          <w:noProof/>
        </w:rPr>
      </w:pPr>
      <w:hyperlink w:anchor="_Toc399498176" w:history="1">
        <w:r w:rsidR="00F93849" w:rsidRPr="007C7565">
          <w:rPr>
            <w:rStyle w:val="Hyperlink"/>
            <w:noProof/>
          </w:rPr>
          <w:t>The Dog, the Cock, and the Fox</w:t>
        </w:r>
      </w:hyperlink>
    </w:p>
    <w:p w14:paraId="5D1F5226" w14:textId="77777777" w:rsidR="00F93849" w:rsidRDefault="007E12EA">
      <w:pPr>
        <w:pStyle w:val="TOC2"/>
        <w:tabs>
          <w:tab w:val="right" w:leader="dot" w:pos="8630"/>
        </w:tabs>
        <w:rPr>
          <w:noProof/>
        </w:rPr>
      </w:pPr>
      <w:hyperlink w:anchor="_Toc399498177" w:history="1">
        <w:r w:rsidR="00F93849" w:rsidRPr="007C7565">
          <w:rPr>
            <w:rStyle w:val="Hyperlink"/>
            <w:noProof/>
          </w:rPr>
          <w:t>The Wolf and the Goat</w:t>
        </w:r>
      </w:hyperlink>
    </w:p>
    <w:p w14:paraId="159F6921" w14:textId="77777777" w:rsidR="00F93849" w:rsidRDefault="007E12EA">
      <w:pPr>
        <w:pStyle w:val="TOC2"/>
        <w:tabs>
          <w:tab w:val="right" w:leader="dot" w:pos="8630"/>
        </w:tabs>
        <w:rPr>
          <w:noProof/>
        </w:rPr>
      </w:pPr>
      <w:hyperlink w:anchor="_Toc399498178" w:history="1">
        <w:r w:rsidR="00F93849" w:rsidRPr="007C7565">
          <w:rPr>
            <w:rStyle w:val="Hyperlink"/>
            <w:noProof/>
          </w:rPr>
          <w:t>The Lion and the Bull</w:t>
        </w:r>
      </w:hyperlink>
    </w:p>
    <w:p w14:paraId="1F90CAFE" w14:textId="77777777" w:rsidR="00F93849" w:rsidRDefault="007E12EA">
      <w:pPr>
        <w:pStyle w:val="TOC2"/>
        <w:tabs>
          <w:tab w:val="right" w:leader="dot" w:pos="8630"/>
        </w:tabs>
        <w:rPr>
          <w:noProof/>
        </w:rPr>
      </w:pPr>
      <w:hyperlink w:anchor="_Toc399498179" w:history="1">
        <w:r w:rsidR="00F93849" w:rsidRPr="007C7565">
          <w:rPr>
            <w:rStyle w:val="Hyperlink"/>
            <w:noProof/>
          </w:rPr>
          <w:t>The Goat and the Donkey</w:t>
        </w:r>
      </w:hyperlink>
    </w:p>
    <w:p w14:paraId="10C82800" w14:textId="77777777" w:rsidR="00F93849" w:rsidRDefault="007E12EA">
      <w:pPr>
        <w:pStyle w:val="TOC2"/>
        <w:tabs>
          <w:tab w:val="right" w:leader="dot" w:pos="8630"/>
        </w:tabs>
        <w:rPr>
          <w:noProof/>
        </w:rPr>
      </w:pPr>
      <w:hyperlink w:anchor="_Toc399498180" w:history="1">
        <w:r w:rsidR="00F93849" w:rsidRPr="007C7565">
          <w:rPr>
            <w:rStyle w:val="Hyperlink"/>
            <w:noProof/>
          </w:rPr>
          <w:t>The Town Mouse and the Country Mouse</w:t>
        </w:r>
      </w:hyperlink>
    </w:p>
    <w:p w14:paraId="69B3448A" w14:textId="77777777" w:rsidR="00F93849" w:rsidRDefault="007E12EA">
      <w:pPr>
        <w:pStyle w:val="TOC2"/>
        <w:tabs>
          <w:tab w:val="right" w:leader="dot" w:pos="8630"/>
        </w:tabs>
        <w:rPr>
          <w:noProof/>
        </w:rPr>
      </w:pPr>
      <w:hyperlink w:anchor="_Toc399498181" w:history="1">
        <w:r w:rsidR="00F93849" w:rsidRPr="007C7565">
          <w:rPr>
            <w:rStyle w:val="Hyperlink"/>
            <w:noProof/>
          </w:rPr>
          <w:t>The Wolf, the Fox, and the Ape</w:t>
        </w:r>
      </w:hyperlink>
    </w:p>
    <w:p w14:paraId="1D595959" w14:textId="77777777" w:rsidR="00F93849" w:rsidRDefault="007E12EA">
      <w:pPr>
        <w:pStyle w:val="TOC2"/>
        <w:tabs>
          <w:tab w:val="right" w:leader="dot" w:pos="8630"/>
        </w:tabs>
        <w:rPr>
          <w:noProof/>
        </w:rPr>
      </w:pPr>
      <w:hyperlink w:anchor="_Toc399498182" w:history="1">
        <w:r w:rsidR="00F93849" w:rsidRPr="007C7565">
          <w:rPr>
            <w:rStyle w:val="Hyperlink"/>
            <w:noProof/>
          </w:rPr>
          <w:t>The Fly and the Draught-Mule</w:t>
        </w:r>
      </w:hyperlink>
    </w:p>
    <w:p w14:paraId="07C55E70" w14:textId="77777777" w:rsidR="00F93849" w:rsidRDefault="007E12EA">
      <w:pPr>
        <w:pStyle w:val="TOC2"/>
        <w:tabs>
          <w:tab w:val="right" w:leader="dot" w:pos="8630"/>
        </w:tabs>
        <w:rPr>
          <w:noProof/>
        </w:rPr>
      </w:pPr>
      <w:hyperlink w:anchor="_Toc399498183" w:history="1">
        <w:r w:rsidR="00F93849" w:rsidRPr="007C7565">
          <w:rPr>
            <w:rStyle w:val="Hyperlink"/>
            <w:noProof/>
          </w:rPr>
          <w:t>The Fishermen</w:t>
        </w:r>
      </w:hyperlink>
    </w:p>
    <w:p w14:paraId="39C49D85" w14:textId="77777777" w:rsidR="00F93849" w:rsidRDefault="007E12EA">
      <w:pPr>
        <w:pStyle w:val="TOC2"/>
        <w:tabs>
          <w:tab w:val="right" w:leader="dot" w:pos="8630"/>
        </w:tabs>
        <w:rPr>
          <w:noProof/>
        </w:rPr>
      </w:pPr>
      <w:hyperlink w:anchor="_Toc399498184" w:history="1">
        <w:r w:rsidR="00F93849" w:rsidRPr="007C7565">
          <w:rPr>
            <w:rStyle w:val="Hyperlink"/>
            <w:noProof/>
          </w:rPr>
          <w:t>The Lion and the Three Bulls</w:t>
        </w:r>
      </w:hyperlink>
    </w:p>
    <w:p w14:paraId="46DBBEF3" w14:textId="77777777" w:rsidR="00F93849" w:rsidRDefault="007E12EA">
      <w:pPr>
        <w:pStyle w:val="TOC2"/>
        <w:tabs>
          <w:tab w:val="right" w:leader="dot" w:pos="8630"/>
        </w:tabs>
        <w:rPr>
          <w:noProof/>
        </w:rPr>
      </w:pPr>
      <w:hyperlink w:anchor="_Toc399498185" w:history="1">
        <w:r w:rsidR="00F93849" w:rsidRPr="007C7565">
          <w:rPr>
            <w:rStyle w:val="Hyperlink"/>
            <w:noProof/>
          </w:rPr>
          <w:t>The Fowler and the Viper</w:t>
        </w:r>
      </w:hyperlink>
    </w:p>
    <w:p w14:paraId="77393CA0" w14:textId="77777777" w:rsidR="00F93849" w:rsidRDefault="007E12EA">
      <w:pPr>
        <w:pStyle w:val="TOC2"/>
        <w:tabs>
          <w:tab w:val="right" w:leader="dot" w:pos="8630"/>
        </w:tabs>
        <w:rPr>
          <w:noProof/>
        </w:rPr>
      </w:pPr>
      <w:hyperlink w:anchor="_Toc399498186" w:history="1">
        <w:r w:rsidR="00F93849" w:rsidRPr="007C7565">
          <w:rPr>
            <w:rStyle w:val="Hyperlink"/>
            <w:noProof/>
          </w:rPr>
          <w:t>The Horse and the Donkey</w:t>
        </w:r>
      </w:hyperlink>
    </w:p>
    <w:p w14:paraId="69D7C9D9" w14:textId="77777777" w:rsidR="00F93849" w:rsidRDefault="007E12EA">
      <w:pPr>
        <w:pStyle w:val="TOC2"/>
        <w:tabs>
          <w:tab w:val="right" w:leader="dot" w:pos="8630"/>
        </w:tabs>
        <w:rPr>
          <w:noProof/>
        </w:rPr>
      </w:pPr>
      <w:hyperlink w:anchor="_Toc399498187" w:history="1">
        <w:r w:rsidR="00F93849" w:rsidRPr="007C7565">
          <w:rPr>
            <w:rStyle w:val="Hyperlink"/>
            <w:noProof/>
          </w:rPr>
          <w:t>The Fox and the Mask</w:t>
        </w:r>
      </w:hyperlink>
    </w:p>
    <w:p w14:paraId="16677043" w14:textId="77777777" w:rsidR="00F93849" w:rsidRDefault="007E12EA">
      <w:pPr>
        <w:pStyle w:val="TOC2"/>
        <w:tabs>
          <w:tab w:val="right" w:leader="dot" w:pos="8630"/>
        </w:tabs>
        <w:rPr>
          <w:noProof/>
        </w:rPr>
      </w:pPr>
      <w:hyperlink w:anchor="_Toc399498188" w:history="1">
        <w:r w:rsidR="00F93849" w:rsidRPr="007C7565">
          <w:rPr>
            <w:rStyle w:val="Hyperlink"/>
            <w:noProof/>
          </w:rPr>
          <w:t>The Geese and the Cranes</w:t>
        </w:r>
      </w:hyperlink>
    </w:p>
    <w:p w14:paraId="194A796F" w14:textId="77777777" w:rsidR="00F93849" w:rsidRDefault="007E12EA">
      <w:pPr>
        <w:pStyle w:val="TOC2"/>
        <w:tabs>
          <w:tab w:val="right" w:leader="dot" w:pos="8630"/>
        </w:tabs>
        <w:rPr>
          <w:noProof/>
        </w:rPr>
      </w:pPr>
      <w:hyperlink w:anchor="_Toc399498189" w:history="1">
        <w:r w:rsidR="00F93849" w:rsidRPr="007C7565">
          <w:rPr>
            <w:rStyle w:val="Hyperlink"/>
            <w:noProof/>
          </w:rPr>
          <w:t>The Blind Man and the Whelp</w:t>
        </w:r>
      </w:hyperlink>
    </w:p>
    <w:p w14:paraId="5921488D" w14:textId="77777777" w:rsidR="00F93849" w:rsidRDefault="007E12EA">
      <w:pPr>
        <w:pStyle w:val="TOC2"/>
        <w:tabs>
          <w:tab w:val="right" w:leader="dot" w:pos="8630"/>
        </w:tabs>
        <w:rPr>
          <w:noProof/>
        </w:rPr>
      </w:pPr>
      <w:hyperlink w:anchor="_Toc399498190" w:history="1">
        <w:r w:rsidR="00F93849" w:rsidRPr="007C7565">
          <w:rPr>
            <w:rStyle w:val="Hyperlink"/>
            <w:noProof/>
          </w:rPr>
          <w:t>The Dogs and the Fox</w:t>
        </w:r>
      </w:hyperlink>
    </w:p>
    <w:p w14:paraId="6CE93006" w14:textId="77777777" w:rsidR="00F93849" w:rsidRDefault="007E12EA">
      <w:pPr>
        <w:pStyle w:val="TOC2"/>
        <w:tabs>
          <w:tab w:val="right" w:leader="dot" w:pos="8630"/>
        </w:tabs>
        <w:rPr>
          <w:noProof/>
        </w:rPr>
      </w:pPr>
      <w:hyperlink w:anchor="_Toc399498191" w:history="1">
        <w:r w:rsidR="00F93849" w:rsidRPr="007C7565">
          <w:rPr>
            <w:rStyle w:val="Hyperlink"/>
            <w:noProof/>
          </w:rPr>
          <w:t>The Cobbler Turned Doctor</w:t>
        </w:r>
      </w:hyperlink>
    </w:p>
    <w:p w14:paraId="48E4381C" w14:textId="77777777" w:rsidR="00F93849" w:rsidRDefault="007E12EA">
      <w:pPr>
        <w:pStyle w:val="TOC2"/>
        <w:tabs>
          <w:tab w:val="right" w:leader="dot" w:pos="8630"/>
        </w:tabs>
        <w:rPr>
          <w:noProof/>
        </w:rPr>
      </w:pPr>
      <w:hyperlink w:anchor="_Toc399498192" w:history="1">
        <w:r w:rsidR="00F93849" w:rsidRPr="007C7565">
          <w:rPr>
            <w:rStyle w:val="Hyperlink"/>
            <w:noProof/>
          </w:rPr>
          <w:t>The Wolf and the Horse</w:t>
        </w:r>
      </w:hyperlink>
    </w:p>
    <w:p w14:paraId="76497398" w14:textId="77777777" w:rsidR="00F93849" w:rsidRDefault="007E12EA">
      <w:pPr>
        <w:pStyle w:val="TOC2"/>
        <w:tabs>
          <w:tab w:val="right" w:leader="dot" w:pos="8630"/>
        </w:tabs>
        <w:rPr>
          <w:noProof/>
        </w:rPr>
      </w:pPr>
      <w:hyperlink w:anchor="_Toc399498193" w:history="1">
        <w:r w:rsidR="00F93849" w:rsidRPr="007C7565">
          <w:rPr>
            <w:rStyle w:val="Hyperlink"/>
            <w:noProof/>
          </w:rPr>
          <w:t>The Brother and the Sister</w:t>
        </w:r>
      </w:hyperlink>
    </w:p>
    <w:p w14:paraId="7AE47DDC" w14:textId="77777777" w:rsidR="00F93849" w:rsidRDefault="007E12EA">
      <w:pPr>
        <w:pStyle w:val="TOC2"/>
        <w:tabs>
          <w:tab w:val="right" w:leader="dot" w:pos="8630"/>
        </w:tabs>
        <w:rPr>
          <w:noProof/>
        </w:rPr>
      </w:pPr>
      <w:hyperlink w:anchor="_Toc399498194" w:history="1">
        <w:r w:rsidR="00F93849" w:rsidRPr="007C7565">
          <w:rPr>
            <w:rStyle w:val="Hyperlink"/>
            <w:noProof/>
          </w:rPr>
          <w:t>The Wasps, the Partridges, and the Farmer</w:t>
        </w:r>
      </w:hyperlink>
    </w:p>
    <w:p w14:paraId="2ABD53A4" w14:textId="77777777" w:rsidR="00F93849" w:rsidRDefault="007E12EA">
      <w:pPr>
        <w:pStyle w:val="TOC2"/>
        <w:tabs>
          <w:tab w:val="right" w:leader="dot" w:pos="8630"/>
        </w:tabs>
        <w:rPr>
          <w:noProof/>
        </w:rPr>
      </w:pPr>
      <w:hyperlink w:anchor="_Toc399498195" w:history="1">
        <w:r w:rsidR="00F93849" w:rsidRPr="007C7565">
          <w:rPr>
            <w:rStyle w:val="Hyperlink"/>
            <w:noProof/>
          </w:rPr>
          <w:t>The Crow and Mercury</w:t>
        </w:r>
      </w:hyperlink>
    </w:p>
    <w:p w14:paraId="3C3E71A7" w14:textId="77777777" w:rsidR="00F93849" w:rsidRDefault="007E12EA">
      <w:pPr>
        <w:pStyle w:val="TOC2"/>
        <w:tabs>
          <w:tab w:val="right" w:leader="dot" w:pos="8630"/>
        </w:tabs>
        <w:rPr>
          <w:noProof/>
        </w:rPr>
      </w:pPr>
      <w:hyperlink w:anchor="_Toc399498196" w:history="1">
        <w:r w:rsidR="00F93849" w:rsidRPr="007C7565">
          <w:rPr>
            <w:rStyle w:val="Hyperlink"/>
            <w:noProof/>
          </w:rPr>
          <w:t>The North Wind and the Sun</w:t>
        </w:r>
      </w:hyperlink>
    </w:p>
    <w:p w14:paraId="429ADA8D" w14:textId="77777777" w:rsidR="00F93849" w:rsidRDefault="007E12EA">
      <w:pPr>
        <w:pStyle w:val="TOC2"/>
        <w:tabs>
          <w:tab w:val="right" w:leader="dot" w:pos="8630"/>
        </w:tabs>
        <w:rPr>
          <w:noProof/>
        </w:rPr>
      </w:pPr>
      <w:hyperlink w:anchor="_Toc399498197" w:history="1">
        <w:r w:rsidR="00F93849" w:rsidRPr="007C7565">
          <w:rPr>
            <w:rStyle w:val="Hyperlink"/>
            <w:noProof/>
          </w:rPr>
          <w:t>The Two Men Who Were Enemies</w:t>
        </w:r>
      </w:hyperlink>
    </w:p>
    <w:p w14:paraId="49BF269E" w14:textId="77777777" w:rsidR="00F93849" w:rsidRDefault="007E12EA">
      <w:pPr>
        <w:pStyle w:val="TOC2"/>
        <w:tabs>
          <w:tab w:val="right" w:leader="dot" w:pos="8630"/>
        </w:tabs>
        <w:rPr>
          <w:noProof/>
        </w:rPr>
      </w:pPr>
      <w:hyperlink w:anchor="_Toc399498198" w:history="1">
        <w:r w:rsidR="00F93849" w:rsidRPr="007C7565">
          <w:rPr>
            <w:rStyle w:val="Hyperlink"/>
            <w:noProof/>
          </w:rPr>
          <w:t>The Gamecocks and the Partridge</w:t>
        </w:r>
      </w:hyperlink>
    </w:p>
    <w:p w14:paraId="45395B9B" w14:textId="77777777" w:rsidR="00F93849" w:rsidRDefault="007E12EA">
      <w:pPr>
        <w:pStyle w:val="TOC2"/>
        <w:tabs>
          <w:tab w:val="right" w:leader="dot" w:pos="8630"/>
        </w:tabs>
        <w:rPr>
          <w:noProof/>
        </w:rPr>
      </w:pPr>
      <w:hyperlink w:anchor="_Toc399498199" w:history="1">
        <w:r w:rsidR="00F93849" w:rsidRPr="007C7565">
          <w:rPr>
            <w:rStyle w:val="Hyperlink"/>
            <w:noProof/>
          </w:rPr>
          <w:t>The Quack Frog</w:t>
        </w:r>
      </w:hyperlink>
    </w:p>
    <w:p w14:paraId="447C2BD7" w14:textId="77777777" w:rsidR="00F93849" w:rsidRDefault="007E12EA">
      <w:pPr>
        <w:pStyle w:val="TOC2"/>
        <w:tabs>
          <w:tab w:val="right" w:leader="dot" w:pos="8630"/>
        </w:tabs>
        <w:rPr>
          <w:noProof/>
        </w:rPr>
      </w:pPr>
      <w:hyperlink w:anchor="_Toc399498200" w:history="1">
        <w:r w:rsidR="00F93849" w:rsidRPr="007C7565">
          <w:rPr>
            <w:rStyle w:val="Hyperlink"/>
            <w:noProof/>
          </w:rPr>
          <w:t>The Lion, the Wolf, and the Fox</w:t>
        </w:r>
      </w:hyperlink>
    </w:p>
    <w:p w14:paraId="6AAAAB79" w14:textId="77777777" w:rsidR="00F93849" w:rsidRDefault="007E12EA">
      <w:pPr>
        <w:pStyle w:val="TOC2"/>
        <w:tabs>
          <w:tab w:val="right" w:leader="dot" w:pos="8630"/>
        </w:tabs>
        <w:rPr>
          <w:noProof/>
        </w:rPr>
      </w:pPr>
      <w:hyperlink w:anchor="_Toc399498201" w:history="1">
        <w:r w:rsidR="00F93849" w:rsidRPr="007C7565">
          <w:rPr>
            <w:rStyle w:val="Hyperlink"/>
            <w:noProof/>
          </w:rPr>
          <w:t>The Dog's House</w:t>
        </w:r>
      </w:hyperlink>
    </w:p>
    <w:p w14:paraId="30812F07" w14:textId="77777777" w:rsidR="00F93849" w:rsidRDefault="007E12EA">
      <w:pPr>
        <w:pStyle w:val="TOC2"/>
        <w:tabs>
          <w:tab w:val="right" w:leader="dot" w:pos="8630"/>
        </w:tabs>
        <w:rPr>
          <w:noProof/>
        </w:rPr>
      </w:pPr>
      <w:hyperlink w:anchor="_Toc399498202" w:history="1">
        <w:r w:rsidR="00F93849" w:rsidRPr="007C7565">
          <w:rPr>
            <w:rStyle w:val="Hyperlink"/>
            <w:noProof/>
          </w:rPr>
          <w:t>The Wolf and the Lion</w:t>
        </w:r>
      </w:hyperlink>
    </w:p>
    <w:p w14:paraId="66F5F2DC" w14:textId="77777777" w:rsidR="00F93849" w:rsidRDefault="007E12EA">
      <w:pPr>
        <w:pStyle w:val="TOC2"/>
        <w:tabs>
          <w:tab w:val="right" w:leader="dot" w:pos="8630"/>
        </w:tabs>
        <w:rPr>
          <w:noProof/>
        </w:rPr>
      </w:pPr>
      <w:hyperlink w:anchor="_Toc399498203" w:history="1">
        <w:r w:rsidR="00F93849" w:rsidRPr="007C7565">
          <w:rPr>
            <w:rStyle w:val="Hyperlink"/>
            <w:noProof/>
          </w:rPr>
          <w:t>The Birds, the Beasts, and the Bat</w:t>
        </w:r>
      </w:hyperlink>
    </w:p>
    <w:p w14:paraId="0472E187" w14:textId="77777777" w:rsidR="00F93849" w:rsidRDefault="007E12EA">
      <w:pPr>
        <w:pStyle w:val="TOC2"/>
        <w:tabs>
          <w:tab w:val="right" w:leader="dot" w:pos="8630"/>
        </w:tabs>
        <w:rPr>
          <w:noProof/>
        </w:rPr>
      </w:pPr>
      <w:hyperlink w:anchor="_Toc399498204" w:history="1">
        <w:r w:rsidR="00F93849" w:rsidRPr="007C7565">
          <w:rPr>
            <w:rStyle w:val="Hyperlink"/>
            <w:noProof/>
          </w:rPr>
          <w:t>The Spendthrift and the Swallow</w:t>
        </w:r>
      </w:hyperlink>
    </w:p>
    <w:p w14:paraId="4642B855" w14:textId="77777777" w:rsidR="00F93849" w:rsidRDefault="007E12EA">
      <w:pPr>
        <w:pStyle w:val="TOC2"/>
        <w:tabs>
          <w:tab w:val="right" w:leader="dot" w:pos="8630"/>
        </w:tabs>
        <w:rPr>
          <w:noProof/>
        </w:rPr>
      </w:pPr>
      <w:hyperlink w:anchor="_Toc399498205" w:history="1">
        <w:r w:rsidR="00F93849" w:rsidRPr="007C7565">
          <w:rPr>
            <w:rStyle w:val="Hyperlink"/>
            <w:noProof/>
          </w:rPr>
          <w:t>The Fox and the Lion</w:t>
        </w:r>
      </w:hyperlink>
    </w:p>
    <w:p w14:paraId="08A668E1" w14:textId="77777777" w:rsidR="00F93849" w:rsidRDefault="007E12EA">
      <w:pPr>
        <w:pStyle w:val="TOC2"/>
        <w:tabs>
          <w:tab w:val="right" w:leader="dot" w:pos="8630"/>
        </w:tabs>
        <w:rPr>
          <w:noProof/>
        </w:rPr>
      </w:pPr>
      <w:hyperlink w:anchor="_Toc399498206" w:history="1">
        <w:r w:rsidR="00F93849" w:rsidRPr="007C7565">
          <w:rPr>
            <w:rStyle w:val="Hyperlink"/>
            <w:noProof/>
          </w:rPr>
          <w:t>The Owl and the Birds</w:t>
        </w:r>
      </w:hyperlink>
    </w:p>
    <w:p w14:paraId="7312249A" w14:textId="77777777" w:rsidR="00F93849" w:rsidRDefault="007E12EA">
      <w:pPr>
        <w:pStyle w:val="TOC2"/>
        <w:tabs>
          <w:tab w:val="right" w:leader="dot" w:pos="8630"/>
        </w:tabs>
        <w:rPr>
          <w:noProof/>
        </w:rPr>
      </w:pPr>
      <w:hyperlink w:anchor="_Toc399498207" w:history="1">
        <w:r w:rsidR="00F93849" w:rsidRPr="007C7565">
          <w:rPr>
            <w:rStyle w:val="Hyperlink"/>
            <w:noProof/>
          </w:rPr>
          <w:t>The Trumpeter Taken Prisoner</w:t>
        </w:r>
      </w:hyperlink>
    </w:p>
    <w:p w14:paraId="1A130FE0" w14:textId="77777777" w:rsidR="00F93849" w:rsidRDefault="007E12EA">
      <w:pPr>
        <w:pStyle w:val="TOC2"/>
        <w:tabs>
          <w:tab w:val="right" w:leader="dot" w:pos="8630"/>
        </w:tabs>
        <w:rPr>
          <w:noProof/>
        </w:rPr>
      </w:pPr>
      <w:hyperlink w:anchor="_Toc399498208" w:history="1">
        <w:r w:rsidR="00F93849" w:rsidRPr="007C7565">
          <w:rPr>
            <w:rStyle w:val="Hyperlink"/>
            <w:noProof/>
          </w:rPr>
          <w:t>The Donkey in the Lion's Skin</w:t>
        </w:r>
      </w:hyperlink>
    </w:p>
    <w:p w14:paraId="6854B573" w14:textId="77777777" w:rsidR="00F93849" w:rsidRDefault="007E12EA">
      <w:pPr>
        <w:pStyle w:val="TOC2"/>
        <w:tabs>
          <w:tab w:val="right" w:leader="dot" w:pos="8630"/>
        </w:tabs>
        <w:rPr>
          <w:noProof/>
        </w:rPr>
      </w:pPr>
      <w:hyperlink w:anchor="_Toc399498209" w:history="1">
        <w:r w:rsidR="00F93849" w:rsidRPr="007C7565">
          <w:rPr>
            <w:rStyle w:val="Hyperlink"/>
            <w:noProof/>
          </w:rPr>
          <w:t>The Sparrow and the Hare</w:t>
        </w:r>
      </w:hyperlink>
    </w:p>
    <w:p w14:paraId="14C1FC02" w14:textId="77777777" w:rsidR="00F93849" w:rsidRDefault="007E12EA">
      <w:pPr>
        <w:pStyle w:val="TOC2"/>
        <w:tabs>
          <w:tab w:val="right" w:leader="dot" w:pos="8630"/>
        </w:tabs>
        <w:rPr>
          <w:noProof/>
        </w:rPr>
      </w:pPr>
      <w:hyperlink w:anchor="_Toc399498210" w:history="1">
        <w:r w:rsidR="00F93849" w:rsidRPr="007C7565">
          <w:rPr>
            <w:rStyle w:val="Hyperlink"/>
            <w:noProof/>
          </w:rPr>
          <w:t>The Flea and the Ox</w:t>
        </w:r>
      </w:hyperlink>
    </w:p>
    <w:p w14:paraId="70ED9C89" w14:textId="77777777" w:rsidR="00F93849" w:rsidRDefault="007E12EA">
      <w:pPr>
        <w:pStyle w:val="TOC2"/>
        <w:tabs>
          <w:tab w:val="right" w:leader="dot" w:pos="8630"/>
        </w:tabs>
        <w:rPr>
          <w:noProof/>
        </w:rPr>
      </w:pPr>
      <w:hyperlink w:anchor="_Toc399498211" w:history="1">
        <w:r w:rsidR="00F93849" w:rsidRPr="007C7565">
          <w:rPr>
            <w:rStyle w:val="Hyperlink"/>
            <w:noProof/>
          </w:rPr>
          <w:t>The Goods and the Ills</w:t>
        </w:r>
      </w:hyperlink>
    </w:p>
    <w:p w14:paraId="669B1C5E" w14:textId="77777777" w:rsidR="00F93849" w:rsidRDefault="007E12EA">
      <w:pPr>
        <w:pStyle w:val="TOC2"/>
        <w:tabs>
          <w:tab w:val="right" w:leader="dot" w:pos="8630"/>
        </w:tabs>
        <w:rPr>
          <w:noProof/>
        </w:rPr>
      </w:pPr>
      <w:hyperlink w:anchor="_Toc399498212" w:history="1">
        <w:r w:rsidR="00F93849" w:rsidRPr="007C7565">
          <w:rPr>
            <w:rStyle w:val="Hyperlink"/>
            <w:noProof/>
          </w:rPr>
          <w:t>The Dove and the Crow</w:t>
        </w:r>
      </w:hyperlink>
    </w:p>
    <w:p w14:paraId="679C31DD" w14:textId="77777777" w:rsidR="00F93849" w:rsidRDefault="007E12EA">
      <w:pPr>
        <w:pStyle w:val="TOC2"/>
        <w:tabs>
          <w:tab w:val="right" w:leader="dot" w:pos="8630"/>
        </w:tabs>
        <w:rPr>
          <w:noProof/>
        </w:rPr>
      </w:pPr>
      <w:hyperlink w:anchor="_Toc399498213" w:history="1">
        <w:r w:rsidR="00F93849" w:rsidRPr="007C7565">
          <w:rPr>
            <w:rStyle w:val="Hyperlink"/>
            <w:noProof/>
          </w:rPr>
          <w:t>Mercury and the Workmen</w:t>
        </w:r>
      </w:hyperlink>
    </w:p>
    <w:p w14:paraId="6E31E4D1" w14:textId="77777777" w:rsidR="00F93849" w:rsidRDefault="007E12EA">
      <w:pPr>
        <w:pStyle w:val="TOC2"/>
        <w:tabs>
          <w:tab w:val="right" w:leader="dot" w:pos="8630"/>
        </w:tabs>
        <w:rPr>
          <w:noProof/>
        </w:rPr>
      </w:pPr>
      <w:hyperlink w:anchor="_Toc399498214" w:history="1">
        <w:r w:rsidR="00F93849" w:rsidRPr="007C7565">
          <w:rPr>
            <w:rStyle w:val="Hyperlink"/>
            <w:noProof/>
          </w:rPr>
          <w:t>The Eagle and the Jackdaw</w:t>
        </w:r>
      </w:hyperlink>
    </w:p>
    <w:p w14:paraId="0B241798" w14:textId="77777777" w:rsidR="00F93849" w:rsidRDefault="007E12EA">
      <w:pPr>
        <w:pStyle w:val="TOC2"/>
        <w:tabs>
          <w:tab w:val="right" w:leader="dot" w:pos="8630"/>
        </w:tabs>
        <w:rPr>
          <w:noProof/>
        </w:rPr>
      </w:pPr>
      <w:hyperlink w:anchor="_Toc399498215" w:history="1">
        <w:r w:rsidR="00F93849" w:rsidRPr="007C7565">
          <w:rPr>
            <w:rStyle w:val="Hyperlink"/>
            <w:noProof/>
          </w:rPr>
          <w:t>The Fox and the Crane</w:t>
        </w:r>
      </w:hyperlink>
    </w:p>
    <w:p w14:paraId="02A9EAD4" w14:textId="77777777" w:rsidR="00F93849" w:rsidRDefault="007E12EA">
      <w:pPr>
        <w:pStyle w:val="TOC2"/>
        <w:tabs>
          <w:tab w:val="right" w:leader="dot" w:pos="8630"/>
        </w:tabs>
        <w:rPr>
          <w:noProof/>
        </w:rPr>
      </w:pPr>
      <w:hyperlink w:anchor="_Toc399498216" w:history="1">
        <w:r w:rsidR="00F93849" w:rsidRPr="007C7565">
          <w:rPr>
            <w:rStyle w:val="Hyperlink"/>
            <w:noProof/>
          </w:rPr>
          <w:t>Jupiter, Neptune, Minerva, and Momus</w:t>
        </w:r>
      </w:hyperlink>
    </w:p>
    <w:p w14:paraId="4BA27ADE" w14:textId="77777777" w:rsidR="00F93849" w:rsidRDefault="007E12EA">
      <w:pPr>
        <w:pStyle w:val="TOC2"/>
        <w:tabs>
          <w:tab w:val="right" w:leader="dot" w:pos="8630"/>
        </w:tabs>
        <w:rPr>
          <w:noProof/>
        </w:rPr>
      </w:pPr>
      <w:hyperlink w:anchor="_Toc399498217" w:history="1">
        <w:r w:rsidR="00F93849" w:rsidRPr="007C7565">
          <w:rPr>
            <w:rStyle w:val="Hyperlink"/>
            <w:noProof/>
          </w:rPr>
          <w:t>The Eagle and the Fox</w:t>
        </w:r>
      </w:hyperlink>
    </w:p>
    <w:p w14:paraId="335064CD" w14:textId="77777777" w:rsidR="00F93849" w:rsidRDefault="007E12EA">
      <w:pPr>
        <w:pStyle w:val="TOC2"/>
        <w:tabs>
          <w:tab w:val="right" w:leader="dot" w:pos="8630"/>
        </w:tabs>
        <w:rPr>
          <w:noProof/>
        </w:rPr>
      </w:pPr>
      <w:hyperlink w:anchor="_Toc399498218" w:history="1">
        <w:r w:rsidR="00F93849" w:rsidRPr="007C7565">
          <w:rPr>
            <w:rStyle w:val="Hyperlink"/>
            <w:noProof/>
          </w:rPr>
          <w:t>The Man and the Satyr</w:t>
        </w:r>
      </w:hyperlink>
    </w:p>
    <w:p w14:paraId="2E37E843" w14:textId="77777777" w:rsidR="00F93849" w:rsidRDefault="007E12EA">
      <w:pPr>
        <w:pStyle w:val="TOC2"/>
        <w:tabs>
          <w:tab w:val="right" w:leader="dot" w:pos="8630"/>
        </w:tabs>
        <w:rPr>
          <w:noProof/>
        </w:rPr>
      </w:pPr>
      <w:hyperlink w:anchor="_Toc399498219" w:history="1">
        <w:r w:rsidR="00F93849" w:rsidRPr="007C7565">
          <w:rPr>
            <w:rStyle w:val="Hyperlink"/>
            <w:noProof/>
          </w:rPr>
          <w:t>The Donkey and His Purchaser</w:t>
        </w:r>
      </w:hyperlink>
    </w:p>
    <w:p w14:paraId="31D61960" w14:textId="77777777" w:rsidR="00F93849" w:rsidRDefault="007E12EA">
      <w:pPr>
        <w:pStyle w:val="TOC2"/>
        <w:tabs>
          <w:tab w:val="right" w:leader="dot" w:pos="8630"/>
        </w:tabs>
        <w:rPr>
          <w:noProof/>
        </w:rPr>
      </w:pPr>
      <w:hyperlink w:anchor="_Toc399498220" w:history="1">
        <w:r w:rsidR="00F93849" w:rsidRPr="007C7565">
          <w:rPr>
            <w:rStyle w:val="Hyperlink"/>
            <w:noProof/>
          </w:rPr>
          <w:t>The Two Bags</w:t>
        </w:r>
      </w:hyperlink>
    </w:p>
    <w:p w14:paraId="7D9832D7" w14:textId="77777777" w:rsidR="00F93849" w:rsidRDefault="007E12EA">
      <w:pPr>
        <w:pStyle w:val="TOC2"/>
        <w:tabs>
          <w:tab w:val="right" w:leader="dot" w:pos="8630"/>
        </w:tabs>
        <w:rPr>
          <w:noProof/>
        </w:rPr>
      </w:pPr>
      <w:hyperlink w:anchor="_Toc399498221" w:history="1">
        <w:r w:rsidR="00F93849" w:rsidRPr="007C7565">
          <w:rPr>
            <w:rStyle w:val="Hyperlink"/>
            <w:noProof/>
          </w:rPr>
          <w:t>The Stag at the Pool</w:t>
        </w:r>
      </w:hyperlink>
    </w:p>
    <w:p w14:paraId="52E3606F" w14:textId="77777777" w:rsidR="00F93849" w:rsidRDefault="007E12EA">
      <w:pPr>
        <w:pStyle w:val="TOC2"/>
        <w:tabs>
          <w:tab w:val="right" w:leader="dot" w:pos="8630"/>
        </w:tabs>
        <w:rPr>
          <w:noProof/>
        </w:rPr>
      </w:pPr>
      <w:hyperlink w:anchor="_Toc399498222" w:history="1">
        <w:r w:rsidR="00F93849" w:rsidRPr="007C7565">
          <w:rPr>
            <w:rStyle w:val="Hyperlink"/>
            <w:noProof/>
          </w:rPr>
          <w:t>The Jackdaw and the Fox</w:t>
        </w:r>
      </w:hyperlink>
    </w:p>
    <w:p w14:paraId="77F765C0" w14:textId="77777777" w:rsidR="00F93849" w:rsidRDefault="007E12EA">
      <w:pPr>
        <w:pStyle w:val="TOC2"/>
        <w:tabs>
          <w:tab w:val="right" w:leader="dot" w:pos="8630"/>
        </w:tabs>
        <w:rPr>
          <w:noProof/>
        </w:rPr>
      </w:pPr>
      <w:hyperlink w:anchor="_Toc399498223" w:history="1">
        <w:r w:rsidR="00F93849" w:rsidRPr="007C7565">
          <w:rPr>
            <w:rStyle w:val="Hyperlink"/>
            <w:noProof/>
          </w:rPr>
          <w:t>The Lark Burying Her Father</w:t>
        </w:r>
      </w:hyperlink>
    </w:p>
    <w:p w14:paraId="69077860" w14:textId="77777777" w:rsidR="00F93849" w:rsidRDefault="007E12EA">
      <w:pPr>
        <w:pStyle w:val="TOC2"/>
        <w:tabs>
          <w:tab w:val="right" w:leader="dot" w:pos="8630"/>
        </w:tabs>
        <w:rPr>
          <w:noProof/>
        </w:rPr>
      </w:pPr>
      <w:hyperlink w:anchor="_Toc399498224" w:history="1">
        <w:r w:rsidR="00F93849" w:rsidRPr="007C7565">
          <w:rPr>
            <w:rStyle w:val="Hyperlink"/>
            <w:noProof/>
          </w:rPr>
          <w:t>The Gnat and the Bull</w:t>
        </w:r>
      </w:hyperlink>
    </w:p>
    <w:p w14:paraId="5EA1DE01" w14:textId="77777777" w:rsidR="00F93849" w:rsidRDefault="007E12EA">
      <w:pPr>
        <w:pStyle w:val="TOC2"/>
        <w:tabs>
          <w:tab w:val="right" w:leader="dot" w:pos="8630"/>
        </w:tabs>
        <w:rPr>
          <w:noProof/>
        </w:rPr>
      </w:pPr>
      <w:hyperlink w:anchor="_Toc399498225" w:history="1">
        <w:r w:rsidR="00F93849" w:rsidRPr="007C7565">
          <w:rPr>
            <w:rStyle w:val="Hyperlink"/>
            <w:noProof/>
          </w:rPr>
          <w:t>The Bitch and Her Whelps</w:t>
        </w:r>
      </w:hyperlink>
    </w:p>
    <w:p w14:paraId="02CEB21F" w14:textId="77777777" w:rsidR="00F93849" w:rsidRDefault="007E12EA">
      <w:pPr>
        <w:pStyle w:val="TOC2"/>
        <w:tabs>
          <w:tab w:val="right" w:leader="dot" w:pos="8630"/>
        </w:tabs>
        <w:rPr>
          <w:noProof/>
        </w:rPr>
      </w:pPr>
      <w:hyperlink w:anchor="_Toc399498226" w:history="1">
        <w:r w:rsidR="00F93849" w:rsidRPr="007C7565">
          <w:rPr>
            <w:rStyle w:val="Hyperlink"/>
            <w:noProof/>
          </w:rPr>
          <w:t>The Dogs and the Hides</w:t>
        </w:r>
      </w:hyperlink>
    </w:p>
    <w:p w14:paraId="4E93F600" w14:textId="77777777" w:rsidR="00F93849" w:rsidRDefault="007E12EA">
      <w:pPr>
        <w:pStyle w:val="TOC2"/>
        <w:tabs>
          <w:tab w:val="right" w:leader="dot" w:pos="8630"/>
        </w:tabs>
        <w:rPr>
          <w:noProof/>
        </w:rPr>
      </w:pPr>
      <w:hyperlink w:anchor="_Toc399498227" w:history="1">
        <w:r w:rsidR="00F93849" w:rsidRPr="007C7565">
          <w:rPr>
            <w:rStyle w:val="Hyperlink"/>
            <w:noProof/>
          </w:rPr>
          <w:t>The Shepherd and the Sheep</w:t>
        </w:r>
      </w:hyperlink>
    </w:p>
    <w:p w14:paraId="1D513452" w14:textId="77777777" w:rsidR="00F93849" w:rsidRDefault="007E12EA">
      <w:pPr>
        <w:pStyle w:val="TOC2"/>
        <w:tabs>
          <w:tab w:val="right" w:leader="dot" w:pos="8630"/>
        </w:tabs>
        <w:rPr>
          <w:noProof/>
        </w:rPr>
      </w:pPr>
      <w:hyperlink w:anchor="_Toc399498228" w:history="1">
        <w:r w:rsidR="00F93849" w:rsidRPr="007C7565">
          <w:rPr>
            <w:rStyle w:val="Hyperlink"/>
            <w:noProof/>
          </w:rPr>
          <w:t>The Grasshopper and the Owl</w:t>
        </w:r>
      </w:hyperlink>
    </w:p>
    <w:p w14:paraId="4F5101DC" w14:textId="77777777" w:rsidR="00F93849" w:rsidRDefault="007E12EA">
      <w:pPr>
        <w:pStyle w:val="TOC2"/>
        <w:tabs>
          <w:tab w:val="right" w:leader="dot" w:pos="8630"/>
        </w:tabs>
        <w:rPr>
          <w:noProof/>
        </w:rPr>
      </w:pPr>
      <w:hyperlink w:anchor="_Toc399498229" w:history="1">
        <w:r w:rsidR="00F93849" w:rsidRPr="007C7565">
          <w:rPr>
            <w:rStyle w:val="Hyperlink"/>
            <w:noProof/>
          </w:rPr>
          <w:t>The Monkey and the Camel</w:t>
        </w:r>
      </w:hyperlink>
    </w:p>
    <w:p w14:paraId="71C1271E" w14:textId="77777777" w:rsidR="00F93849" w:rsidRDefault="007E12EA">
      <w:pPr>
        <w:pStyle w:val="TOC2"/>
        <w:tabs>
          <w:tab w:val="right" w:leader="dot" w:pos="8630"/>
        </w:tabs>
        <w:rPr>
          <w:noProof/>
        </w:rPr>
      </w:pPr>
      <w:hyperlink w:anchor="_Toc399498230" w:history="1">
        <w:r w:rsidR="00F93849" w:rsidRPr="007C7565">
          <w:rPr>
            <w:rStyle w:val="Hyperlink"/>
            <w:noProof/>
          </w:rPr>
          <w:t>The Peasant and the Apple-Tree</w:t>
        </w:r>
      </w:hyperlink>
    </w:p>
    <w:p w14:paraId="1A068DB5" w14:textId="77777777" w:rsidR="00F93849" w:rsidRDefault="007E12EA">
      <w:pPr>
        <w:pStyle w:val="TOC2"/>
        <w:tabs>
          <w:tab w:val="right" w:leader="dot" w:pos="8630"/>
        </w:tabs>
        <w:rPr>
          <w:noProof/>
        </w:rPr>
      </w:pPr>
      <w:hyperlink w:anchor="_Toc399498231" w:history="1">
        <w:r w:rsidR="00F93849" w:rsidRPr="007C7565">
          <w:rPr>
            <w:rStyle w:val="Hyperlink"/>
            <w:noProof/>
          </w:rPr>
          <w:t>The Two Soldiers and the Robber</w:t>
        </w:r>
      </w:hyperlink>
    </w:p>
    <w:p w14:paraId="08770A23" w14:textId="77777777" w:rsidR="00F93849" w:rsidRDefault="007E12EA">
      <w:pPr>
        <w:pStyle w:val="TOC2"/>
        <w:tabs>
          <w:tab w:val="right" w:leader="dot" w:pos="8630"/>
        </w:tabs>
        <w:rPr>
          <w:noProof/>
        </w:rPr>
      </w:pPr>
      <w:hyperlink w:anchor="_Toc399498232" w:history="1">
        <w:r w:rsidR="00F93849" w:rsidRPr="007C7565">
          <w:rPr>
            <w:rStyle w:val="Hyperlink"/>
            <w:noProof/>
          </w:rPr>
          <w:t>The Trees Under the Protection of the Gods</w:t>
        </w:r>
      </w:hyperlink>
    </w:p>
    <w:p w14:paraId="59CC88BA" w14:textId="77777777" w:rsidR="00F93849" w:rsidRDefault="007E12EA">
      <w:pPr>
        <w:pStyle w:val="TOC2"/>
        <w:tabs>
          <w:tab w:val="right" w:leader="dot" w:pos="8630"/>
        </w:tabs>
        <w:rPr>
          <w:noProof/>
        </w:rPr>
      </w:pPr>
      <w:hyperlink w:anchor="_Toc399498233" w:history="1">
        <w:r w:rsidR="00F93849" w:rsidRPr="007C7565">
          <w:rPr>
            <w:rStyle w:val="Hyperlink"/>
            <w:noProof/>
          </w:rPr>
          <w:t>The Mother and the Wolf</w:t>
        </w:r>
      </w:hyperlink>
    </w:p>
    <w:p w14:paraId="16A62143" w14:textId="77777777" w:rsidR="00F93849" w:rsidRDefault="007E12EA">
      <w:pPr>
        <w:pStyle w:val="TOC2"/>
        <w:tabs>
          <w:tab w:val="right" w:leader="dot" w:pos="8630"/>
        </w:tabs>
        <w:rPr>
          <w:noProof/>
        </w:rPr>
      </w:pPr>
      <w:hyperlink w:anchor="_Toc399498234" w:history="1">
        <w:r w:rsidR="00F93849" w:rsidRPr="007C7565">
          <w:rPr>
            <w:rStyle w:val="Hyperlink"/>
            <w:noProof/>
          </w:rPr>
          <w:t>The Donkey and the Horse</w:t>
        </w:r>
      </w:hyperlink>
    </w:p>
    <w:p w14:paraId="7E56CB12" w14:textId="77777777" w:rsidR="00F93849" w:rsidRDefault="007E12EA">
      <w:pPr>
        <w:pStyle w:val="TOC2"/>
        <w:tabs>
          <w:tab w:val="right" w:leader="dot" w:pos="8630"/>
        </w:tabs>
        <w:rPr>
          <w:noProof/>
        </w:rPr>
      </w:pPr>
      <w:hyperlink w:anchor="_Toc399498235" w:history="1">
        <w:r w:rsidR="00F93849" w:rsidRPr="007C7565">
          <w:rPr>
            <w:rStyle w:val="Hyperlink"/>
            <w:noProof/>
          </w:rPr>
          <w:t>Truth and the Traveler</w:t>
        </w:r>
      </w:hyperlink>
    </w:p>
    <w:p w14:paraId="62B97988" w14:textId="77777777" w:rsidR="00F93849" w:rsidRDefault="007E12EA">
      <w:pPr>
        <w:pStyle w:val="TOC2"/>
        <w:tabs>
          <w:tab w:val="right" w:leader="dot" w:pos="8630"/>
        </w:tabs>
        <w:rPr>
          <w:noProof/>
        </w:rPr>
      </w:pPr>
      <w:hyperlink w:anchor="_Toc399498236" w:history="1">
        <w:r w:rsidR="00F93849" w:rsidRPr="007C7565">
          <w:rPr>
            <w:rStyle w:val="Hyperlink"/>
            <w:noProof/>
          </w:rPr>
          <w:t>The Manslayer</w:t>
        </w:r>
      </w:hyperlink>
    </w:p>
    <w:p w14:paraId="00784A53" w14:textId="77777777" w:rsidR="00F93849" w:rsidRDefault="007E12EA">
      <w:pPr>
        <w:pStyle w:val="TOC2"/>
        <w:tabs>
          <w:tab w:val="right" w:leader="dot" w:pos="8630"/>
        </w:tabs>
        <w:rPr>
          <w:noProof/>
        </w:rPr>
      </w:pPr>
      <w:hyperlink w:anchor="_Toc399498237" w:history="1">
        <w:r w:rsidR="00F93849" w:rsidRPr="007C7565">
          <w:rPr>
            <w:rStyle w:val="Hyperlink"/>
            <w:noProof/>
          </w:rPr>
          <w:t>The Lion and the Fox</w:t>
        </w:r>
      </w:hyperlink>
    </w:p>
    <w:p w14:paraId="21C8058E" w14:textId="77777777" w:rsidR="00F93849" w:rsidRDefault="007E12EA">
      <w:pPr>
        <w:pStyle w:val="TOC2"/>
        <w:tabs>
          <w:tab w:val="right" w:leader="dot" w:pos="8630"/>
        </w:tabs>
        <w:rPr>
          <w:noProof/>
        </w:rPr>
      </w:pPr>
      <w:hyperlink w:anchor="_Toc399498238" w:history="1">
        <w:r w:rsidR="00F93849" w:rsidRPr="007C7565">
          <w:rPr>
            <w:rStyle w:val="Hyperlink"/>
            <w:noProof/>
          </w:rPr>
          <w:t>The Lion and the Eagle</w:t>
        </w:r>
      </w:hyperlink>
    </w:p>
    <w:p w14:paraId="1189E34B" w14:textId="77777777" w:rsidR="00F93849" w:rsidRDefault="007E12EA">
      <w:pPr>
        <w:pStyle w:val="TOC2"/>
        <w:tabs>
          <w:tab w:val="right" w:leader="dot" w:pos="8630"/>
        </w:tabs>
        <w:rPr>
          <w:noProof/>
        </w:rPr>
      </w:pPr>
      <w:hyperlink w:anchor="_Toc399498239" w:history="1">
        <w:r w:rsidR="00F93849" w:rsidRPr="007C7565">
          <w:rPr>
            <w:rStyle w:val="Hyperlink"/>
            <w:noProof/>
          </w:rPr>
          <w:t>The Hen and the Swallow</w:t>
        </w:r>
      </w:hyperlink>
    </w:p>
    <w:p w14:paraId="71E176E4" w14:textId="77777777" w:rsidR="00F93849" w:rsidRDefault="007E12EA">
      <w:pPr>
        <w:pStyle w:val="TOC2"/>
        <w:tabs>
          <w:tab w:val="right" w:leader="dot" w:pos="8630"/>
        </w:tabs>
        <w:rPr>
          <w:noProof/>
        </w:rPr>
      </w:pPr>
      <w:hyperlink w:anchor="_Toc399498240" w:history="1">
        <w:r w:rsidR="00F93849" w:rsidRPr="007C7565">
          <w:rPr>
            <w:rStyle w:val="Hyperlink"/>
            <w:noProof/>
          </w:rPr>
          <w:t>The Buffoon and the Countryman</w:t>
        </w:r>
      </w:hyperlink>
    </w:p>
    <w:p w14:paraId="719B0BB0" w14:textId="77777777" w:rsidR="00F93849" w:rsidRDefault="007E12EA">
      <w:pPr>
        <w:pStyle w:val="TOC2"/>
        <w:tabs>
          <w:tab w:val="right" w:leader="dot" w:pos="8630"/>
        </w:tabs>
        <w:rPr>
          <w:noProof/>
        </w:rPr>
      </w:pPr>
      <w:hyperlink w:anchor="_Toc399498241" w:history="1">
        <w:r w:rsidR="00F93849" w:rsidRPr="007C7565">
          <w:rPr>
            <w:rStyle w:val="Hyperlink"/>
            <w:noProof/>
          </w:rPr>
          <w:t>The Crow and the Serpent</w:t>
        </w:r>
      </w:hyperlink>
    </w:p>
    <w:p w14:paraId="641C5519" w14:textId="77777777" w:rsidR="00F93849" w:rsidRDefault="007E12EA">
      <w:pPr>
        <w:pStyle w:val="TOC2"/>
        <w:tabs>
          <w:tab w:val="right" w:leader="dot" w:pos="8630"/>
        </w:tabs>
        <w:rPr>
          <w:noProof/>
        </w:rPr>
      </w:pPr>
      <w:hyperlink w:anchor="_Toc399498242" w:history="1">
        <w:r w:rsidR="00F93849" w:rsidRPr="007C7565">
          <w:rPr>
            <w:rStyle w:val="Hyperlink"/>
            <w:noProof/>
          </w:rPr>
          <w:t>The Hunter and the Horseman</w:t>
        </w:r>
      </w:hyperlink>
    </w:p>
    <w:p w14:paraId="2DF98B28" w14:textId="77777777" w:rsidR="00F93849" w:rsidRDefault="007E12EA">
      <w:pPr>
        <w:pStyle w:val="TOC2"/>
        <w:tabs>
          <w:tab w:val="right" w:leader="dot" w:pos="8630"/>
        </w:tabs>
        <w:rPr>
          <w:noProof/>
        </w:rPr>
      </w:pPr>
      <w:hyperlink w:anchor="_Toc399498243" w:history="1">
        <w:r w:rsidR="00F93849" w:rsidRPr="007C7565">
          <w:rPr>
            <w:rStyle w:val="Hyperlink"/>
            <w:noProof/>
          </w:rPr>
          <w:t>The King's Son and the Painted Lion</w:t>
        </w:r>
      </w:hyperlink>
    </w:p>
    <w:p w14:paraId="595C46A9" w14:textId="77777777" w:rsidR="00F93849" w:rsidRDefault="007E12EA">
      <w:pPr>
        <w:pStyle w:val="TOC2"/>
        <w:tabs>
          <w:tab w:val="right" w:leader="dot" w:pos="8630"/>
        </w:tabs>
        <w:rPr>
          <w:noProof/>
        </w:rPr>
      </w:pPr>
      <w:hyperlink w:anchor="_Toc399498244" w:history="1">
        <w:r w:rsidR="00F93849" w:rsidRPr="007C7565">
          <w:rPr>
            <w:rStyle w:val="Hyperlink"/>
            <w:noProof/>
          </w:rPr>
          <w:t>The Cat and Venus</w:t>
        </w:r>
      </w:hyperlink>
    </w:p>
    <w:p w14:paraId="440FA606" w14:textId="77777777" w:rsidR="00F93849" w:rsidRDefault="007E12EA">
      <w:pPr>
        <w:pStyle w:val="TOC2"/>
        <w:tabs>
          <w:tab w:val="right" w:leader="dot" w:pos="8630"/>
        </w:tabs>
        <w:rPr>
          <w:noProof/>
        </w:rPr>
      </w:pPr>
      <w:hyperlink w:anchor="_Toc399498245" w:history="1">
        <w:r w:rsidR="00F93849" w:rsidRPr="007C7565">
          <w:rPr>
            <w:rStyle w:val="Hyperlink"/>
            <w:noProof/>
          </w:rPr>
          <w:t>The She-Goats and Their Beards</w:t>
        </w:r>
      </w:hyperlink>
    </w:p>
    <w:p w14:paraId="27610BD9" w14:textId="77777777" w:rsidR="00F93849" w:rsidRDefault="007E12EA">
      <w:pPr>
        <w:pStyle w:val="TOC2"/>
        <w:tabs>
          <w:tab w:val="right" w:leader="dot" w:pos="8630"/>
        </w:tabs>
        <w:rPr>
          <w:noProof/>
        </w:rPr>
      </w:pPr>
      <w:hyperlink w:anchor="_Toc399498246" w:history="1">
        <w:r w:rsidR="00F93849" w:rsidRPr="007C7565">
          <w:rPr>
            <w:rStyle w:val="Hyperlink"/>
            <w:noProof/>
          </w:rPr>
          <w:t>The Camel and the Arab</w:t>
        </w:r>
      </w:hyperlink>
    </w:p>
    <w:p w14:paraId="51104B3D" w14:textId="77777777" w:rsidR="00F93849" w:rsidRDefault="007E12EA">
      <w:pPr>
        <w:pStyle w:val="TOC2"/>
        <w:tabs>
          <w:tab w:val="right" w:leader="dot" w:pos="8630"/>
        </w:tabs>
        <w:rPr>
          <w:noProof/>
        </w:rPr>
      </w:pPr>
      <w:hyperlink w:anchor="_Toc399498247" w:history="1">
        <w:r w:rsidR="00F93849" w:rsidRPr="007C7565">
          <w:rPr>
            <w:rStyle w:val="Hyperlink"/>
            <w:noProof/>
          </w:rPr>
          <w:t>The Miller, His Son, and Their Donkey</w:t>
        </w:r>
      </w:hyperlink>
    </w:p>
    <w:p w14:paraId="792340F8" w14:textId="77777777" w:rsidR="00F93849" w:rsidRDefault="007E12EA">
      <w:pPr>
        <w:pStyle w:val="TOC2"/>
        <w:tabs>
          <w:tab w:val="right" w:leader="dot" w:pos="8630"/>
        </w:tabs>
        <w:rPr>
          <w:noProof/>
        </w:rPr>
      </w:pPr>
      <w:hyperlink w:anchor="_Toc399498248" w:history="1">
        <w:r w:rsidR="00F93849" w:rsidRPr="007C7565">
          <w:rPr>
            <w:rStyle w:val="Hyperlink"/>
            <w:noProof/>
          </w:rPr>
          <w:t>The Crow and the Sheep</w:t>
        </w:r>
      </w:hyperlink>
    </w:p>
    <w:p w14:paraId="588053D1" w14:textId="77777777" w:rsidR="00F93849" w:rsidRDefault="007E12EA">
      <w:pPr>
        <w:pStyle w:val="TOC2"/>
        <w:tabs>
          <w:tab w:val="right" w:leader="dot" w:pos="8630"/>
        </w:tabs>
        <w:rPr>
          <w:noProof/>
        </w:rPr>
      </w:pPr>
      <w:hyperlink w:anchor="_Toc399498249" w:history="1">
        <w:r w:rsidR="00F93849" w:rsidRPr="007C7565">
          <w:rPr>
            <w:rStyle w:val="Hyperlink"/>
            <w:noProof/>
          </w:rPr>
          <w:t>The Fox and the Bramble</w:t>
        </w:r>
      </w:hyperlink>
    </w:p>
    <w:p w14:paraId="4E1C5E27" w14:textId="77777777" w:rsidR="00F93849" w:rsidRDefault="007E12EA">
      <w:pPr>
        <w:pStyle w:val="TOC2"/>
        <w:tabs>
          <w:tab w:val="right" w:leader="dot" w:pos="8630"/>
        </w:tabs>
        <w:rPr>
          <w:noProof/>
        </w:rPr>
      </w:pPr>
      <w:hyperlink w:anchor="_Toc399498250" w:history="1">
        <w:r w:rsidR="00F93849" w:rsidRPr="007C7565">
          <w:rPr>
            <w:rStyle w:val="Hyperlink"/>
            <w:noProof/>
          </w:rPr>
          <w:t>The Wolf and the Lion</w:t>
        </w:r>
      </w:hyperlink>
    </w:p>
    <w:p w14:paraId="3154E738" w14:textId="77777777" w:rsidR="00F93849" w:rsidRDefault="007E12EA">
      <w:pPr>
        <w:pStyle w:val="TOC2"/>
        <w:tabs>
          <w:tab w:val="right" w:leader="dot" w:pos="8630"/>
        </w:tabs>
        <w:rPr>
          <w:noProof/>
        </w:rPr>
      </w:pPr>
      <w:hyperlink w:anchor="_Toc399498251" w:history="1">
        <w:r w:rsidR="00F93849" w:rsidRPr="007C7565">
          <w:rPr>
            <w:rStyle w:val="Hyperlink"/>
            <w:noProof/>
          </w:rPr>
          <w:t>The Dog and the Oyster</w:t>
        </w:r>
      </w:hyperlink>
    </w:p>
    <w:p w14:paraId="21371C26" w14:textId="77777777" w:rsidR="00F93849" w:rsidRDefault="007E12EA">
      <w:pPr>
        <w:pStyle w:val="TOC2"/>
        <w:tabs>
          <w:tab w:val="right" w:leader="dot" w:pos="8630"/>
        </w:tabs>
        <w:rPr>
          <w:noProof/>
        </w:rPr>
      </w:pPr>
      <w:hyperlink w:anchor="_Toc399498252" w:history="1">
        <w:r w:rsidR="00F93849" w:rsidRPr="007C7565">
          <w:rPr>
            <w:rStyle w:val="Hyperlink"/>
            <w:noProof/>
          </w:rPr>
          <w:t>The Ant and the Dove</w:t>
        </w:r>
      </w:hyperlink>
    </w:p>
    <w:p w14:paraId="5A3F983F" w14:textId="77777777" w:rsidR="00F93849" w:rsidRDefault="007E12EA">
      <w:pPr>
        <w:pStyle w:val="TOC2"/>
        <w:tabs>
          <w:tab w:val="right" w:leader="dot" w:pos="8630"/>
        </w:tabs>
        <w:rPr>
          <w:noProof/>
        </w:rPr>
      </w:pPr>
      <w:hyperlink w:anchor="_Toc399498253" w:history="1">
        <w:r w:rsidR="00F93849" w:rsidRPr="007C7565">
          <w:rPr>
            <w:rStyle w:val="Hyperlink"/>
            <w:noProof/>
          </w:rPr>
          <w:t>The Partridge and the Fowler</w:t>
        </w:r>
      </w:hyperlink>
    </w:p>
    <w:p w14:paraId="54C09CCD" w14:textId="77777777" w:rsidR="00F93849" w:rsidRDefault="007E12EA">
      <w:pPr>
        <w:pStyle w:val="TOC2"/>
        <w:tabs>
          <w:tab w:val="right" w:leader="dot" w:pos="8630"/>
        </w:tabs>
        <w:rPr>
          <w:noProof/>
        </w:rPr>
      </w:pPr>
      <w:hyperlink w:anchor="_Toc399498254" w:history="1">
        <w:r w:rsidR="00F93849" w:rsidRPr="007C7565">
          <w:rPr>
            <w:rStyle w:val="Hyperlink"/>
            <w:noProof/>
          </w:rPr>
          <w:t>The Flea and the Man</w:t>
        </w:r>
      </w:hyperlink>
    </w:p>
    <w:p w14:paraId="7C4C3E3C" w14:textId="77777777" w:rsidR="00F93849" w:rsidRDefault="007E12EA">
      <w:pPr>
        <w:pStyle w:val="TOC2"/>
        <w:tabs>
          <w:tab w:val="right" w:leader="dot" w:pos="8630"/>
        </w:tabs>
        <w:rPr>
          <w:noProof/>
        </w:rPr>
      </w:pPr>
      <w:hyperlink w:anchor="_Toc399498255" w:history="1">
        <w:r w:rsidR="00F93849" w:rsidRPr="007C7565">
          <w:rPr>
            <w:rStyle w:val="Hyperlink"/>
            <w:noProof/>
          </w:rPr>
          <w:t>The Thieves and the Cock</w:t>
        </w:r>
      </w:hyperlink>
    </w:p>
    <w:p w14:paraId="13FC74DE" w14:textId="77777777" w:rsidR="00F93849" w:rsidRDefault="007E12EA">
      <w:pPr>
        <w:pStyle w:val="TOC2"/>
        <w:tabs>
          <w:tab w:val="right" w:leader="dot" w:pos="8630"/>
        </w:tabs>
        <w:rPr>
          <w:noProof/>
        </w:rPr>
      </w:pPr>
      <w:hyperlink w:anchor="_Toc399498256" w:history="1">
        <w:r w:rsidR="00F93849" w:rsidRPr="007C7565">
          <w:rPr>
            <w:rStyle w:val="Hyperlink"/>
            <w:noProof/>
          </w:rPr>
          <w:t>The Dog and the Cook</w:t>
        </w:r>
      </w:hyperlink>
    </w:p>
    <w:p w14:paraId="571C1FDF" w14:textId="77777777" w:rsidR="00F93849" w:rsidRDefault="007E12EA">
      <w:pPr>
        <w:pStyle w:val="TOC2"/>
        <w:tabs>
          <w:tab w:val="right" w:leader="dot" w:pos="8630"/>
        </w:tabs>
        <w:rPr>
          <w:noProof/>
        </w:rPr>
      </w:pPr>
      <w:hyperlink w:anchor="_Toc399498257" w:history="1">
        <w:r w:rsidR="00F93849" w:rsidRPr="007C7565">
          <w:rPr>
            <w:rStyle w:val="Hyperlink"/>
            <w:noProof/>
          </w:rPr>
          <w:t>The Travelers and the Plane-Tree</w:t>
        </w:r>
      </w:hyperlink>
    </w:p>
    <w:p w14:paraId="6CFF82D4" w14:textId="77777777" w:rsidR="00F93849" w:rsidRDefault="007E12EA">
      <w:pPr>
        <w:pStyle w:val="TOC2"/>
        <w:tabs>
          <w:tab w:val="right" w:leader="dot" w:pos="8630"/>
        </w:tabs>
        <w:rPr>
          <w:noProof/>
        </w:rPr>
      </w:pPr>
      <w:hyperlink w:anchor="_Toc399498258" w:history="1">
        <w:r w:rsidR="00F93849" w:rsidRPr="007C7565">
          <w:rPr>
            <w:rStyle w:val="Hyperlink"/>
            <w:noProof/>
          </w:rPr>
          <w:t>The Hares and the Frogs</w:t>
        </w:r>
      </w:hyperlink>
    </w:p>
    <w:p w14:paraId="214AF089" w14:textId="77777777" w:rsidR="00F93849" w:rsidRDefault="007E12EA">
      <w:pPr>
        <w:pStyle w:val="TOC2"/>
        <w:tabs>
          <w:tab w:val="right" w:leader="dot" w:pos="8630"/>
        </w:tabs>
        <w:rPr>
          <w:noProof/>
        </w:rPr>
      </w:pPr>
      <w:hyperlink w:anchor="_Toc399498259" w:history="1">
        <w:r w:rsidR="00F93849" w:rsidRPr="007C7565">
          <w:rPr>
            <w:rStyle w:val="Hyperlink"/>
            <w:noProof/>
          </w:rPr>
          <w:t>The Lion, Jupiter, and the Elephant</w:t>
        </w:r>
      </w:hyperlink>
    </w:p>
    <w:p w14:paraId="52FA7270" w14:textId="77777777" w:rsidR="00F93849" w:rsidRDefault="007E12EA">
      <w:pPr>
        <w:pStyle w:val="TOC2"/>
        <w:tabs>
          <w:tab w:val="right" w:leader="dot" w:pos="8630"/>
        </w:tabs>
        <w:rPr>
          <w:noProof/>
        </w:rPr>
      </w:pPr>
      <w:hyperlink w:anchor="_Toc399498260" w:history="1">
        <w:r w:rsidR="00F93849" w:rsidRPr="007C7565">
          <w:rPr>
            <w:rStyle w:val="Hyperlink"/>
            <w:noProof/>
          </w:rPr>
          <w:t>The Lamb and the Wolf</w:t>
        </w:r>
      </w:hyperlink>
    </w:p>
    <w:p w14:paraId="6D051524" w14:textId="77777777" w:rsidR="00F93849" w:rsidRDefault="007E12EA">
      <w:pPr>
        <w:pStyle w:val="TOC2"/>
        <w:tabs>
          <w:tab w:val="right" w:leader="dot" w:pos="8630"/>
        </w:tabs>
        <w:rPr>
          <w:noProof/>
        </w:rPr>
      </w:pPr>
      <w:hyperlink w:anchor="_Toc399498261" w:history="1">
        <w:r w:rsidR="00F93849" w:rsidRPr="007C7565">
          <w:rPr>
            <w:rStyle w:val="Hyperlink"/>
            <w:noProof/>
          </w:rPr>
          <w:t>The Rich Man and the Tanner</w:t>
        </w:r>
      </w:hyperlink>
    </w:p>
    <w:p w14:paraId="7708F9D7" w14:textId="77777777" w:rsidR="00F93849" w:rsidRDefault="007E12EA">
      <w:pPr>
        <w:pStyle w:val="TOC2"/>
        <w:tabs>
          <w:tab w:val="right" w:leader="dot" w:pos="8630"/>
        </w:tabs>
        <w:rPr>
          <w:noProof/>
        </w:rPr>
      </w:pPr>
      <w:hyperlink w:anchor="_Toc399498262" w:history="1">
        <w:r w:rsidR="00F93849" w:rsidRPr="007C7565">
          <w:rPr>
            <w:rStyle w:val="Hyperlink"/>
            <w:noProof/>
          </w:rPr>
          <w:t>The Shipwrecked Man and the Sea</w:t>
        </w:r>
      </w:hyperlink>
    </w:p>
    <w:p w14:paraId="2E659F5F" w14:textId="77777777" w:rsidR="00F93849" w:rsidRDefault="007E12EA">
      <w:pPr>
        <w:pStyle w:val="TOC2"/>
        <w:tabs>
          <w:tab w:val="right" w:leader="dot" w:pos="8630"/>
        </w:tabs>
        <w:rPr>
          <w:noProof/>
        </w:rPr>
      </w:pPr>
      <w:hyperlink w:anchor="_Toc399498263" w:history="1">
        <w:r w:rsidR="00F93849" w:rsidRPr="007C7565">
          <w:rPr>
            <w:rStyle w:val="Hyperlink"/>
            <w:noProof/>
          </w:rPr>
          <w:t>The Mules and the Robbers</w:t>
        </w:r>
      </w:hyperlink>
    </w:p>
    <w:p w14:paraId="0B9FD981" w14:textId="77777777" w:rsidR="00F93849" w:rsidRDefault="007E12EA">
      <w:pPr>
        <w:pStyle w:val="TOC2"/>
        <w:tabs>
          <w:tab w:val="right" w:leader="dot" w:pos="8630"/>
        </w:tabs>
        <w:rPr>
          <w:noProof/>
        </w:rPr>
      </w:pPr>
      <w:hyperlink w:anchor="_Toc399498264" w:history="1">
        <w:r w:rsidR="00F93849" w:rsidRPr="007C7565">
          <w:rPr>
            <w:rStyle w:val="Hyperlink"/>
            <w:noProof/>
          </w:rPr>
          <w:t>The Viper and the File</w:t>
        </w:r>
      </w:hyperlink>
    </w:p>
    <w:p w14:paraId="0E67E31D" w14:textId="77777777" w:rsidR="00F93849" w:rsidRDefault="007E12EA">
      <w:pPr>
        <w:pStyle w:val="TOC2"/>
        <w:tabs>
          <w:tab w:val="right" w:leader="dot" w:pos="8630"/>
        </w:tabs>
        <w:rPr>
          <w:noProof/>
        </w:rPr>
      </w:pPr>
      <w:hyperlink w:anchor="_Toc399498265" w:history="1">
        <w:r w:rsidR="00F93849" w:rsidRPr="007C7565">
          <w:rPr>
            <w:rStyle w:val="Hyperlink"/>
            <w:noProof/>
          </w:rPr>
          <w:t>The Lion and the Shepherd</w:t>
        </w:r>
      </w:hyperlink>
    </w:p>
    <w:p w14:paraId="42807A52" w14:textId="77777777" w:rsidR="00F93849" w:rsidRDefault="007E12EA">
      <w:pPr>
        <w:pStyle w:val="TOC2"/>
        <w:tabs>
          <w:tab w:val="right" w:leader="dot" w:pos="8630"/>
        </w:tabs>
        <w:rPr>
          <w:noProof/>
        </w:rPr>
      </w:pPr>
      <w:hyperlink w:anchor="_Toc399498266" w:history="1">
        <w:r w:rsidR="00F93849" w:rsidRPr="007C7565">
          <w:rPr>
            <w:rStyle w:val="Hyperlink"/>
            <w:noProof/>
          </w:rPr>
          <w:t>The Camel and Jupiter</w:t>
        </w:r>
      </w:hyperlink>
    </w:p>
    <w:p w14:paraId="55E16AC3" w14:textId="77777777" w:rsidR="00F93849" w:rsidRDefault="007E12EA">
      <w:pPr>
        <w:pStyle w:val="TOC2"/>
        <w:tabs>
          <w:tab w:val="right" w:leader="dot" w:pos="8630"/>
        </w:tabs>
        <w:rPr>
          <w:noProof/>
        </w:rPr>
      </w:pPr>
      <w:hyperlink w:anchor="_Toc399498267" w:history="1">
        <w:r w:rsidR="00F93849" w:rsidRPr="007C7565">
          <w:rPr>
            <w:rStyle w:val="Hyperlink"/>
            <w:noProof/>
          </w:rPr>
          <w:t>The Panther and the Shepherds</w:t>
        </w:r>
      </w:hyperlink>
    </w:p>
    <w:p w14:paraId="43C9A5EA" w14:textId="77777777" w:rsidR="00F93849" w:rsidRDefault="007E12EA">
      <w:pPr>
        <w:pStyle w:val="TOC2"/>
        <w:tabs>
          <w:tab w:val="right" w:leader="dot" w:pos="8630"/>
        </w:tabs>
        <w:rPr>
          <w:noProof/>
        </w:rPr>
      </w:pPr>
      <w:hyperlink w:anchor="_Toc399498268" w:history="1">
        <w:r w:rsidR="00F93849" w:rsidRPr="007C7565">
          <w:rPr>
            <w:rStyle w:val="Hyperlink"/>
            <w:noProof/>
          </w:rPr>
          <w:t>The Donkey and the Charger</w:t>
        </w:r>
      </w:hyperlink>
    </w:p>
    <w:p w14:paraId="29EECB24" w14:textId="77777777" w:rsidR="00F93849" w:rsidRDefault="007E12EA">
      <w:pPr>
        <w:pStyle w:val="TOC2"/>
        <w:tabs>
          <w:tab w:val="right" w:leader="dot" w:pos="8630"/>
        </w:tabs>
        <w:rPr>
          <w:noProof/>
        </w:rPr>
      </w:pPr>
      <w:hyperlink w:anchor="_Toc399498269" w:history="1">
        <w:r w:rsidR="00F93849" w:rsidRPr="007C7565">
          <w:rPr>
            <w:rStyle w:val="Hyperlink"/>
            <w:noProof/>
          </w:rPr>
          <w:t>The Eagle and His Captor</w:t>
        </w:r>
      </w:hyperlink>
    </w:p>
    <w:p w14:paraId="48F3E258" w14:textId="77777777" w:rsidR="00F93849" w:rsidRDefault="007E12EA">
      <w:pPr>
        <w:pStyle w:val="TOC2"/>
        <w:tabs>
          <w:tab w:val="right" w:leader="dot" w:pos="8630"/>
        </w:tabs>
        <w:rPr>
          <w:noProof/>
        </w:rPr>
      </w:pPr>
      <w:hyperlink w:anchor="_Toc399498270" w:history="1">
        <w:r w:rsidR="00F93849" w:rsidRPr="007C7565">
          <w:rPr>
            <w:rStyle w:val="Hyperlink"/>
            <w:noProof/>
          </w:rPr>
          <w:t>The Bald Man and the Fly</w:t>
        </w:r>
      </w:hyperlink>
    </w:p>
    <w:p w14:paraId="4F3F21A2" w14:textId="77777777" w:rsidR="00F93849" w:rsidRDefault="007E12EA">
      <w:pPr>
        <w:pStyle w:val="TOC2"/>
        <w:tabs>
          <w:tab w:val="right" w:leader="dot" w:pos="8630"/>
        </w:tabs>
        <w:rPr>
          <w:noProof/>
        </w:rPr>
      </w:pPr>
      <w:hyperlink w:anchor="_Toc399498271" w:history="1">
        <w:r w:rsidR="00F93849" w:rsidRPr="007C7565">
          <w:rPr>
            <w:rStyle w:val="Hyperlink"/>
            <w:noProof/>
          </w:rPr>
          <w:t>The Olive-Tree and the Fig-Tree</w:t>
        </w:r>
      </w:hyperlink>
    </w:p>
    <w:p w14:paraId="43FA319F" w14:textId="77777777" w:rsidR="00F93849" w:rsidRDefault="007E12EA">
      <w:pPr>
        <w:pStyle w:val="TOC2"/>
        <w:tabs>
          <w:tab w:val="right" w:leader="dot" w:pos="8630"/>
        </w:tabs>
        <w:rPr>
          <w:noProof/>
        </w:rPr>
      </w:pPr>
      <w:hyperlink w:anchor="_Toc399498272" w:history="1">
        <w:r w:rsidR="00F93849" w:rsidRPr="007C7565">
          <w:rPr>
            <w:rStyle w:val="Hyperlink"/>
            <w:noProof/>
          </w:rPr>
          <w:t>The Eagle and the Kite</w:t>
        </w:r>
      </w:hyperlink>
    </w:p>
    <w:p w14:paraId="704E7E92" w14:textId="77777777" w:rsidR="00F93849" w:rsidRDefault="007E12EA">
      <w:pPr>
        <w:pStyle w:val="TOC2"/>
        <w:tabs>
          <w:tab w:val="right" w:leader="dot" w:pos="8630"/>
        </w:tabs>
        <w:rPr>
          <w:noProof/>
        </w:rPr>
      </w:pPr>
      <w:hyperlink w:anchor="_Toc399498273" w:history="1">
        <w:r w:rsidR="00F93849" w:rsidRPr="007C7565">
          <w:rPr>
            <w:rStyle w:val="Hyperlink"/>
            <w:noProof/>
          </w:rPr>
          <w:t>The Donkey and His Driver</w:t>
        </w:r>
      </w:hyperlink>
    </w:p>
    <w:p w14:paraId="0E5A90C4" w14:textId="77777777" w:rsidR="00F93849" w:rsidRDefault="007E12EA">
      <w:pPr>
        <w:pStyle w:val="TOC2"/>
        <w:tabs>
          <w:tab w:val="right" w:leader="dot" w:pos="8630"/>
        </w:tabs>
        <w:rPr>
          <w:noProof/>
        </w:rPr>
      </w:pPr>
      <w:hyperlink w:anchor="_Toc399498274" w:history="1">
        <w:r w:rsidR="00F93849" w:rsidRPr="007C7565">
          <w:rPr>
            <w:rStyle w:val="Hyperlink"/>
            <w:noProof/>
          </w:rPr>
          <w:t>The Thrush and the Fowler</w:t>
        </w:r>
      </w:hyperlink>
    </w:p>
    <w:p w14:paraId="43706E11" w14:textId="77777777" w:rsidR="00F93849" w:rsidRDefault="007E12EA">
      <w:pPr>
        <w:pStyle w:val="TOC2"/>
        <w:tabs>
          <w:tab w:val="right" w:leader="dot" w:pos="8630"/>
        </w:tabs>
        <w:rPr>
          <w:noProof/>
        </w:rPr>
      </w:pPr>
      <w:hyperlink w:anchor="_Toc399498275" w:history="1">
        <w:r w:rsidR="00F93849" w:rsidRPr="007C7565">
          <w:rPr>
            <w:rStyle w:val="Hyperlink"/>
            <w:noProof/>
          </w:rPr>
          <w:t>The Rose and the Amaranth</w:t>
        </w:r>
      </w:hyperlink>
    </w:p>
    <w:p w14:paraId="4B3B6B3A" w14:textId="77777777" w:rsidR="00F93849" w:rsidRDefault="007E12EA">
      <w:pPr>
        <w:pStyle w:val="TOC2"/>
        <w:tabs>
          <w:tab w:val="right" w:leader="dot" w:pos="8630"/>
        </w:tabs>
        <w:rPr>
          <w:noProof/>
        </w:rPr>
      </w:pPr>
      <w:hyperlink w:anchor="_Toc399498276" w:history="1">
        <w:r w:rsidR="00F93849" w:rsidRPr="007C7565">
          <w:rPr>
            <w:rStyle w:val="Hyperlink"/>
            <w:noProof/>
          </w:rPr>
          <w:t>The Frogs' Complaint Against the Sun</w:t>
        </w:r>
      </w:hyperlink>
    </w:p>
    <w:p w14:paraId="12604E79" w14:textId="77777777" w:rsidR="00BD612A" w:rsidRPr="00BD612A" w:rsidRDefault="00F93849" w:rsidP="00BD612A">
      <w:r>
        <w:fldChar w:fldCharType="end"/>
      </w:r>
    </w:p>
    <w:p w14:paraId="340C3286" w14:textId="52FB0184" w:rsidR="00C1584C" w:rsidRDefault="00C1584C" w:rsidP="00AD73ED">
      <w:pPr>
        <w:pStyle w:val="Heading1"/>
      </w:pPr>
      <w:bookmarkStart w:id="3" w:name="_Toc399497965"/>
      <w:r>
        <w:lastRenderedPageBreak/>
        <w:t>Bookmarks and Hyperlinks</w:t>
      </w:r>
      <w:bookmarkEnd w:id="3"/>
    </w:p>
    <w:p w14:paraId="0275FFB2" w14:textId="1681FF08" w:rsidR="00C1584C" w:rsidRPr="00C1584C" w:rsidRDefault="00C1584C" w:rsidP="00C1584C">
      <w:pPr>
        <w:pStyle w:val="NoSpacing"/>
      </w:pPr>
      <w:r>
        <w:t xml:space="preserve">Jump to the fable of </w:t>
      </w:r>
      <w:hyperlink w:anchor="LionAndMouse" w:history="1">
        <w:r w:rsidRPr="00DD7C3F">
          <w:rPr>
            <w:rStyle w:val="Hyperlink"/>
          </w:rPr>
          <w:t>The Lion and the Mouse</w:t>
        </w:r>
      </w:hyperlink>
      <w:r>
        <w:t>.</w:t>
      </w:r>
    </w:p>
    <w:p w14:paraId="6029F36B" w14:textId="77777777" w:rsidR="003C58EC" w:rsidRPr="00657608" w:rsidRDefault="003C58EC" w:rsidP="00657608">
      <w:pPr>
        <w:pStyle w:val="Heading2"/>
      </w:pPr>
      <w:bookmarkStart w:id="4" w:name="_Toc399497966"/>
      <w:r w:rsidRPr="00657608">
        <w:t xml:space="preserve">The Wolf </w:t>
      </w:r>
      <w:proofErr w:type="gramStart"/>
      <w:r w:rsidRPr="00657608">
        <w:t>And</w:t>
      </w:r>
      <w:proofErr w:type="gramEnd"/>
      <w:r w:rsidRPr="00657608">
        <w:t xml:space="preserve"> The Lamb</w:t>
      </w:r>
      <w:bookmarkEnd w:id="4"/>
    </w:p>
    <w:p w14:paraId="446C3C71" w14:textId="304F781D" w:rsidR="00C74FC9" w:rsidRPr="00657608" w:rsidRDefault="003C58EC" w:rsidP="00657608">
      <w:r w:rsidRPr="00657608">
        <w:t>WOLF, meeting with a Lamb astray from the fold, resolved not to lay violent hands on him, but to find some plea to justify to the Lamb the Wolf's right to eat him. He thus addressed him: "Sirrah</w:t>
      </w:r>
      <w:hyperlink w:anchor="endnote1" w:history="1">
        <w:r w:rsidR="00134250" w:rsidRPr="00134250">
          <w:rPr>
            <w:rStyle w:val="Hyperlink"/>
            <w:rFonts w:hint="eastAsia"/>
            <w:vertAlign w:val="superscript"/>
          </w:rPr>
          <w:endnoteReference w:id="1"/>
        </w:r>
        <w:bookmarkStart w:id="6" w:name="note1"/>
        <w:bookmarkEnd w:id="6"/>
      </w:hyperlink>
      <w:r w:rsidRPr="00657608">
        <w:t xml:space="preserve">, last year you grossly insulted me." "Indeed," bleated the Lamb in a mournful tone of voice, "I was not then born." Then said the Wolf, "You feed in my pasture." "No, good sir," replied the Lamb, "I have not yet tasted grass." </w:t>
      </w:r>
      <w:proofErr w:type="gramStart"/>
      <w:r w:rsidRPr="00657608">
        <w:t>Again</w:t>
      </w:r>
      <w:proofErr w:type="gramEnd"/>
      <w:r w:rsidRPr="00657608">
        <w:t xml:space="preserve"> said the Wolf, "You drink of my well." "No," exclaimed the Lamb, "I never yet drank water, for as yet my mother's milk is both food and drink to me." Upon which the Wolf seized him and ate him up, saying, "Well! I won't remain supperless, even though you refute every one of my imputations." The tyrant will always find a pretext for his tyranny.</w:t>
      </w:r>
    </w:p>
    <w:p w14:paraId="07579C76" w14:textId="77777777" w:rsidR="003C58EC" w:rsidRPr="00657608" w:rsidRDefault="003C58EC" w:rsidP="00657608">
      <w:pPr>
        <w:pStyle w:val="Heading2"/>
      </w:pPr>
      <w:bookmarkStart w:id="7" w:name="_Toc399497967"/>
      <w:r w:rsidRPr="00657608">
        <w:t xml:space="preserve">The Bat </w:t>
      </w:r>
      <w:proofErr w:type="gramStart"/>
      <w:r w:rsidRPr="00657608">
        <w:t>And</w:t>
      </w:r>
      <w:proofErr w:type="gramEnd"/>
      <w:r w:rsidRPr="00657608">
        <w:t xml:space="preserve"> The Weasels</w:t>
      </w:r>
      <w:bookmarkEnd w:id="7"/>
    </w:p>
    <w:p w14:paraId="471A1370" w14:textId="77777777" w:rsidR="003C58EC" w:rsidRPr="00657608" w:rsidRDefault="003C58EC" w:rsidP="00657608">
      <w:r w:rsidRPr="00657608">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Pr="00657608" w:rsidRDefault="003C58EC" w:rsidP="00657608">
      <w:r w:rsidRPr="00657608">
        <w:t>It is wise to turn circumstances to good account.</w:t>
      </w:r>
    </w:p>
    <w:p w14:paraId="1C3CE889" w14:textId="0B892DE8" w:rsidR="003C58EC" w:rsidRPr="00657608" w:rsidRDefault="003C58EC" w:rsidP="00657608">
      <w:pPr>
        <w:pStyle w:val="Heading2"/>
      </w:pPr>
      <w:bookmarkStart w:id="8" w:name="AssAndGrasshopper"/>
      <w:bookmarkStart w:id="9" w:name="_Toc399497968"/>
      <w:bookmarkEnd w:id="8"/>
      <w:r w:rsidRPr="00657608">
        <w:t xml:space="preserve">The </w:t>
      </w:r>
      <w:r w:rsidR="008F103D">
        <w:t>Donkey</w:t>
      </w:r>
      <w:r w:rsidRPr="00657608">
        <w:t xml:space="preserve"> </w:t>
      </w:r>
      <w:proofErr w:type="gramStart"/>
      <w:r w:rsidRPr="00657608">
        <w:t>And</w:t>
      </w:r>
      <w:proofErr w:type="gramEnd"/>
      <w:r w:rsidRPr="00657608">
        <w:t xml:space="preserve"> The Grasshopper</w:t>
      </w:r>
      <w:bookmarkEnd w:id="9"/>
    </w:p>
    <w:p w14:paraId="67B1911B" w14:textId="7E15ABEF" w:rsidR="00C74FC9" w:rsidRPr="00657608" w:rsidRDefault="008F103D" w:rsidP="00657608">
      <w:r>
        <w:t>A DONKEY</w:t>
      </w:r>
      <w:r w:rsidR="003C58EC" w:rsidRPr="00657608">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657608">
        <w:t xml:space="preserve"> resolved that he would live only upon dew, and in a short time died of hunger.</w:t>
      </w:r>
    </w:p>
    <w:p w14:paraId="2218A1A3" w14:textId="77777777" w:rsidR="003C58EC" w:rsidRPr="00657608" w:rsidRDefault="003C58EC" w:rsidP="00657608">
      <w:pPr>
        <w:pStyle w:val="Heading2"/>
      </w:pPr>
      <w:bookmarkStart w:id="10" w:name="LionAndMouse"/>
      <w:bookmarkStart w:id="11" w:name="_Toc399497969"/>
      <w:bookmarkEnd w:id="10"/>
      <w:r w:rsidRPr="00657608">
        <w:t xml:space="preserve">The Lion </w:t>
      </w:r>
      <w:proofErr w:type="gramStart"/>
      <w:r w:rsidRPr="00657608">
        <w:t>And</w:t>
      </w:r>
      <w:proofErr w:type="gramEnd"/>
      <w:r w:rsidRPr="00657608">
        <w:t xml:space="preserve"> The Mouse</w:t>
      </w:r>
      <w:bookmarkEnd w:id="11"/>
    </w:p>
    <w:p w14:paraId="25FDA21D" w14:textId="77777777" w:rsidR="003C58EC" w:rsidRPr="00657608" w:rsidRDefault="003C58EC" w:rsidP="00657608">
      <w:r w:rsidRPr="00657608">
        <w:t xml:space="preserve">A LION was awakened from sleep by a Mouse running over his face. Rising up angrily, he caught him and was about to kill him, when the Mouse piteously entreated, saying: "If you would only spare my life, I would be sure to repay your kindness." The Lion laughed and let him go. It happened shortly after this that the Lion was caught by some hunters, who bound him by strong ropes to the ground. </w:t>
      </w:r>
      <w:r w:rsidRPr="00657608">
        <w:lastRenderedPageBreak/>
        <w:t>The Mouse, recognizing his roar, came and gnawed the rope with his teeth, and set him free, exclaiming:</w:t>
      </w:r>
    </w:p>
    <w:p w14:paraId="0E40F959" w14:textId="32C37C3B" w:rsidR="00C74FC9" w:rsidRPr="00657608" w:rsidRDefault="003C58EC" w:rsidP="00657608">
      <w:r w:rsidRPr="00657608">
        <w:t>"You ridiculed the idea of my ever being able to help you, not expecting to receive from me any repayment of your favor; now you know that it is possible for even a Mouse to confer benefits on a Lion."</w:t>
      </w:r>
      <w:r w:rsidR="00DD7C3F">
        <w:t xml:space="preserve"> </w:t>
      </w:r>
      <w:hyperlink w:anchor="top" w:history="1">
        <w:r w:rsidR="00DD7C3F" w:rsidRPr="00DD7C3F">
          <w:rPr>
            <w:rStyle w:val="Hyperlink"/>
          </w:rPr>
          <w:t>Back to Top</w:t>
        </w:r>
      </w:hyperlink>
    </w:p>
    <w:p w14:paraId="6DAA7165" w14:textId="77777777" w:rsidR="003C58EC" w:rsidRPr="00657608" w:rsidRDefault="003C58EC" w:rsidP="00657608">
      <w:pPr>
        <w:pStyle w:val="Heading2"/>
      </w:pPr>
      <w:bookmarkStart w:id="12" w:name="_Toc399497970"/>
      <w:r w:rsidRPr="00657608">
        <w:t xml:space="preserve">The Charcoal-Burner </w:t>
      </w:r>
      <w:proofErr w:type="gramStart"/>
      <w:r w:rsidRPr="00657608">
        <w:t>And</w:t>
      </w:r>
      <w:proofErr w:type="gramEnd"/>
      <w:r w:rsidRPr="00657608">
        <w:t xml:space="preserve"> The Fuller</w:t>
      </w:r>
      <w:bookmarkEnd w:id="12"/>
    </w:p>
    <w:p w14:paraId="3ECD1405" w14:textId="77777777" w:rsidR="003C58EC" w:rsidRPr="00657608" w:rsidRDefault="003C58EC" w:rsidP="00657608">
      <w:r w:rsidRPr="00657608">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Pr="00657608" w:rsidRDefault="003C58EC" w:rsidP="00657608">
      <w:r w:rsidRPr="00657608">
        <w:t>Like will draw like.</w:t>
      </w:r>
    </w:p>
    <w:p w14:paraId="17D73939" w14:textId="77777777" w:rsidR="003C58EC" w:rsidRPr="00657608" w:rsidRDefault="003C58EC" w:rsidP="00657608">
      <w:pPr>
        <w:pStyle w:val="Heading2"/>
      </w:pPr>
      <w:bookmarkStart w:id="13" w:name="_Toc399497971"/>
      <w:r w:rsidRPr="00657608">
        <w:t xml:space="preserve">The Father </w:t>
      </w:r>
      <w:proofErr w:type="gramStart"/>
      <w:r w:rsidRPr="00657608">
        <w:t>And</w:t>
      </w:r>
      <w:proofErr w:type="gramEnd"/>
      <w:r w:rsidRPr="00657608">
        <w:t xml:space="preserve"> His Sons</w:t>
      </w:r>
      <w:bookmarkEnd w:id="13"/>
    </w:p>
    <w:p w14:paraId="36BAF189" w14:textId="77777777" w:rsidR="00C74FC9" w:rsidRPr="00657608" w:rsidRDefault="003C58EC" w:rsidP="00657608">
      <w:r w:rsidRPr="00657608">
        <w:t xml:space="preserve">A FATHER had a family of sons who were perpetually quarreling among themselves. When he failed to heal their disputes by his exhortations, he determined to give them a practical illustration of the evils of disunion; and for this </w:t>
      </w:r>
      <w:proofErr w:type="gramStart"/>
      <w:r w:rsidRPr="00657608">
        <w:t>purpose</w:t>
      </w:r>
      <w:proofErr w:type="gramEnd"/>
      <w:r w:rsidRPr="00657608">
        <w:t xml:space="preserve"> he one day told them to bring him a bundle of sticks. When they had done so, he placed the faggot into the hands of each of them in </w:t>
      </w:r>
      <w:proofErr w:type="gramStart"/>
      <w:r w:rsidRPr="00657608">
        <w:t>succession, and</w:t>
      </w:r>
      <w:proofErr w:type="gramEnd"/>
      <w:r w:rsidRPr="00657608">
        <w:t xml:space="preserve"> ordered them to break it in pieces. They tried with all their </w:t>
      </w:r>
      <w:proofErr w:type="gramStart"/>
      <w:r w:rsidRPr="00657608">
        <w:t>strength, and</w:t>
      </w:r>
      <w:proofErr w:type="gramEnd"/>
      <w:r w:rsidRPr="00657608">
        <w:t xml:space="preserve">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657608" w:rsidRDefault="003C58EC" w:rsidP="00657608">
      <w:pPr>
        <w:pStyle w:val="Heading2"/>
      </w:pPr>
      <w:bookmarkStart w:id="14" w:name="_Toc399497972"/>
      <w:r w:rsidRPr="00657608">
        <w:t>The Boy Hunting Locusts</w:t>
      </w:r>
      <w:bookmarkEnd w:id="14"/>
    </w:p>
    <w:p w14:paraId="352B162F" w14:textId="77777777" w:rsidR="00C74FC9" w:rsidRPr="00657608" w:rsidRDefault="003C58EC" w:rsidP="00657608">
      <w:r w:rsidRPr="00657608">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657608" w:rsidRDefault="003C58EC" w:rsidP="003F3AA4">
      <w:pPr>
        <w:pStyle w:val="Heading2"/>
      </w:pPr>
      <w:bookmarkStart w:id="15" w:name="_Toc399497973"/>
      <w:r w:rsidRPr="00657608">
        <w:t>The Cock and the Jewel</w:t>
      </w:r>
      <w:bookmarkEnd w:id="15"/>
    </w:p>
    <w:p w14:paraId="5A5A3EF3" w14:textId="77777777" w:rsidR="00C74FC9" w:rsidRPr="00657608" w:rsidRDefault="003C58EC" w:rsidP="00657608">
      <w:r w:rsidRPr="00657608">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657608" w:rsidRDefault="003C58EC" w:rsidP="003F3AA4">
      <w:pPr>
        <w:pStyle w:val="Heading2"/>
      </w:pPr>
      <w:bookmarkStart w:id="16" w:name="_Toc399497974"/>
      <w:r w:rsidRPr="00657608">
        <w:lastRenderedPageBreak/>
        <w:t>The Kingdom of the Lion</w:t>
      </w:r>
      <w:bookmarkEnd w:id="16"/>
    </w:p>
    <w:p w14:paraId="214D7471" w14:textId="77777777" w:rsidR="00C74FC9" w:rsidRPr="00657608" w:rsidRDefault="003C58EC" w:rsidP="00657608">
      <w:r w:rsidRPr="00657608">
        <w:t>THE BEASTS of the field and forest had a Lion as their king. He was neither wrathful, cruel, nor tyrannical,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657608" w:rsidRDefault="003C58EC" w:rsidP="003F3AA4">
      <w:pPr>
        <w:pStyle w:val="Heading2"/>
      </w:pPr>
      <w:bookmarkStart w:id="17" w:name="_Toc399497975"/>
      <w:r w:rsidRPr="00657608">
        <w:t>The Wolf and the Crane</w:t>
      </w:r>
      <w:bookmarkEnd w:id="17"/>
    </w:p>
    <w:p w14:paraId="3B289D6E" w14:textId="77777777" w:rsidR="003C58EC" w:rsidRPr="00657608" w:rsidRDefault="003C58EC" w:rsidP="00657608">
      <w:r w:rsidRPr="00657608">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Pr="00657608" w:rsidRDefault="003C58EC" w:rsidP="00657608">
      <w:r w:rsidRPr="00657608">
        <w:t>In serving the wicked, expect no reward, and be thankful if you escape injury for your pains.</w:t>
      </w:r>
    </w:p>
    <w:p w14:paraId="62A4FFFA" w14:textId="77777777" w:rsidR="003C58EC" w:rsidRPr="00657608" w:rsidRDefault="003C58EC" w:rsidP="003F3AA4">
      <w:pPr>
        <w:pStyle w:val="Heading2"/>
      </w:pPr>
      <w:bookmarkStart w:id="18" w:name="_Toc399497976"/>
      <w:r w:rsidRPr="00657608">
        <w:t>The Fisherman Piping</w:t>
      </w:r>
      <w:bookmarkEnd w:id="18"/>
    </w:p>
    <w:p w14:paraId="6EFD0929" w14:textId="77777777" w:rsidR="00C74FC9" w:rsidRPr="00657608" w:rsidRDefault="003C58EC" w:rsidP="00657608">
      <w:r w:rsidRPr="00657608">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657608" w:rsidRDefault="003C58EC" w:rsidP="003F3AA4">
      <w:pPr>
        <w:pStyle w:val="Heading2"/>
      </w:pPr>
      <w:bookmarkStart w:id="19" w:name="_Toc399497977"/>
      <w:r w:rsidRPr="00657608">
        <w:t>Hercules and the Wagoner</w:t>
      </w:r>
      <w:bookmarkEnd w:id="19"/>
    </w:p>
    <w:p w14:paraId="735B5842" w14:textId="77777777" w:rsidR="003C58EC" w:rsidRPr="00657608" w:rsidRDefault="003C58EC" w:rsidP="00657608">
      <w:r w:rsidRPr="00657608">
        <w:t>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wheels, my man. Goad on your bullocks, and never more pray to me for help, until you have done your best to help yourself, or depend upon it you will henceforth pray in vain."</w:t>
      </w:r>
    </w:p>
    <w:p w14:paraId="1255D00B" w14:textId="77777777" w:rsidR="00C74FC9" w:rsidRPr="00657608" w:rsidRDefault="003C58EC" w:rsidP="00657608">
      <w:r w:rsidRPr="00657608">
        <w:t>Self-help is the best help.</w:t>
      </w:r>
    </w:p>
    <w:p w14:paraId="011AF76A" w14:textId="77777777" w:rsidR="003C58EC" w:rsidRPr="00657608" w:rsidRDefault="003C58EC" w:rsidP="003F3AA4">
      <w:pPr>
        <w:pStyle w:val="Heading2"/>
      </w:pPr>
      <w:bookmarkStart w:id="20" w:name="_Toc399497978"/>
      <w:r w:rsidRPr="00657608">
        <w:t>The Ants and the Grasshopper</w:t>
      </w:r>
      <w:bookmarkEnd w:id="20"/>
    </w:p>
    <w:p w14:paraId="02924094" w14:textId="77777777" w:rsidR="00C74FC9" w:rsidRPr="00657608" w:rsidRDefault="003C58EC" w:rsidP="00657608">
      <w:r w:rsidRPr="00657608">
        <w:lastRenderedPageBreak/>
        <w:t>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supperless to bed in the winter."</w:t>
      </w:r>
    </w:p>
    <w:p w14:paraId="3FC4218B" w14:textId="77777777" w:rsidR="003C58EC" w:rsidRPr="00657608" w:rsidRDefault="003C58EC" w:rsidP="003F3AA4">
      <w:pPr>
        <w:pStyle w:val="Heading2"/>
      </w:pPr>
      <w:bookmarkStart w:id="21" w:name="_Toc399497979"/>
      <w:r w:rsidRPr="00657608">
        <w:t>The Traveler and His Dog</w:t>
      </w:r>
      <w:bookmarkEnd w:id="21"/>
    </w:p>
    <w:p w14:paraId="6247A42D" w14:textId="77777777" w:rsidR="003C58EC" w:rsidRPr="00657608" w:rsidRDefault="003C58EC" w:rsidP="00657608">
      <w:r w:rsidRPr="00657608">
        <w:t>A TRAVELER about to set out on a journey saw his Dog stand at the door stretching himself. He asked him sharply: "Why do you stand there gaping? Everything is ready but you, so come with me instantly." The Dog, wagging his tail, replied: "O, master! I am quite ready; it is you for whom I am waiting."</w:t>
      </w:r>
    </w:p>
    <w:p w14:paraId="7172394C" w14:textId="77777777" w:rsidR="00C74FC9" w:rsidRPr="00657608" w:rsidRDefault="003C58EC" w:rsidP="00657608">
      <w:r w:rsidRPr="00657608">
        <w:t>The loiterer often blames delay on his more active friend.</w:t>
      </w:r>
    </w:p>
    <w:p w14:paraId="460D087A" w14:textId="77777777" w:rsidR="003C58EC" w:rsidRPr="00657608" w:rsidRDefault="003C58EC" w:rsidP="003F3AA4">
      <w:pPr>
        <w:pStyle w:val="Heading2"/>
      </w:pPr>
      <w:bookmarkStart w:id="22" w:name="_Toc399497980"/>
      <w:r w:rsidRPr="00657608">
        <w:t>The Dog and the Shadow</w:t>
      </w:r>
      <w:bookmarkEnd w:id="22"/>
    </w:p>
    <w:p w14:paraId="7D0B1180" w14:textId="77777777" w:rsidR="00C74FC9" w:rsidRPr="00657608" w:rsidRDefault="003C58EC" w:rsidP="00657608">
      <w:r w:rsidRPr="00657608">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657608" w:rsidRDefault="003C58EC" w:rsidP="003F3AA4">
      <w:pPr>
        <w:pStyle w:val="Heading2"/>
      </w:pPr>
      <w:bookmarkStart w:id="23" w:name="_Toc399497981"/>
      <w:r w:rsidRPr="00657608">
        <w:t>The Mole and His Mother</w:t>
      </w:r>
      <w:bookmarkEnd w:id="23"/>
    </w:p>
    <w:p w14:paraId="428B555A" w14:textId="77777777" w:rsidR="00C74FC9" w:rsidRPr="00657608" w:rsidRDefault="003C58EC" w:rsidP="00657608">
      <w:r w:rsidRPr="00657608">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657608" w:rsidRDefault="003C58EC" w:rsidP="003F3AA4">
      <w:pPr>
        <w:pStyle w:val="Heading2"/>
      </w:pPr>
      <w:bookmarkStart w:id="24" w:name="_Toc399497982"/>
      <w:r w:rsidRPr="00657608">
        <w:t>The Herdsman and the Lost Bull</w:t>
      </w:r>
      <w:bookmarkEnd w:id="24"/>
    </w:p>
    <w:p w14:paraId="62A08B55" w14:textId="77777777" w:rsidR="00C74FC9" w:rsidRPr="00657608" w:rsidRDefault="003C58EC" w:rsidP="00657608">
      <w:r w:rsidRPr="00657608">
        <w:t>A HERDSMAN tending his flock in a forest lost a Bull-calf from the fold. After a long and fruitless search, he made a vow that, if he could only discover the thief who had stolen the Calf, he would offer a lamb in sacrifice to Hermes, Pan, and the Guardian Deities of the forest. Not long afterwards, as he ascended a small hillock, 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657608" w:rsidRDefault="003C58EC" w:rsidP="00657608">
      <w:r w:rsidRPr="00657608">
        <w:t>The Hare and the Tortoise</w:t>
      </w:r>
    </w:p>
    <w:p w14:paraId="6B69C541" w14:textId="77777777" w:rsidR="003C58EC" w:rsidRPr="00657608" w:rsidRDefault="003C58EC" w:rsidP="00657608">
      <w:r w:rsidRPr="00657608">
        <w:lastRenderedPageBreak/>
        <w:t xml:space="preserve">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w:t>
      </w:r>
      <w:proofErr w:type="gramStart"/>
      <w:r w:rsidRPr="00657608">
        <w:t>stopped, but</w:t>
      </w:r>
      <w:proofErr w:type="gramEnd"/>
      <w:r w:rsidRPr="00657608">
        <w:t xml:space="preserve"> went on with a slow but steady pace straight to the end of the course. The Hare, lying down by the wayside, fell fast asleep. At </w:t>
      </w:r>
      <w:proofErr w:type="gramStart"/>
      <w:r w:rsidRPr="00657608">
        <w:t>last</w:t>
      </w:r>
      <w:proofErr w:type="gramEnd"/>
      <w:r w:rsidRPr="00657608">
        <w:t xml:space="preserve"> waking up, and moving as fast as he could, he saw the Tortoise had reached the goal, and was comfortably dozing after her fatigue.</w:t>
      </w:r>
    </w:p>
    <w:p w14:paraId="53C1461F" w14:textId="77777777" w:rsidR="00C74FC9" w:rsidRPr="00657608" w:rsidRDefault="003C58EC" w:rsidP="00657608">
      <w:r w:rsidRPr="00657608">
        <w:t>Slow but steady wins the race.</w:t>
      </w:r>
    </w:p>
    <w:p w14:paraId="38AC08AD" w14:textId="77777777" w:rsidR="003C58EC" w:rsidRPr="00657608" w:rsidRDefault="003C58EC" w:rsidP="003F3AA4">
      <w:pPr>
        <w:pStyle w:val="Heading2"/>
      </w:pPr>
      <w:bookmarkStart w:id="25" w:name="_Toc399497983"/>
      <w:r w:rsidRPr="00657608">
        <w:t>The Pomegranate, Apple-Tree, and Bramble</w:t>
      </w:r>
      <w:bookmarkEnd w:id="25"/>
    </w:p>
    <w:p w14:paraId="3AD5A087" w14:textId="77777777" w:rsidR="00C74FC9" w:rsidRPr="00657608" w:rsidRDefault="003C58EC" w:rsidP="00657608">
      <w:r w:rsidRPr="00657608">
        <w:t xml:space="preserve">THE POMEGRANATE and Apple-Tree disputed as to which was the most beautiful. When their strife was at its height, a Bramble from the neighboring hedge lifted up its voice, and said in a boastful tone: "Pray, my dear friends, in my presence at least cease from such </w:t>
      </w:r>
      <w:proofErr w:type="gramStart"/>
      <w:r w:rsidRPr="00657608">
        <w:t>vain</w:t>
      </w:r>
      <w:proofErr w:type="gramEnd"/>
      <w:r w:rsidRPr="00657608">
        <w:t xml:space="preserve"> </w:t>
      </w:r>
      <w:proofErr w:type="spellStart"/>
      <w:r w:rsidRPr="00657608">
        <w:t>disputings</w:t>
      </w:r>
      <w:proofErr w:type="spellEnd"/>
      <w:r w:rsidRPr="00657608">
        <w:t>."</w:t>
      </w:r>
    </w:p>
    <w:p w14:paraId="307C200E" w14:textId="77777777" w:rsidR="003C58EC" w:rsidRPr="00657608" w:rsidRDefault="003C58EC" w:rsidP="003F3AA4">
      <w:pPr>
        <w:pStyle w:val="Heading2"/>
      </w:pPr>
      <w:bookmarkStart w:id="26" w:name="_Toc399497984"/>
      <w:r w:rsidRPr="00657608">
        <w:t>The Farmer and the Stork</w:t>
      </w:r>
      <w:bookmarkEnd w:id="26"/>
    </w:p>
    <w:p w14:paraId="24E677BA" w14:textId="77777777" w:rsidR="003C58EC" w:rsidRPr="00657608" w:rsidRDefault="003C58EC" w:rsidP="00657608">
      <w:r w:rsidRPr="00657608">
        <w:t xml:space="preserve">A FARMER placed nets on his </w:t>
      </w:r>
      <w:proofErr w:type="gramStart"/>
      <w:r w:rsidRPr="00657608">
        <w:t>newly-sown</w:t>
      </w:r>
      <w:proofErr w:type="gramEnd"/>
      <w:r w:rsidRPr="00657608">
        <w:t xml:space="preserve"> plowlands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Pr="00657608" w:rsidRDefault="003C58EC" w:rsidP="00657608">
      <w:r w:rsidRPr="00657608">
        <w:t>Birds of a feather flock together.</w:t>
      </w:r>
    </w:p>
    <w:p w14:paraId="6B51BBA5" w14:textId="77777777" w:rsidR="003C58EC" w:rsidRPr="00657608" w:rsidRDefault="003C58EC" w:rsidP="003F3AA4">
      <w:pPr>
        <w:pStyle w:val="Heading2"/>
      </w:pPr>
      <w:bookmarkStart w:id="27" w:name="_Toc399497985"/>
      <w:r w:rsidRPr="00657608">
        <w:t>The Farmer and the Snake</w:t>
      </w:r>
      <w:bookmarkEnd w:id="27"/>
    </w:p>
    <w:p w14:paraId="399888A0" w14:textId="77777777" w:rsidR="003C58EC" w:rsidRPr="00657608" w:rsidRDefault="003C58EC" w:rsidP="00657608">
      <w:r w:rsidRPr="00657608">
        <w:t>ONE WINTER a Farmer found a Snake stiff and frozen with cold. He had compassion on it, and taking it up, placed it in his bosom. The Snake was quickly revived by the warmth, and resuming its natural instincts, bit its benefactor, inflicting on him a mortal wound. "Oh," cried the Farmer with his last breath, "I am rightly served for pitying a scoundrel."</w:t>
      </w:r>
    </w:p>
    <w:p w14:paraId="2BBE3A51" w14:textId="77777777" w:rsidR="00C74FC9" w:rsidRPr="00657608" w:rsidRDefault="003C58EC" w:rsidP="00657608">
      <w:r w:rsidRPr="00657608">
        <w:t>The greatest kindness will not bind the ungrateful.</w:t>
      </w:r>
    </w:p>
    <w:p w14:paraId="3BD00740" w14:textId="77777777" w:rsidR="003C58EC" w:rsidRPr="00657608" w:rsidRDefault="003C58EC" w:rsidP="003F3AA4">
      <w:pPr>
        <w:pStyle w:val="Heading2"/>
      </w:pPr>
      <w:bookmarkStart w:id="28" w:name="_Toc399497986"/>
      <w:r w:rsidRPr="00657608">
        <w:t>The Fawn and His Mother</w:t>
      </w:r>
      <w:bookmarkEnd w:id="28"/>
    </w:p>
    <w:p w14:paraId="36B2E337" w14:textId="77777777" w:rsidR="003C58EC" w:rsidRPr="00657608" w:rsidRDefault="003C58EC" w:rsidP="00657608">
      <w:r w:rsidRPr="00657608">
        <w:lastRenderedPageBreak/>
        <w:t xml:space="preserve">A YOUNG FAWN once said to his Mother, "You are larger than a dog, and swifter, and more used to running, and you have your horns as a defense; why, then, O Mother! do the hounds frighten you so?" She smiled, and said: "I know full well, my son, that all you say is true. I have the advantages you mention, but when I hear even the bark of a single </w:t>
      </w:r>
      <w:proofErr w:type="gramStart"/>
      <w:r w:rsidRPr="00657608">
        <w:t>dog</w:t>
      </w:r>
      <w:proofErr w:type="gramEnd"/>
      <w:r w:rsidRPr="00657608">
        <w:t xml:space="preserve"> I feel ready to faint, and fly away as fast as I can."</w:t>
      </w:r>
    </w:p>
    <w:p w14:paraId="07C37AF8" w14:textId="77777777" w:rsidR="00C74FC9" w:rsidRPr="00657608" w:rsidRDefault="003C58EC" w:rsidP="00657608">
      <w:r w:rsidRPr="00657608">
        <w:t>No arguments will give courage to the coward.</w:t>
      </w:r>
    </w:p>
    <w:p w14:paraId="7151223B" w14:textId="77777777" w:rsidR="003C58EC" w:rsidRPr="00657608" w:rsidRDefault="003C58EC" w:rsidP="003F3AA4">
      <w:pPr>
        <w:pStyle w:val="Heading2"/>
      </w:pPr>
      <w:bookmarkStart w:id="29" w:name="_Toc399497987"/>
      <w:r w:rsidRPr="00657608">
        <w:t>The Bear and the Fox</w:t>
      </w:r>
      <w:bookmarkEnd w:id="29"/>
    </w:p>
    <w:p w14:paraId="509B1CBB" w14:textId="77777777" w:rsidR="00C74FC9" w:rsidRPr="00657608" w:rsidRDefault="003C58EC" w:rsidP="00657608">
      <w:r w:rsidRPr="00657608">
        <w:t>A BEAR boasted very much of his philanthropy, saying that of all animals he was the most tender in his regard for man, for he had such respect for him that he would not even touch his dead body. A Fox hearing these words said with a smile to the Bear, "Oh! that you would eat the dead and not the living."</w:t>
      </w:r>
    </w:p>
    <w:p w14:paraId="69AA0FF7" w14:textId="77777777" w:rsidR="003C58EC" w:rsidRPr="00657608" w:rsidRDefault="003C58EC" w:rsidP="003F3AA4">
      <w:pPr>
        <w:pStyle w:val="Heading2"/>
      </w:pPr>
      <w:bookmarkStart w:id="30" w:name="_Toc399497988"/>
      <w:r w:rsidRPr="00657608">
        <w:t>The Swallow and the Crow</w:t>
      </w:r>
      <w:bookmarkEnd w:id="30"/>
    </w:p>
    <w:p w14:paraId="3C33755C" w14:textId="77777777" w:rsidR="003C58EC" w:rsidRPr="00657608" w:rsidRDefault="003C58EC" w:rsidP="00657608">
      <w:r w:rsidRPr="00657608">
        <w:t>THE SWALLOW and the Crow had a contention about their plumage. The Crow put an end to the dispute by saying, "Your feathers are all very well in the spring, but mine protect me against the winter."</w:t>
      </w:r>
    </w:p>
    <w:p w14:paraId="1D2A2337" w14:textId="77777777" w:rsidR="00C74FC9" w:rsidRPr="00657608" w:rsidRDefault="003C58EC" w:rsidP="00657608">
      <w:r w:rsidRPr="00657608">
        <w:t>Fair weather friends are not worth much.</w:t>
      </w:r>
    </w:p>
    <w:p w14:paraId="7495B1D2" w14:textId="77777777" w:rsidR="003C58EC" w:rsidRPr="00657608" w:rsidRDefault="003C58EC" w:rsidP="00743084">
      <w:pPr>
        <w:pStyle w:val="Heading2"/>
      </w:pPr>
      <w:bookmarkStart w:id="31" w:name="_Toc399497989"/>
      <w:r w:rsidRPr="00657608">
        <w:t>The Mountain in Labor</w:t>
      </w:r>
      <w:bookmarkEnd w:id="31"/>
    </w:p>
    <w:p w14:paraId="2DD3B203" w14:textId="77777777" w:rsidR="003C58EC" w:rsidRPr="00657608" w:rsidRDefault="003C58EC" w:rsidP="00657608">
      <w:r w:rsidRPr="00657608">
        <w:t xml:space="preserve">A MOUNTAIN was once greatly agitated. Loud groans and noises were heard, and crowds of people came from all parts to see what </w:t>
      </w:r>
      <w:proofErr w:type="gramStart"/>
      <w:r w:rsidRPr="00657608">
        <w:t>was the matter</w:t>
      </w:r>
      <w:proofErr w:type="gramEnd"/>
      <w:r w:rsidRPr="00657608">
        <w:t>. While they were assembled in anxious expectation of some terrible calamity, out came a Mouse.</w:t>
      </w:r>
    </w:p>
    <w:p w14:paraId="2D60E625" w14:textId="77777777" w:rsidR="00C74FC9" w:rsidRPr="00657608" w:rsidRDefault="003C58EC" w:rsidP="00657608">
      <w:r w:rsidRPr="00657608">
        <w:t>Don't make much ado about nothing.</w:t>
      </w:r>
    </w:p>
    <w:p w14:paraId="7969F719" w14:textId="55233D60" w:rsidR="003C58EC" w:rsidRPr="00657608" w:rsidRDefault="003C58EC" w:rsidP="00743084">
      <w:pPr>
        <w:pStyle w:val="Heading2"/>
      </w:pPr>
      <w:bookmarkStart w:id="32" w:name="_Toc399497990"/>
      <w:r w:rsidRPr="00657608">
        <w:t xml:space="preserve">The </w:t>
      </w:r>
      <w:r w:rsidR="008F103D">
        <w:t>Donkey</w:t>
      </w:r>
      <w:r w:rsidRPr="00657608">
        <w:t>, the Fox, and the Lion</w:t>
      </w:r>
      <w:bookmarkEnd w:id="32"/>
    </w:p>
    <w:p w14:paraId="71397C3B" w14:textId="3CEA6576" w:rsidR="00C74FC9" w:rsidRPr="00657608" w:rsidRDefault="003C58EC" w:rsidP="00657608">
      <w:r w:rsidRPr="00657608">
        <w:t xml:space="preserve">THE </w:t>
      </w:r>
      <w:r w:rsidR="008F103D">
        <w:t>DONKEY</w:t>
      </w:r>
      <w:r w:rsidRPr="00657608">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8F103D">
        <w:t>Donkey</w:t>
      </w:r>
      <w:r w:rsidRPr="00657608">
        <w:t xml:space="preserve"> if the Lion would pledge his word not to harm the Fox. Then, upon assuring the </w:t>
      </w:r>
      <w:r w:rsidR="008F103D">
        <w:t>Donkey</w:t>
      </w:r>
      <w:r w:rsidRPr="00657608">
        <w:t xml:space="preserve"> that he would not be injured, the Fox led him to a deep pit and arranged that he should fall into it. The Lion, seeing that the </w:t>
      </w:r>
      <w:r w:rsidR="008F103D">
        <w:t>Donkey</w:t>
      </w:r>
      <w:r w:rsidRPr="00657608">
        <w:t xml:space="preserve"> was secured, immediately clutched the Fox, and attacked the </w:t>
      </w:r>
      <w:r w:rsidR="008F103D">
        <w:t>Donkey</w:t>
      </w:r>
      <w:r w:rsidRPr="00657608">
        <w:t xml:space="preserve"> at his leisure.</w:t>
      </w:r>
    </w:p>
    <w:p w14:paraId="455FD0E7" w14:textId="77777777" w:rsidR="003C58EC" w:rsidRPr="00657608" w:rsidRDefault="003C58EC" w:rsidP="00743084">
      <w:pPr>
        <w:pStyle w:val="Heading2"/>
      </w:pPr>
      <w:bookmarkStart w:id="33" w:name="_Toc399497991"/>
      <w:r w:rsidRPr="00657608">
        <w:t>The Tortoise and the Eagle</w:t>
      </w:r>
      <w:bookmarkEnd w:id="33"/>
    </w:p>
    <w:p w14:paraId="07DE164C" w14:textId="77777777" w:rsidR="003C58EC" w:rsidRPr="00657608" w:rsidRDefault="003C58EC" w:rsidP="00657608">
      <w:r w:rsidRPr="00657608">
        <w:lastRenderedPageBreak/>
        <w:t xml:space="preserve">A TORTOISE, lazily basking in the sun, complained to the </w:t>
      </w:r>
      <w:proofErr w:type="gramStart"/>
      <w:r w:rsidRPr="00657608">
        <w:t>sea-birds</w:t>
      </w:r>
      <w:proofErr w:type="gramEnd"/>
      <w:r w:rsidRPr="00657608">
        <w:t xml:space="preserve">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Pr="00657608" w:rsidRDefault="003C58EC" w:rsidP="00657608">
      <w:r w:rsidRPr="00657608">
        <w:t>If men had all they wished, they would be often ruined.</w:t>
      </w:r>
    </w:p>
    <w:p w14:paraId="13FD1CFC" w14:textId="77777777" w:rsidR="003C58EC" w:rsidRPr="00657608" w:rsidRDefault="003C58EC" w:rsidP="00743084">
      <w:pPr>
        <w:pStyle w:val="Heading2"/>
      </w:pPr>
      <w:bookmarkStart w:id="34" w:name="_Toc399497992"/>
      <w:r w:rsidRPr="00657608">
        <w:t xml:space="preserve">The Flies and the </w:t>
      </w:r>
      <w:proofErr w:type="gramStart"/>
      <w:r w:rsidRPr="00657608">
        <w:t>Honey-Pot</w:t>
      </w:r>
      <w:bookmarkEnd w:id="34"/>
      <w:proofErr w:type="gramEnd"/>
    </w:p>
    <w:p w14:paraId="704DB9CC" w14:textId="77777777" w:rsidR="003C58EC" w:rsidRPr="00657608" w:rsidRDefault="003C58EC" w:rsidP="00657608">
      <w:r w:rsidRPr="00657608">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Pr="00657608" w:rsidRDefault="003C58EC" w:rsidP="00657608">
      <w:r w:rsidRPr="00657608">
        <w:t>Pleasure bought with pains, hurts.</w:t>
      </w:r>
    </w:p>
    <w:p w14:paraId="073CB980" w14:textId="77777777" w:rsidR="003C58EC" w:rsidRPr="00657608" w:rsidRDefault="003C58EC" w:rsidP="00743084">
      <w:pPr>
        <w:pStyle w:val="Heading2"/>
      </w:pPr>
      <w:bookmarkStart w:id="35" w:name="_Toc399497993"/>
      <w:r w:rsidRPr="00657608">
        <w:t>The Man and the Lion</w:t>
      </w:r>
      <w:bookmarkEnd w:id="35"/>
    </w:p>
    <w:p w14:paraId="3FA5182D" w14:textId="77777777" w:rsidR="003C58EC" w:rsidRPr="00657608" w:rsidRDefault="003C58EC" w:rsidP="00657608">
      <w:r w:rsidRPr="00657608">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Pr="00657608" w:rsidRDefault="003C58EC" w:rsidP="00657608">
      <w:r w:rsidRPr="00657608">
        <w:t>One story is good, till another is told.</w:t>
      </w:r>
    </w:p>
    <w:p w14:paraId="1B56C76B" w14:textId="77777777" w:rsidR="003C58EC" w:rsidRPr="00657608" w:rsidRDefault="003C58EC" w:rsidP="00743084">
      <w:pPr>
        <w:pStyle w:val="Heading2"/>
      </w:pPr>
      <w:bookmarkStart w:id="36" w:name="_Toc399497994"/>
      <w:r w:rsidRPr="00657608">
        <w:t>The Farmer and the Cranes</w:t>
      </w:r>
      <w:bookmarkEnd w:id="36"/>
    </w:p>
    <w:p w14:paraId="6B2D01BA" w14:textId="77777777" w:rsidR="003C58EC" w:rsidRPr="00657608" w:rsidRDefault="003C58EC" w:rsidP="00657608">
      <w:r w:rsidRPr="00657608">
        <w:t xml:space="preserve">SOME CRANES made their feeding grounds on some plowlands newly sown with wheat. For a long </w:t>
      </w:r>
      <w:proofErr w:type="gramStart"/>
      <w:r w:rsidRPr="00657608">
        <w:t>time</w:t>
      </w:r>
      <w:proofErr w:type="gramEnd"/>
      <w:r w:rsidRPr="00657608">
        <w:t xml:space="preserve"> the Farmer, brandishing an empty sling, chased them away by the terror he inspired; but when the birds found that the sling was only swung in the air, they ceased to take any notice of it and would not move. The Farmer, on seeing this, charged his sling with stones, and killed a great number. The remaining birds at once forsook his fields, crying to each other, "It is time for us to be off to </w:t>
      </w:r>
      <w:proofErr w:type="spellStart"/>
      <w:r w:rsidRPr="00657608">
        <w:t>Liliput</w:t>
      </w:r>
      <w:proofErr w:type="spellEnd"/>
      <w:r w:rsidRPr="00657608">
        <w:t>: for this man is no longer content to scare us, but begins to show us in earnest what he can do."</w:t>
      </w:r>
    </w:p>
    <w:p w14:paraId="38A81CB4" w14:textId="77777777" w:rsidR="00C74FC9" w:rsidRPr="00657608" w:rsidRDefault="003C58EC" w:rsidP="00657608">
      <w:r w:rsidRPr="00657608">
        <w:lastRenderedPageBreak/>
        <w:t>If words suffice not, blows must follow.</w:t>
      </w:r>
    </w:p>
    <w:p w14:paraId="24620108" w14:textId="77777777" w:rsidR="003C58EC" w:rsidRPr="00657608" w:rsidRDefault="003C58EC" w:rsidP="00743084">
      <w:pPr>
        <w:pStyle w:val="Heading2"/>
      </w:pPr>
      <w:bookmarkStart w:id="37" w:name="_Toc399497995"/>
      <w:r w:rsidRPr="00657608">
        <w:t>The Dog in the Manger</w:t>
      </w:r>
      <w:bookmarkEnd w:id="37"/>
    </w:p>
    <w:p w14:paraId="5ECE4900" w14:textId="77777777" w:rsidR="00C74FC9" w:rsidRPr="00657608" w:rsidRDefault="003C58EC" w:rsidP="00657608">
      <w:r w:rsidRPr="00657608">
        <w:t>A DOG lay in a manger, and by his growling and snapping prevented the oxen from eating the hay which had been placed for them. "What a selfish Dog!" said one of them to his companions; "he cannot eat the hay himself, and yet refuses to allow those to eat who can."</w:t>
      </w:r>
    </w:p>
    <w:p w14:paraId="2AD36E93" w14:textId="77777777" w:rsidR="003C58EC" w:rsidRPr="00657608" w:rsidRDefault="003C58EC" w:rsidP="00743084">
      <w:pPr>
        <w:pStyle w:val="Heading2"/>
      </w:pPr>
      <w:bookmarkStart w:id="38" w:name="_Toc399497996"/>
      <w:r w:rsidRPr="00657608">
        <w:t>The Fox and the Goat</w:t>
      </w:r>
      <w:bookmarkEnd w:id="38"/>
    </w:p>
    <w:p w14:paraId="0C45D49F" w14:textId="77777777" w:rsidR="003C58EC" w:rsidRPr="00657608" w:rsidRDefault="003C58EC" w:rsidP="00657608">
      <w:r w:rsidRPr="00657608">
        <w:t xml:space="preserve">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w:t>
      </w:r>
      <w:proofErr w:type="gramStart"/>
      <w:r w:rsidRPr="00657608">
        <w:t>assented</w:t>
      </w:r>
      <w:proofErr w:type="gramEnd"/>
      <w:r w:rsidRPr="00657608">
        <w:t xml:space="preserve">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Pr="00657608" w:rsidRDefault="003C58EC" w:rsidP="00657608">
      <w:r w:rsidRPr="00657608">
        <w:t>Look before you leap.</w:t>
      </w:r>
    </w:p>
    <w:p w14:paraId="4234D861" w14:textId="77777777" w:rsidR="003C58EC" w:rsidRPr="00657608" w:rsidRDefault="003C58EC" w:rsidP="00743084">
      <w:pPr>
        <w:pStyle w:val="Heading2"/>
      </w:pPr>
      <w:bookmarkStart w:id="39" w:name="_Toc399497997"/>
      <w:r w:rsidRPr="00657608">
        <w:t>The Bear and the Two Travelers</w:t>
      </w:r>
      <w:bookmarkEnd w:id="39"/>
    </w:p>
    <w:p w14:paraId="005DE8DE" w14:textId="77777777" w:rsidR="003C58EC" w:rsidRPr="00657608" w:rsidRDefault="003C58EC" w:rsidP="00657608">
      <w:r w:rsidRPr="00657608">
        <w:t>TWO MEN were traveling together, when a Bear suddenly met them on their path. One of them climbed up quickly into a tree and concealed himself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was the Bear had whispered in his ear. "He gave me this advice," his companion replied. "Never travel with a friend who deserts you at the approach of danger."</w:t>
      </w:r>
    </w:p>
    <w:p w14:paraId="2DBB4825" w14:textId="77777777" w:rsidR="00C74FC9" w:rsidRPr="00657608" w:rsidRDefault="003C58EC" w:rsidP="00657608">
      <w:r w:rsidRPr="00657608">
        <w:t>Misfortune tests the sincerity of friends.</w:t>
      </w:r>
    </w:p>
    <w:p w14:paraId="04CB6F77" w14:textId="77777777" w:rsidR="003C58EC" w:rsidRPr="00657608" w:rsidRDefault="003C58EC" w:rsidP="00743084">
      <w:pPr>
        <w:pStyle w:val="Heading2"/>
      </w:pPr>
      <w:bookmarkStart w:id="40" w:name="_Toc399497998"/>
      <w:r w:rsidRPr="00657608">
        <w:t xml:space="preserve">The Oxen and the </w:t>
      </w:r>
      <w:proofErr w:type="gramStart"/>
      <w:r w:rsidRPr="00657608">
        <w:t>Axle-Trees</w:t>
      </w:r>
      <w:bookmarkEnd w:id="40"/>
      <w:proofErr w:type="gramEnd"/>
    </w:p>
    <w:p w14:paraId="0B7FD6B1" w14:textId="77777777" w:rsidR="003C58EC" w:rsidRPr="00657608" w:rsidRDefault="003C58EC" w:rsidP="00657608">
      <w:r w:rsidRPr="00657608">
        <w:lastRenderedPageBreak/>
        <w:t>A HEAVY WAGON was being dragged along a country lane by a team of Oxen. The Axle-trees groaned and creaked terribly; whereupon the Oxen, turning round, thus addressed the wheels: "Hullo there! why do you make so much noise? We bear all the labor, and we, not you, ought to cry out."</w:t>
      </w:r>
    </w:p>
    <w:p w14:paraId="425BE917" w14:textId="77777777" w:rsidR="00C74FC9" w:rsidRPr="00657608" w:rsidRDefault="003C58EC" w:rsidP="00657608">
      <w:r w:rsidRPr="00657608">
        <w:t>Those who suffer most cry out the least.</w:t>
      </w:r>
    </w:p>
    <w:p w14:paraId="5B09F850" w14:textId="77777777" w:rsidR="003C58EC" w:rsidRPr="00657608" w:rsidRDefault="003C58EC" w:rsidP="00743084">
      <w:pPr>
        <w:pStyle w:val="Heading2"/>
      </w:pPr>
      <w:bookmarkStart w:id="41" w:name="_Toc399497999"/>
      <w:r w:rsidRPr="00657608">
        <w:t>The Thirsty Pigeon</w:t>
      </w:r>
      <w:bookmarkEnd w:id="41"/>
    </w:p>
    <w:p w14:paraId="2887F08D" w14:textId="77777777" w:rsidR="003C58EC" w:rsidRPr="00657608" w:rsidRDefault="003C58EC" w:rsidP="00657608">
      <w:r w:rsidRPr="00657608">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Pr="00657608" w:rsidRDefault="003C58EC" w:rsidP="00657608">
      <w:r w:rsidRPr="00657608">
        <w:t>Zeal should not outrun discretion.</w:t>
      </w:r>
    </w:p>
    <w:p w14:paraId="3F55C4D7" w14:textId="77777777" w:rsidR="003C58EC" w:rsidRPr="00657608" w:rsidRDefault="003C58EC" w:rsidP="00743084">
      <w:pPr>
        <w:pStyle w:val="Heading2"/>
      </w:pPr>
      <w:bookmarkStart w:id="42" w:name="_Toc399498000"/>
      <w:r w:rsidRPr="00657608">
        <w:t>The Raven and the Swan</w:t>
      </w:r>
      <w:bookmarkEnd w:id="42"/>
    </w:p>
    <w:p w14:paraId="586D4293" w14:textId="77777777" w:rsidR="003C58EC" w:rsidRPr="00657608" w:rsidRDefault="003C58EC" w:rsidP="00657608">
      <w:r w:rsidRPr="00657608">
        <w:t xml:space="preserve">A RAVEN saw a Swan and desired to secure for himself the same beautiful plumage. Supposing that the Swan's splendid white color arose from his washing in the water in which he swam, the Raven left the altars in the neighborhood where he picked up his </w:t>
      </w:r>
      <w:proofErr w:type="gramStart"/>
      <w:r w:rsidRPr="00657608">
        <w:t>living, and</w:t>
      </w:r>
      <w:proofErr w:type="gramEnd"/>
      <w:r w:rsidRPr="00657608">
        <w:t xml:space="preserve"> took up residence in the lakes and pools. But cleansing his feathers as often as he would, he could not change their color, while through want of food he perished.</w:t>
      </w:r>
    </w:p>
    <w:p w14:paraId="729FE368" w14:textId="77777777" w:rsidR="00C74FC9" w:rsidRPr="00657608" w:rsidRDefault="003C58EC" w:rsidP="00657608">
      <w:r w:rsidRPr="00657608">
        <w:t>Change of habit cannot alter Nature.</w:t>
      </w:r>
    </w:p>
    <w:p w14:paraId="7AE3FD18" w14:textId="77777777" w:rsidR="003C58EC" w:rsidRPr="00657608" w:rsidRDefault="003C58EC" w:rsidP="00743084">
      <w:pPr>
        <w:pStyle w:val="Heading2"/>
      </w:pPr>
      <w:bookmarkStart w:id="43" w:name="_Toc399498001"/>
      <w:r w:rsidRPr="00657608">
        <w:t>The Goat and the Goatherd</w:t>
      </w:r>
      <w:bookmarkEnd w:id="43"/>
    </w:p>
    <w:p w14:paraId="17718CB7" w14:textId="77777777" w:rsidR="003C58EC" w:rsidRPr="00657608" w:rsidRDefault="003C58EC" w:rsidP="00657608">
      <w:r w:rsidRPr="00657608">
        <w:t xml:space="preserve">A GOATHERD had sought to bring back a stray goat to his flock. He whistled and sounded his horn in vain; the straggler paid no attention to the summons. At </w:t>
      </w:r>
      <w:proofErr w:type="gramStart"/>
      <w:r w:rsidRPr="00657608">
        <w:t>last</w:t>
      </w:r>
      <w:proofErr w:type="gramEnd"/>
      <w:r w:rsidRPr="00657608">
        <w:t xml:space="preserve"> the Goatherd threw a stone, and breaking its horn, begged the Goat not to tell his master. The Goat replied, "Why, you silly fellow, the horn will speak though I be silent."</w:t>
      </w:r>
    </w:p>
    <w:p w14:paraId="7A2FF9DB" w14:textId="77777777" w:rsidR="00C74FC9" w:rsidRPr="00657608" w:rsidRDefault="003C58EC" w:rsidP="00657608">
      <w:r w:rsidRPr="00657608">
        <w:t>Do not attempt to hide things which cannot be hid.</w:t>
      </w:r>
    </w:p>
    <w:p w14:paraId="1D913B4D" w14:textId="77777777" w:rsidR="003C58EC" w:rsidRPr="00657608" w:rsidRDefault="003C58EC" w:rsidP="00743084">
      <w:pPr>
        <w:pStyle w:val="Heading2"/>
      </w:pPr>
      <w:bookmarkStart w:id="44" w:name="_Toc399498002"/>
      <w:r w:rsidRPr="00657608">
        <w:t>The Miser</w:t>
      </w:r>
      <w:bookmarkEnd w:id="44"/>
    </w:p>
    <w:p w14:paraId="679CAC72" w14:textId="77777777" w:rsidR="00C74FC9" w:rsidRPr="00657608" w:rsidRDefault="003C58EC" w:rsidP="00657608">
      <w:r w:rsidRPr="00657608">
        <w:t xml:space="preserve">A MISER sold all that he had and bought a lump of gold, which he buried in a hole in the ground by the side of an old wall and went to look at daily. One of his 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w:t>
      </w:r>
      <w:r w:rsidRPr="00657608">
        <w:lastRenderedPageBreak/>
        <w:t>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657608" w:rsidRDefault="003C58EC" w:rsidP="00743084">
      <w:pPr>
        <w:pStyle w:val="Heading2"/>
      </w:pPr>
      <w:bookmarkStart w:id="45" w:name="_Toc399498003"/>
      <w:r w:rsidRPr="00657608">
        <w:t>The Sick Lion</w:t>
      </w:r>
      <w:bookmarkEnd w:id="45"/>
    </w:p>
    <w:p w14:paraId="43F5DA2B" w14:textId="77777777" w:rsidR="003C58EC" w:rsidRPr="00657608" w:rsidRDefault="003C58EC" w:rsidP="00657608">
      <w:r w:rsidRPr="00657608">
        <w:t>A LION, unable from old age and infirmities to provide himself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Pr="00657608" w:rsidRDefault="003C58EC" w:rsidP="00657608">
      <w:r w:rsidRPr="00657608">
        <w:t>He is wise who is warned by the misfortunes of others.</w:t>
      </w:r>
    </w:p>
    <w:p w14:paraId="507F690C" w14:textId="77777777" w:rsidR="003C58EC" w:rsidRPr="00657608" w:rsidRDefault="003C58EC" w:rsidP="00743084">
      <w:pPr>
        <w:pStyle w:val="Heading2"/>
      </w:pPr>
      <w:bookmarkStart w:id="46" w:name="_Toc399498004"/>
      <w:r w:rsidRPr="00657608">
        <w:t>The Horse and Groom</w:t>
      </w:r>
      <w:bookmarkEnd w:id="46"/>
    </w:p>
    <w:p w14:paraId="42EDDBAF" w14:textId="77777777" w:rsidR="00C74FC9" w:rsidRPr="00657608" w:rsidRDefault="003C58EC" w:rsidP="00657608">
      <w:r w:rsidRPr="00657608">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37465ABB" w:rsidR="003C58EC" w:rsidRPr="00657608" w:rsidRDefault="003C58EC" w:rsidP="00743084">
      <w:pPr>
        <w:pStyle w:val="Heading2"/>
      </w:pPr>
      <w:bookmarkStart w:id="47" w:name="_Toc399498005"/>
      <w:r w:rsidRPr="00657608">
        <w:t xml:space="preserve">The </w:t>
      </w:r>
      <w:r w:rsidR="008F103D">
        <w:t>Donkey</w:t>
      </w:r>
      <w:r w:rsidRPr="00657608">
        <w:t xml:space="preserve"> and the Lapdog</w:t>
      </w:r>
      <w:bookmarkEnd w:id="47"/>
    </w:p>
    <w:p w14:paraId="501DBEDD" w14:textId="4FF7D85C" w:rsidR="00C74FC9" w:rsidRPr="00657608" w:rsidRDefault="003C58EC" w:rsidP="00657608">
      <w:r w:rsidRPr="00657608">
        <w:t xml:space="preserve">A MAN had </w:t>
      </w:r>
      <w:r w:rsidR="008F103D">
        <w:t>A Donkey</w:t>
      </w:r>
      <w:r w:rsidRPr="00657608">
        <w:t xml:space="preserve">, and a Maltese Lapdog, a very great beauty. The </w:t>
      </w:r>
      <w:r w:rsidR="008F103D">
        <w:t>Donkey</w:t>
      </w:r>
      <w:r w:rsidRPr="00657608">
        <w:t xml:space="preserve"> was left in a stable and had plenty of oats and hay to eat, just as any other </w:t>
      </w:r>
      <w:r w:rsidR="008F103D">
        <w:t>Donkey</w:t>
      </w:r>
      <w:r w:rsidRPr="00657608">
        <w:t xml:space="preserve"> would. The Lapdog knew many tricks and was a great favorite with his master, who often fondled him and seldom went out to dine without bringing him home some tidbit to eat. The </w:t>
      </w:r>
      <w:r w:rsidR="008F103D">
        <w:t>Donkey</w:t>
      </w:r>
      <w:r w:rsidRPr="00657608">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atoms. He then attempted to lick his </w:t>
      </w:r>
      <w:proofErr w:type="gramStart"/>
      <w:r w:rsidRPr="00657608">
        <w:t>master, and</w:t>
      </w:r>
      <w:proofErr w:type="gramEnd"/>
      <w:r w:rsidRPr="00657608">
        <w:t xml:space="preserve"> jumped upon his back. The servants, hearing the strange hubbub and perceiving the danger of their master, quickly relieved him, and drove out the </w:t>
      </w:r>
      <w:r w:rsidR="008F103D">
        <w:t>Donkey</w:t>
      </w:r>
      <w:r w:rsidRPr="00657608">
        <w:t xml:space="preserve"> to his stable with kicks and clubs and cuffs. The </w:t>
      </w:r>
      <w:r w:rsidR="008F103D">
        <w:t>Donkey</w:t>
      </w:r>
      <w:r w:rsidRPr="00657608">
        <w:t xml:space="preserve">, as he returned to his stall beaten nearly to death, thus lamented: "I have brought it all on myself! Why could I not have been contented to </w:t>
      </w:r>
      <w:r w:rsidRPr="00657608">
        <w:lastRenderedPageBreak/>
        <w:t xml:space="preserve">labor with my companions, and not wish to be idle </w:t>
      </w:r>
      <w:proofErr w:type="gramStart"/>
      <w:r w:rsidRPr="00657608">
        <w:t>all the day</w:t>
      </w:r>
      <w:proofErr w:type="gramEnd"/>
      <w:r w:rsidRPr="00657608">
        <w:t xml:space="preserve"> like that useless little Lapdog!"</w:t>
      </w:r>
    </w:p>
    <w:p w14:paraId="202FF835" w14:textId="77777777" w:rsidR="003C58EC" w:rsidRPr="00657608" w:rsidRDefault="003C58EC" w:rsidP="00743084">
      <w:pPr>
        <w:pStyle w:val="Heading2"/>
      </w:pPr>
      <w:bookmarkStart w:id="48" w:name="_Toc399498006"/>
      <w:r w:rsidRPr="00657608">
        <w:t>The Lioness</w:t>
      </w:r>
      <w:bookmarkEnd w:id="48"/>
    </w:p>
    <w:p w14:paraId="6B51CD83" w14:textId="77777777" w:rsidR="003C58EC" w:rsidRPr="00657608" w:rsidRDefault="003C58EC" w:rsidP="00657608">
      <w:r w:rsidRPr="00657608">
        <w:t xml:space="preserve">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w:t>
      </w:r>
      <w:proofErr w:type="gramStart"/>
      <w:r w:rsidRPr="00657608">
        <w:t>them, and</w:t>
      </w:r>
      <w:proofErr w:type="gramEnd"/>
      <w:r w:rsidRPr="00657608">
        <w:t xml:space="preserve"> said: "Why! I have only one; but that one is altogether a thoroughbred Lion."</w:t>
      </w:r>
    </w:p>
    <w:p w14:paraId="3C4606A3" w14:textId="77777777" w:rsidR="00C74FC9" w:rsidRPr="00657608" w:rsidRDefault="003C58EC" w:rsidP="00657608">
      <w:r w:rsidRPr="00657608">
        <w:t>The value is in the worth, not in the number.</w:t>
      </w:r>
    </w:p>
    <w:p w14:paraId="6579725B" w14:textId="77777777" w:rsidR="003C58EC" w:rsidRPr="00657608" w:rsidRDefault="003C58EC" w:rsidP="00743084">
      <w:pPr>
        <w:pStyle w:val="Heading2"/>
      </w:pPr>
      <w:bookmarkStart w:id="49" w:name="_Toc399498007"/>
      <w:r w:rsidRPr="00657608">
        <w:t>The Boasting Traveler</w:t>
      </w:r>
      <w:bookmarkEnd w:id="49"/>
    </w:p>
    <w:p w14:paraId="7F24F069" w14:textId="77777777" w:rsidR="00C74FC9" w:rsidRPr="00657608" w:rsidRDefault="003C58EC" w:rsidP="00657608">
      <w:r w:rsidRPr="00657608">
        <w:t xml:space="preserve">A MAN who had traveled in foreign lands boasted very much, on returning to his own country, of the many wonderful and heroic feats he had performed in the different places he had visited. Among other things, he said that when he was at </w:t>
      </w:r>
      <w:proofErr w:type="gramStart"/>
      <w:r w:rsidRPr="00657608">
        <w:t>Rhodes</w:t>
      </w:r>
      <w:proofErr w:type="gramEnd"/>
      <w:r w:rsidRPr="00657608">
        <w:t xml:space="preserve">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657608" w:rsidRDefault="003C58EC" w:rsidP="00743084">
      <w:pPr>
        <w:pStyle w:val="Heading2"/>
      </w:pPr>
      <w:bookmarkStart w:id="50" w:name="_Toc399498008"/>
      <w:r w:rsidRPr="00657608">
        <w:t>The Cat and the Cock</w:t>
      </w:r>
      <w:bookmarkEnd w:id="50"/>
    </w:p>
    <w:p w14:paraId="60CE2DA6" w14:textId="77777777" w:rsidR="00C74FC9" w:rsidRPr="00657608" w:rsidRDefault="003C58EC" w:rsidP="00657608">
      <w:r w:rsidRPr="00657608">
        <w:t xml:space="preserve">A CAT caught a </w:t>
      </w:r>
      <w:proofErr w:type="gramStart"/>
      <w:r w:rsidRPr="00657608">
        <w:t>Cock, and</w:t>
      </w:r>
      <w:proofErr w:type="gramEnd"/>
      <w:r w:rsidRPr="00657608">
        <w:t xml:space="preserve"> pondered how he might find a reasonable excuse for eating him. He accused him of being a nuisance to men by crowing in the nighttime and not permitting them to sleep. The Cock defended himself by saying that he did this for the benefit of men, that they might rise in time for their labors. The Cat replied, "Although you abound in specious apologies, I shall not remain supperless;" and he made a meal of him.</w:t>
      </w:r>
    </w:p>
    <w:p w14:paraId="60BA17B6" w14:textId="77777777" w:rsidR="003C58EC" w:rsidRPr="00657608" w:rsidRDefault="003C58EC" w:rsidP="00743084">
      <w:pPr>
        <w:pStyle w:val="Heading2"/>
      </w:pPr>
      <w:bookmarkStart w:id="51" w:name="_Toc399498009"/>
      <w:r w:rsidRPr="00657608">
        <w:t>The Piglet, the Sheep, and the Goat</w:t>
      </w:r>
      <w:bookmarkEnd w:id="51"/>
    </w:p>
    <w:p w14:paraId="5E2C9C39" w14:textId="77777777" w:rsidR="00C74FC9" w:rsidRPr="00657608" w:rsidRDefault="003C58EC" w:rsidP="00657608">
      <w:r w:rsidRPr="00657608">
        <w:t xml:space="preserve">A YOUNG PIG was shut up in a </w:t>
      </w:r>
      <w:proofErr w:type="gramStart"/>
      <w:r w:rsidRPr="00657608">
        <w:t>fold-yard</w:t>
      </w:r>
      <w:proofErr w:type="gramEnd"/>
      <w:r w:rsidRPr="00657608">
        <w:t xml:space="preserve"> with a Goat and a Sheep. On one occasion when the shepherd laid hold of him, he grunted and squeaked and resisted violently. The Sheep and the Goat complained of his distressing cries, saying, "He often handles us, and we do not cry out." To this the Pig replied, "</w:t>
      </w:r>
      <w:proofErr w:type="gramStart"/>
      <w:r w:rsidRPr="00657608">
        <w:t>Your</w:t>
      </w:r>
      <w:proofErr w:type="gramEnd"/>
      <w:r w:rsidRPr="00657608">
        <w:t xml:space="preserve"> handling and mine are very different things. He catches you only for your wool, or your milk, but he lays hold on me for my very life."</w:t>
      </w:r>
    </w:p>
    <w:p w14:paraId="70722141" w14:textId="77777777" w:rsidR="003C58EC" w:rsidRPr="00657608" w:rsidRDefault="003C58EC" w:rsidP="00743084">
      <w:pPr>
        <w:pStyle w:val="Heading2"/>
      </w:pPr>
      <w:bookmarkStart w:id="52" w:name="_Toc399498010"/>
      <w:r w:rsidRPr="00657608">
        <w:t>The Boy and the Filberts</w:t>
      </w:r>
      <w:bookmarkEnd w:id="52"/>
    </w:p>
    <w:p w14:paraId="65729FB1" w14:textId="77777777" w:rsidR="003C58EC" w:rsidRPr="00657608" w:rsidRDefault="003C58EC" w:rsidP="00657608">
      <w:r w:rsidRPr="00657608">
        <w:lastRenderedPageBreak/>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Pr="00657608" w:rsidRDefault="003C58EC" w:rsidP="00657608">
      <w:r w:rsidRPr="00657608">
        <w:t>Do not attempt too much at once.</w:t>
      </w:r>
    </w:p>
    <w:p w14:paraId="3835AB6C" w14:textId="77777777" w:rsidR="003C58EC" w:rsidRPr="00657608" w:rsidRDefault="003C58EC" w:rsidP="00743084">
      <w:pPr>
        <w:pStyle w:val="Heading2"/>
      </w:pPr>
      <w:bookmarkStart w:id="53" w:name="_Toc399498011"/>
      <w:r w:rsidRPr="00657608">
        <w:t>The Lion in Love</w:t>
      </w:r>
      <w:bookmarkEnd w:id="53"/>
    </w:p>
    <w:p w14:paraId="7DFE2A2B" w14:textId="77777777" w:rsidR="00C74FC9" w:rsidRPr="00657608" w:rsidRDefault="003C58EC" w:rsidP="00657608">
      <w:r w:rsidRPr="00657608">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657608" w:rsidRDefault="003C58EC" w:rsidP="00743084">
      <w:pPr>
        <w:pStyle w:val="Heading2"/>
      </w:pPr>
      <w:bookmarkStart w:id="54" w:name="_Toc399498012"/>
      <w:r w:rsidRPr="00657608">
        <w:t>The Laborer and the Snake</w:t>
      </w:r>
      <w:bookmarkEnd w:id="54"/>
    </w:p>
    <w:p w14:paraId="3AD89FE2" w14:textId="77777777" w:rsidR="003C58EC" w:rsidRPr="00657608" w:rsidRDefault="003C58EC" w:rsidP="00657608">
      <w:r w:rsidRPr="00657608">
        <w:t xml:space="preserve">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w:t>
      </w:r>
      <w:proofErr w:type="gramStart"/>
      <w:r w:rsidRPr="00657608">
        <w:t>time</w:t>
      </w:r>
      <w:proofErr w:type="gramEnd"/>
      <w:r w:rsidRPr="00657608">
        <w:t xml:space="preserve"> the Cottager, afraid that the Snake would bite him also, endeavored to make peace, and placed some bread and salt in the hole. The Snake, slightly hissing, said: "There can henceforth be no peace between us; for whenever I see </w:t>
      </w:r>
      <w:proofErr w:type="gramStart"/>
      <w:r w:rsidRPr="00657608">
        <w:t>you</w:t>
      </w:r>
      <w:proofErr w:type="gramEnd"/>
      <w:r w:rsidRPr="00657608">
        <w:t xml:space="preserve"> I shall remember the loss of my tail, and whenever you see me you will be thinking of the death of your son."</w:t>
      </w:r>
    </w:p>
    <w:p w14:paraId="237A6164" w14:textId="77777777" w:rsidR="00C74FC9" w:rsidRPr="00657608" w:rsidRDefault="003C58EC" w:rsidP="00657608">
      <w:r w:rsidRPr="00657608">
        <w:t>No one truly forgets injuries in the presence of him who caused the injury.</w:t>
      </w:r>
    </w:p>
    <w:p w14:paraId="28F70D53" w14:textId="77777777" w:rsidR="003C58EC" w:rsidRPr="00657608" w:rsidRDefault="003C58EC" w:rsidP="00743084">
      <w:pPr>
        <w:pStyle w:val="Heading2"/>
      </w:pPr>
      <w:bookmarkStart w:id="55" w:name="_Toc399498013"/>
      <w:r w:rsidRPr="00657608">
        <w:t>The Wolf in Sheep's Clothing</w:t>
      </w:r>
      <w:bookmarkEnd w:id="55"/>
    </w:p>
    <w:p w14:paraId="28C6F462" w14:textId="77777777" w:rsidR="003C58EC" w:rsidRPr="00657608" w:rsidRDefault="003C58EC" w:rsidP="00657608">
      <w:r w:rsidRPr="00657608">
        <w:t>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But the shepherd, returning to the fold during the night to obtain meat for the next day, mistakenly caught up the Wolf instead of a sheep, and killed him instantly.</w:t>
      </w:r>
    </w:p>
    <w:p w14:paraId="739A1529" w14:textId="77777777" w:rsidR="00C74FC9" w:rsidRPr="00657608" w:rsidRDefault="003C58EC" w:rsidP="00657608">
      <w:r w:rsidRPr="00657608">
        <w:t>Harm seek, harm find.</w:t>
      </w:r>
    </w:p>
    <w:p w14:paraId="792AC39F" w14:textId="2D0440C0" w:rsidR="003C58EC" w:rsidRPr="00657608" w:rsidRDefault="003C58EC" w:rsidP="00743084">
      <w:pPr>
        <w:pStyle w:val="Heading2"/>
      </w:pPr>
      <w:bookmarkStart w:id="56" w:name="_Toc399498014"/>
      <w:r w:rsidRPr="00657608">
        <w:t xml:space="preserve">The </w:t>
      </w:r>
      <w:r w:rsidR="008F103D">
        <w:t>Donkey</w:t>
      </w:r>
      <w:r w:rsidRPr="00657608">
        <w:t xml:space="preserve"> and the Mule</w:t>
      </w:r>
      <w:bookmarkEnd w:id="56"/>
    </w:p>
    <w:p w14:paraId="789FA32B" w14:textId="53125601" w:rsidR="00C74FC9" w:rsidRPr="00657608" w:rsidRDefault="003C58EC" w:rsidP="00657608">
      <w:r w:rsidRPr="00657608">
        <w:lastRenderedPageBreak/>
        <w:t xml:space="preserve">A MULETEER set forth on a journey, driving before him </w:t>
      </w:r>
      <w:r w:rsidR="008F103D">
        <w:t>A Donkey</w:t>
      </w:r>
      <w:r w:rsidRPr="00657608">
        <w:t xml:space="preserve"> and a Mule, both well laden. The </w:t>
      </w:r>
      <w:r w:rsidR="008F103D">
        <w:t>Donkey</w:t>
      </w:r>
      <w:r w:rsidRPr="00657608">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8F103D">
        <w:t>Donkey</w:t>
      </w:r>
      <w:r w:rsidRPr="00657608">
        <w:t xml:space="preserve"> shortly afterwards fell down dead under his burden. Not knowing what else to do in so wild a region, the Muleteer placed upon the Mule the load carried by the </w:t>
      </w:r>
      <w:r w:rsidR="008F103D">
        <w:t>Donkey</w:t>
      </w:r>
      <w:r w:rsidRPr="00657608">
        <w:t xml:space="preserve"> in addition to his own, and at the top of all placed the hide of the </w:t>
      </w:r>
      <w:r w:rsidR="008F103D">
        <w:t>Donkey</w:t>
      </w:r>
      <w:r w:rsidRPr="00657608">
        <w:t xml:space="preserve">, after he had skinned him. The Mule, groaning beneath his heavy burden, said to himself: "I am treated according to my deserts. If I had only been willing to assist the </w:t>
      </w:r>
      <w:r w:rsidR="008F103D">
        <w:t>Donkey</w:t>
      </w:r>
      <w:r w:rsidRPr="00657608">
        <w:t xml:space="preserve"> a little in his need, I should not now be bearing, together with his burden, himself as well."</w:t>
      </w:r>
    </w:p>
    <w:p w14:paraId="1F43A4EE" w14:textId="77777777" w:rsidR="003C58EC" w:rsidRPr="00657608" w:rsidRDefault="003C58EC" w:rsidP="00743084">
      <w:pPr>
        <w:pStyle w:val="Heading2"/>
      </w:pPr>
      <w:bookmarkStart w:id="57" w:name="_Toc399498015"/>
      <w:r w:rsidRPr="00657608">
        <w:t>The Frogs Asking for a King</w:t>
      </w:r>
      <w:bookmarkEnd w:id="57"/>
    </w:p>
    <w:p w14:paraId="011AFF21" w14:textId="77777777" w:rsidR="00C74FC9" w:rsidRPr="00657608" w:rsidRDefault="003C58EC" w:rsidP="00657608">
      <w:r w:rsidRPr="00657608">
        <w:t xml:space="preserve">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w:t>
      </w:r>
      <w:proofErr w:type="gramStart"/>
      <w:r w:rsidRPr="00657608">
        <w:t>time</w:t>
      </w:r>
      <w:proofErr w:type="gramEnd"/>
      <w:r w:rsidRPr="00657608">
        <w:t xml:space="preserv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were none left to croak upon the lake.</w:t>
      </w:r>
    </w:p>
    <w:p w14:paraId="03BA3F1A" w14:textId="77777777" w:rsidR="003C58EC" w:rsidRPr="00657608" w:rsidRDefault="003C58EC" w:rsidP="00743084">
      <w:pPr>
        <w:pStyle w:val="Heading2"/>
      </w:pPr>
      <w:bookmarkStart w:id="58" w:name="_Toc399498016"/>
      <w:r w:rsidRPr="00657608">
        <w:t>The Boys and the Frogs</w:t>
      </w:r>
      <w:bookmarkEnd w:id="58"/>
    </w:p>
    <w:p w14:paraId="1B137F12" w14:textId="77777777" w:rsidR="00C74FC9" w:rsidRPr="00657608" w:rsidRDefault="003C58EC" w:rsidP="00657608">
      <w:r w:rsidRPr="00657608">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657608" w:rsidRDefault="003C58EC" w:rsidP="00743084">
      <w:pPr>
        <w:pStyle w:val="Heading2"/>
      </w:pPr>
      <w:bookmarkStart w:id="59" w:name="_Toc399498017"/>
      <w:r w:rsidRPr="00657608">
        <w:t>The Sick Stag</w:t>
      </w:r>
      <w:bookmarkEnd w:id="59"/>
    </w:p>
    <w:p w14:paraId="24F882B9" w14:textId="77777777" w:rsidR="003C58EC" w:rsidRPr="00657608" w:rsidRDefault="003C58EC" w:rsidP="00657608">
      <w:r w:rsidRPr="00657608">
        <w:t>A SICK STAG lay down in a quiet corner of its pasture-ground. His companions came in great numbers to inquire after his health, and each one helped himself to a share of the food which had been placed for his use; so that he died, not from his sickness, but from the failure of the means of living.</w:t>
      </w:r>
    </w:p>
    <w:p w14:paraId="6CBBBD62" w14:textId="77777777" w:rsidR="00C74FC9" w:rsidRPr="00657608" w:rsidRDefault="003C58EC" w:rsidP="00657608">
      <w:r w:rsidRPr="00657608">
        <w:t>Evil companions bring more hurt than profit.</w:t>
      </w:r>
    </w:p>
    <w:p w14:paraId="795D520F" w14:textId="7D20B1D6" w:rsidR="003C58EC" w:rsidRPr="00657608" w:rsidRDefault="003C58EC" w:rsidP="00743084">
      <w:pPr>
        <w:pStyle w:val="Heading2"/>
      </w:pPr>
      <w:bookmarkStart w:id="60" w:name="_Toc399498018"/>
      <w:r w:rsidRPr="00657608">
        <w:t xml:space="preserve">The Salt Merchant and His </w:t>
      </w:r>
      <w:r w:rsidR="008F103D">
        <w:t>Donkey</w:t>
      </w:r>
      <w:bookmarkEnd w:id="60"/>
    </w:p>
    <w:p w14:paraId="0C21F43A" w14:textId="2F7E8B6F" w:rsidR="00C74FC9" w:rsidRPr="00657608" w:rsidRDefault="003C58EC" w:rsidP="00657608">
      <w:r w:rsidRPr="00657608">
        <w:lastRenderedPageBreak/>
        <w:t xml:space="preserve">A PEDDLER drove his </w:t>
      </w:r>
      <w:r w:rsidR="008F103D">
        <w:t>Donkey</w:t>
      </w:r>
      <w:r w:rsidRPr="00657608">
        <w:t xml:space="preserve"> to the seashore to buy salt. His road home lay across a stream into which his </w:t>
      </w:r>
      <w:r w:rsidR="008F103D">
        <w:t>Donkey</w:t>
      </w:r>
      <w:r w:rsidRPr="00657608">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8F103D">
        <w:t>Donkey</w:t>
      </w:r>
      <w:r w:rsidRPr="00657608">
        <w:t xml:space="preserve"> fell down on purpose in the same spot, and, regaining his feet with the weight of his load much diminished, brayed triumphantly as if he had obtained what he desired. The Peddler saw through his </w:t>
      </w:r>
      <w:proofErr w:type="spellStart"/>
      <w:r w:rsidRPr="00657608">
        <w:t>trick</w:t>
      </w:r>
      <w:proofErr w:type="spellEnd"/>
      <w:r w:rsidRPr="00657608">
        <w:t xml:space="preserve"> and drove him for the third time to the coast, where he bought a cargo of sponges instead of salt. The </w:t>
      </w:r>
      <w:r w:rsidR="008F103D">
        <w:t>Donkey</w:t>
      </w:r>
      <w:r w:rsidRPr="00657608">
        <w:t xml:space="preserve">, again playing the fool, fell down on purpose when he reached the stream, but the sponges became swollen with water, greatly increasing his load. And </w:t>
      </w:r>
      <w:proofErr w:type="gramStart"/>
      <w:r w:rsidRPr="00657608">
        <w:t>thus</w:t>
      </w:r>
      <w:proofErr w:type="gramEnd"/>
      <w:r w:rsidRPr="00657608">
        <w:t xml:space="preserve"> his trick recoiled on him, for he now carried on his back a double burden.</w:t>
      </w:r>
    </w:p>
    <w:p w14:paraId="0DA30268" w14:textId="77777777" w:rsidR="003C58EC" w:rsidRPr="00657608" w:rsidRDefault="003C58EC" w:rsidP="00743084">
      <w:pPr>
        <w:pStyle w:val="Heading2"/>
      </w:pPr>
      <w:bookmarkStart w:id="61" w:name="_Toc399498019"/>
      <w:r w:rsidRPr="00657608">
        <w:t>The Oxen and the Butchers</w:t>
      </w:r>
      <w:bookmarkEnd w:id="61"/>
    </w:p>
    <w:p w14:paraId="419FFF23" w14:textId="77777777" w:rsidR="003C58EC" w:rsidRPr="00657608" w:rsidRDefault="003C58EC" w:rsidP="00657608">
      <w:r w:rsidRPr="00657608">
        <w:t xml:space="preserve">THE OXEN once upon a time sought to destroy the Butchers, who practiced a trade destructive to their race. They assembled on a certain day to carry out their </w:t>
      </w:r>
      <w:proofErr w:type="gramStart"/>
      <w:r w:rsidRPr="00657608">
        <w:t>purpose, and</w:t>
      </w:r>
      <w:proofErr w:type="gramEnd"/>
      <w:r w:rsidRPr="00657608">
        <w:t xml:space="preserve"> sharpened their horns for the contest. But one of them who was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Pr="00657608" w:rsidRDefault="003C58EC" w:rsidP="00657608">
      <w:r w:rsidRPr="00657608">
        <w:t>Do not be in a hurry to change one evil for another.</w:t>
      </w:r>
    </w:p>
    <w:p w14:paraId="05FC15B6" w14:textId="77777777" w:rsidR="003C58EC" w:rsidRPr="00657608" w:rsidRDefault="003C58EC" w:rsidP="00743084">
      <w:pPr>
        <w:pStyle w:val="Heading2"/>
      </w:pPr>
      <w:bookmarkStart w:id="62" w:name="_Toc399498020"/>
      <w:r w:rsidRPr="00657608">
        <w:t>The Lion, the Mouse, and the Fox</w:t>
      </w:r>
      <w:bookmarkEnd w:id="62"/>
    </w:p>
    <w:p w14:paraId="32D9A0BD" w14:textId="77777777" w:rsidR="003C58EC" w:rsidRPr="00657608" w:rsidRDefault="003C58EC" w:rsidP="00657608">
      <w:r w:rsidRPr="00657608">
        <w:t xml:space="preserve">A LION, fatigued by the heat of a summer's day, fell fast asleep in his den. A Mouse ran over his mane and ears and woke him from his slumbers. He rose up and shook himself in great </w:t>
      </w:r>
      <w:proofErr w:type="gramStart"/>
      <w:r w:rsidRPr="00657608">
        <w:t>wrath, and</w:t>
      </w:r>
      <w:proofErr w:type="gramEnd"/>
      <w:r w:rsidRPr="00657608">
        <w:t xml:space="preserve"> searched every corner of his den to find the Mouse. A Fox seeing him said: "A fine Lion you are, to be frightened of a Mouse." "</w:t>
      </w:r>
      <w:proofErr w:type="spellStart"/>
      <w:r w:rsidRPr="00657608">
        <w:t>'Tis</w:t>
      </w:r>
      <w:proofErr w:type="spellEnd"/>
      <w:r w:rsidRPr="00657608">
        <w:t xml:space="preserve"> not the Mouse I fear," said the Lion; "I resent his familiarity and ill-breeding."</w:t>
      </w:r>
    </w:p>
    <w:p w14:paraId="61F84049" w14:textId="77777777" w:rsidR="00C74FC9" w:rsidRPr="00657608" w:rsidRDefault="003C58EC" w:rsidP="00657608">
      <w:r w:rsidRPr="00657608">
        <w:t>Little liberties are great offenses.</w:t>
      </w:r>
    </w:p>
    <w:p w14:paraId="0BC71141" w14:textId="77777777" w:rsidR="003C58EC" w:rsidRPr="00657608" w:rsidRDefault="003C58EC" w:rsidP="00743084">
      <w:pPr>
        <w:pStyle w:val="Heading2"/>
      </w:pPr>
      <w:bookmarkStart w:id="63" w:name="_Toc399498021"/>
      <w:r w:rsidRPr="00657608">
        <w:t>The Vain Jackdaw</w:t>
      </w:r>
      <w:bookmarkEnd w:id="63"/>
    </w:p>
    <w:p w14:paraId="6EEDB131" w14:textId="77777777" w:rsidR="00C74FC9" w:rsidRPr="00657608" w:rsidRDefault="003C58EC" w:rsidP="00657608">
      <w:r w:rsidRPr="00657608">
        <w:t xml:space="preserve">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all. When the appointed day arrived, and the birds had assembled before Jupiter, the Jackdaw also made his appearance in his many feathered </w:t>
      </w:r>
      <w:proofErr w:type="gramStart"/>
      <w:r w:rsidRPr="00657608">
        <w:t>finery</w:t>
      </w:r>
      <w:proofErr w:type="gramEnd"/>
      <w:r w:rsidRPr="00657608">
        <w:t xml:space="preserve">. But when Jupiter </w:t>
      </w:r>
      <w:r w:rsidRPr="00657608">
        <w:lastRenderedPageBreak/>
        <w:t>proposed to make him king because of the beauty of his plumage, the birds indignantly protested, and each plucked from him his own feathers, leaving the Jackdaw nothing but a Jackdaw.</w:t>
      </w:r>
    </w:p>
    <w:p w14:paraId="2FB3A90D" w14:textId="77777777" w:rsidR="003C58EC" w:rsidRPr="00657608" w:rsidRDefault="003C58EC" w:rsidP="00743084">
      <w:pPr>
        <w:pStyle w:val="Heading2"/>
      </w:pPr>
      <w:bookmarkStart w:id="64" w:name="_Toc399498022"/>
      <w:r w:rsidRPr="00657608">
        <w:t>The Goatherd and the Wild Goats</w:t>
      </w:r>
      <w:bookmarkEnd w:id="64"/>
    </w:p>
    <w:p w14:paraId="1A692221" w14:textId="77777777" w:rsidR="00C74FC9" w:rsidRPr="00657608" w:rsidRDefault="003C58EC" w:rsidP="00657608">
      <w:r w:rsidRPr="00657608">
        <w:t xml:space="preserve">A GOATHERD, driving his flock from their pasture at eventide, found some Wild Goats mingled among them, and shut them up together with his own for the night. The next day it snowed very hard, so that he could not take the herd to their usual feeding </w:t>
      </w:r>
      <w:proofErr w:type="gramStart"/>
      <w:r w:rsidRPr="00657608">
        <w:t>places, but</w:t>
      </w:r>
      <w:proofErr w:type="gramEnd"/>
      <w:r w:rsidRPr="00657608">
        <w:t xml:space="preserve"> was obliged to keep them in the fold. He gave his own goats just sufficient food to keep them </w:t>
      </w:r>
      <w:proofErr w:type="gramStart"/>
      <w:r w:rsidRPr="00657608">
        <w:t>alive, but</w:t>
      </w:r>
      <w:proofErr w:type="gramEnd"/>
      <w:r w:rsidRPr="00657608">
        <w:t xml:space="preserve">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Pr="00657608" w:rsidRDefault="003C58EC" w:rsidP="00657608">
      <w:r w:rsidRPr="00657608">
        <w:t>Old friends cannot with impunity be sacrificed for new ones.</w:t>
      </w:r>
    </w:p>
    <w:p w14:paraId="49CA9176" w14:textId="77777777" w:rsidR="003C58EC" w:rsidRPr="00657608" w:rsidRDefault="003C58EC" w:rsidP="00743084">
      <w:pPr>
        <w:pStyle w:val="Heading2"/>
      </w:pPr>
      <w:bookmarkStart w:id="65" w:name="_Toc399498023"/>
      <w:r w:rsidRPr="00657608">
        <w:t>The Mischievous Dog</w:t>
      </w:r>
      <w:bookmarkEnd w:id="65"/>
    </w:p>
    <w:p w14:paraId="7B3B29A4" w14:textId="77777777" w:rsidR="003C58EC" w:rsidRPr="00657608" w:rsidRDefault="003C58EC" w:rsidP="00657608">
      <w:r w:rsidRPr="00657608">
        <w:t xml:space="preserve">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w:t>
      </w:r>
      <w:proofErr w:type="spellStart"/>
      <w:proofErr w:type="gramStart"/>
      <w:r w:rsidRPr="00657608">
        <w:t>ill mannered</w:t>
      </w:r>
      <w:proofErr w:type="spellEnd"/>
      <w:proofErr w:type="gramEnd"/>
      <w:r w:rsidRPr="00657608">
        <w:t xml:space="preserve"> dog."</w:t>
      </w:r>
    </w:p>
    <w:p w14:paraId="27B96740" w14:textId="77777777" w:rsidR="00C74FC9" w:rsidRPr="00657608" w:rsidRDefault="003C58EC" w:rsidP="00657608">
      <w:r w:rsidRPr="00657608">
        <w:t>Notoriety is often mistaken for fame.</w:t>
      </w:r>
    </w:p>
    <w:p w14:paraId="0EBAC0AB" w14:textId="77777777" w:rsidR="003C58EC" w:rsidRPr="00657608" w:rsidRDefault="003C58EC" w:rsidP="00743084">
      <w:pPr>
        <w:pStyle w:val="Heading2"/>
      </w:pPr>
      <w:bookmarkStart w:id="66" w:name="_Toc399498024"/>
      <w:r w:rsidRPr="00657608">
        <w:t>The Fox Who Had Lost His Tail</w:t>
      </w:r>
      <w:bookmarkEnd w:id="66"/>
    </w:p>
    <w:p w14:paraId="2D7E1F5D" w14:textId="77777777" w:rsidR="00C74FC9" w:rsidRPr="00657608" w:rsidRDefault="003C58EC" w:rsidP="00657608">
      <w:r w:rsidRPr="00657608">
        <w:t>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brush, which was a very great inconvenience. One of them interrupting him said, "If you had not yourself lost your tail, my friend, you would not thus counsel us."</w:t>
      </w:r>
    </w:p>
    <w:p w14:paraId="5A85F1F3" w14:textId="77777777" w:rsidR="003C58EC" w:rsidRPr="00657608" w:rsidRDefault="003C58EC" w:rsidP="00743084">
      <w:pPr>
        <w:pStyle w:val="Heading2"/>
      </w:pPr>
      <w:bookmarkStart w:id="67" w:name="_Toc399498025"/>
      <w:r w:rsidRPr="00657608">
        <w:lastRenderedPageBreak/>
        <w:t>The Boy and the Nettles</w:t>
      </w:r>
      <w:bookmarkEnd w:id="67"/>
    </w:p>
    <w:p w14:paraId="5F9FD5D6" w14:textId="77777777" w:rsidR="003C58EC" w:rsidRPr="00657608" w:rsidRDefault="003C58EC" w:rsidP="00657608">
      <w:r w:rsidRPr="00657608">
        <w:t>A BOY was stung by a Nettle.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Pr="00657608" w:rsidRDefault="003C58EC" w:rsidP="00657608">
      <w:r w:rsidRPr="00657608">
        <w:t xml:space="preserve">Whatever you do, do with all </w:t>
      </w:r>
      <w:proofErr w:type="spellStart"/>
      <w:r w:rsidRPr="00657608">
        <w:t>your</w:t>
      </w:r>
      <w:proofErr w:type="spellEnd"/>
      <w:r w:rsidRPr="00657608">
        <w:t xml:space="preserve"> might.</w:t>
      </w:r>
    </w:p>
    <w:p w14:paraId="2668F28B" w14:textId="77777777" w:rsidR="003C58EC" w:rsidRPr="00657608" w:rsidRDefault="003C58EC" w:rsidP="00743084">
      <w:pPr>
        <w:pStyle w:val="Heading2"/>
      </w:pPr>
      <w:bookmarkStart w:id="68" w:name="_Toc399498026"/>
      <w:r w:rsidRPr="00657608">
        <w:t>The Man and His Two Sweethearts</w:t>
      </w:r>
      <w:bookmarkEnd w:id="68"/>
    </w:p>
    <w:p w14:paraId="232D7DF6" w14:textId="77777777" w:rsidR="003C58EC" w:rsidRPr="00657608" w:rsidRDefault="003C58EC" w:rsidP="00657608">
      <w:r w:rsidRPr="00657608">
        <w:t xml:space="preserve">A MIDDLE-AGED MAN, whose hair had begun to turn gray, courted two women at the same time. One of them was young, and the other well advanced in years. The elder woman, ashamed to be courted by a man younger than herself, made a point, whenever her admirer visited her, to pull out some portion of his black hairs. The younger, on the contrary, not wishing to become the wife of an old man, was equally zealous in removing every gray hair she could find. </w:t>
      </w:r>
      <w:proofErr w:type="gramStart"/>
      <w:r w:rsidRPr="00657608">
        <w:t>Thus</w:t>
      </w:r>
      <w:proofErr w:type="gramEnd"/>
      <w:r w:rsidRPr="00657608">
        <w:t xml:space="preserve"> it came to pass that between them both he very soon found that he had not a hair left on his head.</w:t>
      </w:r>
    </w:p>
    <w:p w14:paraId="23461A70" w14:textId="77777777" w:rsidR="00C74FC9" w:rsidRPr="00657608" w:rsidRDefault="003C58EC" w:rsidP="00657608">
      <w:r w:rsidRPr="00657608">
        <w:t>Those who seek to please everybody please nobody.</w:t>
      </w:r>
    </w:p>
    <w:p w14:paraId="53710CE2" w14:textId="77777777" w:rsidR="003C58EC" w:rsidRPr="00657608" w:rsidRDefault="003C58EC" w:rsidP="00743084">
      <w:pPr>
        <w:pStyle w:val="Heading2"/>
      </w:pPr>
      <w:bookmarkStart w:id="69" w:name="_Toc399498027"/>
      <w:r w:rsidRPr="00657608">
        <w:t>The Astronomer</w:t>
      </w:r>
      <w:bookmarkEnd w:id="69"/>
    </w:p>
    <w:p w14:paraId="33081DE8" w14:textId="77777777" w:rsidR="00C74FC9" w:rsidRPr="00657608" w:rsidRDefault="003C58EC" w:rsidP="00657608">
      <w:r w:rsidRPr="00657608">
        <w:t>AN ASTRONOMER used to go out at night to observe the stars. One evening, as he wandered through the suburbs with his whole attention fixed on the sky,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657608" w:rsidRDefault="003C58EC" w:rsidP="00743084">
      <w:pPr>
        <w:pStyle w:val="Heading2"/>
      </w:pPr>
      <w:bookmarkStart w:id="70" w:name="_Toc399498028"/>
      <w:r w:rsidRPr="00657608">
        <w:t>The Wolves and the Sheep</w:t>
      </w:r>
      <w:bookmarkEnd w:id="70"/>
    </w:p>
    <w:p w14:paraId="3E49258E" w14:textId="77777777" w:rsidR="00C74FC9" w:rsidRPr="00657608" w:rsidRDefault="003C58EC" w:rsidP="00657608">
      <w:r w:rsidRPr="00657608">
        <w:t>"WHY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of peace and reconciliation between us." The Sheep, poor silly creatures, were easily beguiled and dismissed the Dogs, whereupon the Wolves destroyed the unguarded flock at their own pleasure.</w:t>
      </w:r>
    </w:p>
    <w:p w14:paraId="17329247" w14:textId="77777777" w:rsidR="003C58EC" w:rsidRPr="00657608" w:rsidRDefault="003C58EC" w:rsidP="00743084">
      <w:pPr>
        <w:pStyle w:val="Heading2"/>
      </w:pPr>
      <w:bookmarkStart w:id="71" w:name="_Toc399498029"/>
      <w:r w:rsidRPr="00657608">
        <w:t>The Old Woman and the Physician</w:t>
      </w:r>
      <w:bookmarkEnd w:id="71"/>
    </w:p>
    <w:p w14:paraId="0A227188" w14:textId="77777777" w:rsidR="00C74FC9" w:rsidRPr="00657608" w:rsidRDefault="003C58EC" w:rsidP="00657608">
      <w:r w:rsidRPr="00657608">
        <w:t xml:space="preserve">AN OLD WOMAN having lost the use of her eyes, called in a Physician to heal them, and made this bargain with him in the presence of witnesses: that if he should cure her blindness, he should receive from her a sum of money; but if her </w:t>
      </w:r>
      <w:r w:rsidRPr="00657608">
        <w:lastRenderedPageBreak/>
        <w:t>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657608" w:rsidRDefault="003C58EC" w:rsidP="00743084">
      <w:pPr>
        <w:pStyle w:val="Heading2"/>
      </w:pPr>
      <w:bookmarkStart w:id="72" w:name="_Toc399498030"/>
      <w:r w:rsidRPr="00657608">
        <w:t>The Fighting Cocks and the Eagle</w:t>
      </w:r>
      <w:bookmarkEnd w:id="72"/>
    </w:p>
    <w:p w14:paraId="11CD9F54" w14:textId="77777777" w:rsidR="003C58EC" w:rsidRPr="00657608" w:rsidRDefault="003C58EC" w:rsidP="00657608">
      <w:r w:rsidRPr="00657608">
        <w:t xml:space="preserve">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w:t>
      </w:r>
      <w:proofErr w:type="gramStart"/>
      <w:r w:rsidRPr="00657608">
        <w:t>corner, and</w:t>
      </w:r>
      <w:proofErr w:type="gramEnd"/>
      <w:r w:rsidRPr="00657608">
        <w:t xml:space="preserve"> ruled henceforth with undisputed mastery.</w:t>
      </w:r>
    </w:p>
    <w:p w14:paraId="186605F3" w14:textId="77777777" w:rsidR="00C74FC9" w:rsidRPr="00657608" w:rsidRDefault="003C58EC" w:rsidP="00657608">
      <w:r w:rsidRPr="00657608">
        <w:t>Pride goes before destruction.</w:t>
      </w:r>
    </w:p>
    <w:p w14:paraId="1CFF0A1B" w14:textId="77777777" w:rsidR="003C58EC" w:rsidRPr="00657608" w:rsidRDefault="003C58EC" w:rsidP="00743084">
      <w:pPr>
        <w:pStyle w:val="Heading2"/>
      </w:pPr>
      <w:bookmarkStart w:id="73" w:name="_Toc399498031"/>
      <w:r w:rsidRPr="00657608">
        <w:t>The Charger and the Miller</w:t>
      </w:r>
      <w:bookmarkEnd w:id="73"/>
    </w:p>
    <w:p w14:paraId="7F336494" w14:textId="77777777" w:rsidR="00C74FC9" w:rsidRPr="00657608" w:rsidRDefault="003C58EC" w:rsidP="00657608">
      <w:r w:rsidRPr="00657608">
        <w:t xml:space="preserve">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w:t>
      </w:r>
      <w:proofErr w:type="spellStart"/>
      <w:r w:rsidRPr="00657608">
        <w:t>barbed</w:t>
      </w:r>
      <w:proofErr w:type="spellEnd"/>
      <w:r w:rsidRPr="00657608">
        <w:t xml:space="preserve">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657608" w:rsidRDefault="003C58EC" w:rsidP="00743084">
      <w:pPr>
        <w:pStyle w:val="Heading2"/>
      </w:pPr>
      <w:bookmarkStart w:id="74" w:name="_Toc399498032"/>
      <w:r w:rsidRPr="00657608">
        <w:t>The Fox and the Monkey</w:t>
      </w:r>
      <w:bookmarkEnd w:id="74"/>
    </w:p>
    <w:p w14:paraId="1A900788" w14:textId="77777777" w:rsidR="00C74FC9" w:rsidRPr="00657608" w:rsidRDefault="003C58EC" w:rsidP="00657608">
      <w:r w:rsidRPr="00657608">
        <w:t>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657608" w:rsidRDefault="003C58EC" w:rsidP="00743084">
      <w:pPr>
        <w:pStyle w:val="Heading2"/>
      </w:pPr>
      <w:bookmarkStart w:id="75" w:name="_Toc399498033"/>
      <w:r w:rsidRPr="00657608">
        <w:lastRenderedPageBreak/>
        <w:t>The Horse and His Rider</w:t>
      </w:r>
      <w:bookmarkEnd w:id="75"/>
    </w:p>
    <w:p w14:paraId="4B3FD22F" w14:textId="5F808AA6" w:rsidR="00C74FC9" w:rsidRPr="00657608" w:rsidRDefault="003C58EC" w:rsidP="00657608">
      <w:r w:rsidRPr="00657608">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to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8F103D">
        <w:t>A Donkey</w:t>
      </w:r>
      <w:r w:rsidRPr="00657608">
        <w:t xml:space="preserve">; and how can you expect that I can again turn in a moment from </w:t>
      </w:r>
      <w:r w:rsidR="008F103D">
        <w:t>A Donkey</w:t>
      </w:r>
      <w:r w:rsidRPr="00657608">
        <w:t xml:space="preserve"> to a Horse?"</w:t>
      </w:r>
    </w:p>
    <w:p w14:paraId="6A6F2BC4" w14:textId="77777777" w:rsidR="003C58EC" w:rsidRPr="00657608" w:rsidRDefault="003C58EC" w:rsidP="00743084">
      <w:pPr>
        <w:pStyle w:val="Heading2"/>
      </w:pPr>
      <w:bookmarkStart w:id="76" w:name="_Toc399498034"/>
      <w:r w:rsidRPr="00657608">
        <w:t>The Belly and the Members</w:t>
      </w:r>
      <w:bookmarkEnd w:id="76"/>
    </w:p>
    <w:p w14:paraId="45EEDE1C" w14:textId="77777777" w:rsidR="00C74FC9" w:rsidRPr="00657608" w:rsidRDefault="003C58EC" w:rsidP="00657608">
      <w:r w:rsidRPr="00657608">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657608" w:rsidRDefault="003C58EC" w:rsidP="00743084">
      <w:pPr>
        <w:pStyle w:val="Heading2"/>
      </w:pPr>
      <w:bookmarkStart w:id="77" w:name="_Toc399498035"/>
      <w:r w:rsidRPr="00657608">
        <w:t>The Vine and the Goat</w:t>
      </w:r>
      <w:bookmarkEnd w:id="77"/>
    </w:p>
    <w:p w14:paraId="5F58CDA7" w14:textId="77777777" w:rsidR="00C74FC9" w:rsidRPr="00657608" w:rsidRDefault="003C58EC" w:rsidP="00657608">
      <w:r w:rsidRPr="00657608">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657608" w:rsidRDefault="003C58EC" w:rsidP="00743084">
      <w:pPr>
        <w:pStyle w:val="Heading2"/>
      </w:pPr>
      <w:bookmarkStart w:id="78" w:name="_Toc399498036"/>
      <w:r w:rsidRPr="00657608">
        <w:t>Jupiter and the Monkey</w:t>
      </w:r>
      <w:bookmarkEnd w:id="78"/>
    </w:p>
    <w:p w14:paraId="7909014E" w14:textId="77777777" w:rsidR="00C74FC9" w:rsidRPr="00657608" w:rsidRDefault="003C58EC" w:rsidP="00657608">
      <w:r w:rsidRPr="00657608">
        <w:t>JUPITER ISSUED a proclamation to all the beasts of the forest and promised a royal reward to the one whose offspring should be deemed the handsomest. The Monkey came with the rest and presented, with all a mother's tenderness, a flat-nosed,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657608" w:rsidRDefault="003C58EC" w:rsidP="00743084">
      <w:pPr>
        <w:pStyle w:val="Heading2"/>
      </w:pPr>
      <w:bookmarkStart w:id="79" w:name="_Toc399498037"/>
      <w:r w:rsidRPr="00657608">
        <w:t>The Widow and Her Little Maidens</w:t>
      </w:r>
      <w:bookmarkEnd w:id="79"/>
    </w:p>
    <w:p w14:paraId="09953E0E" w14:textId="77777777" w:rsidR="00C74FC9" w:rsidRPr="00657608" w:rsidRDefault="003C58EC" w:rsidP="00657608">
      <w:r w:rsidRPr="00657608">
        <w:lastRenderedPageBreak/>
        <w:t>A WIDOW who was fond of cleaning had two little maidens to wait on her. She was in the habit of waking them early in the morning, at cockcrow. The maidens, aggravated by such excessive labor, resolved to kill the cock who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657608" w:rsidRDefault="003C58EC" w:rsidP="00743084">
      <w:pPr>
        <w:pStyle w:val="Heading2"/>
      </w:pPr>
      <w:bookmarkStart w:id="80" w:name="_Toc399498038"/>
      <w:r w:rsidRPr="00657608">
        <w:t>The Shepherd's Boy and the Wolf</w:t>
      </w:r>
      <w:bookmarkEnd w:id="80"/>
    </w:p>
    <w:p w14:paraId="1B6D3114" w14:textId="77777777" w:rsidR="003C58EC" w:rsidRPr="00657608" w:rsidRDefault="003C58EC" w:rsidP="00657608">
      <w:r w:rsidRPr="00657608">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Pr="00657608" w:rsidRDefault="003C58EC" w:rsidP="00657608">
      <w:r w:rsidRPr="00657608">
        <w:t>There is no believing a liar, even when he speaks the truth.</w:t>
      </w:r>
    </w:p>
    <w:p w14:paraId="7B0038DF" w14:textId="77777777" w:rsidR="003C58EC" w:rsidRPr="00657608" w:rsidRDefault="003C58EC" w:rsidP="00743084">
      <w:pPr>
        <w:pStyle w:val="Heading2"/>
      </w:pPr>
      <w:bookmarkStart w:id="81" w:name="_Toc399498039"/>
      <w:r w:rsidRPr="00657608">
        <w:t>The Cat and the Birds</w:t>
      </w:r>
      <w:bookmarkEnd w:id="81"/>
    </w:p>
    <w:p w14:paraId="5292B773" w14:textId="77777777" w:rsidR="00C74FC9" w:rsidRPr="00657608" w:rsidRDefault="003C58EC" w:rsidP="00657608">
      <w:r w:rsidRPr="00657608">
        <w:t xml:space="preserve">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w:t>
      </w:r>
      <w:proofErr w:type="gramStart"/>
      <w:r w:rsidRPr="00657608">
        <w:t>away, and</w:t>
      </w:r>
      <w:proofErr w:type="gramEnd"/>
      <w:r w:rsidRPr="00657608">
        <w:t xml:space="preserve"> leave us as we are."</w:t>
      </w:r>
    </w:p>
    <w:p w14:paraId="61949B1B" w14:textId="77777777" w:rsidR="003C58EC" w:rsidRPr="00657608" w:rsidRDefault="003C58EC" w:rsidP="00743084">
      <w:pPr>
        <w:pStyle w:val="Heading2"/>
      </w:pPr>
      <w:bookmarkStart w:id="82" w:name="_Toc399498040"/>
      <w:r w:rsidRPr="00657608">
        <w:t>The Kid and the Wolf</w:t>
      </w:r>
      <w:bookmarkEnd w:id="82"/>
    </w:p>
    <w:p w14:paraId="1D0F3CF8" w14:textId="77777777" w:rsidR="003C58EC" w:rsidRPr="00657608" w:rsidRDefault="003C58EC" w:rsidP="00657608">
      <w:r w:rsidRPr="00657608">
        <w:t xml:space="preserve">A KID standing on the roof of a house, out of harm's way, saw a Wolf passing by and immediately began to taunt and revile him. The Wolf, looking up, said, "Sirrah! I hear thee: yet it is not thou who </w:t>
      </w:r>
      <w:proofErr w:type="spellStart"/>
      <w:r w:rsidRPr="00657608">
        <w:t>mockest</w:t>
      </w:r>
      <w:proofErr w:type="spellEnd"/>
      <w:r w:rsidRPr="00657608">
        <w:t xml:space="preserve"> me, but the roof on which thou art standing."</w:t>
      </w:r>
    </w:p>
    <w:p w14:paraId="6CA2A79E" w14:textId="77777777" w:rsidR="00C74FC9" w:rsidRPr="00657608" w:rsidRDefault="003C58EC" w:rsidP="00657608">
      <w:r w:rsidRPr="00657608">
        <w:t>Time and place often give the advantage to the weak over the strong.</w:t>
      </w:r>
    </w:p>
    <w:p w14:paraId="37055B13" w14:textId="77777777" w:rsidR="003C58EC" w:rsidRPr="00657608" w:rsidRDefault="003C58EC" w:rsidP="00743084">
      <w:pPr>
        <w:pStyle w:val="Heading2"/>
      </w:pPr>
      <w:bookmarkStart w:id="83" w:name="_Toc399498041"/>
      <w:r w:rsidRPr="00657608">
        <w:t>The Ox and the Frog</w:t>
      </w:r>
      <w:bookmarkEnd w:id="83"/>
    </w:p>
    <w:p w14:paraId="6383B959" w14:textId="77777777" w:rsidR="00C74FC9" w:rsidRPr="00657608" w:rsidRDefault="003C58EC" w:rsidP="00657608">
      <w:r w:rsidRPr="00657608">
        <w:t xml:space="preserve">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"if the beast was as big as that in size." "Cease, Mother, to puff yourself out," said her son, "and do not be angry; for </w:t>
      </w:r>
      <w:r w:rsidRPr="00657608">
        <w:lastRenderedPageBreak/>
        <w:t>you would, I assure you, sooner burst than successfully imitate the hugeness of that monster."</w:t>
      </w:r>
    </w:p>
    <w:p w14:paraId="4F6A762E" w14:textId="77777777" w:rsidR="003C58EC" w:rsidRPr="00657608" w:rsidRDefault="003C58EC" w:rsidP="00743084">
      <w:pPr>
        <w:pStyle w:val="Heading2"/>
      </w:pPr>
      <w:bookmarkStart w:id="84" w:name="_Toc399498042"/>
      <w:r w:rsidRPr="00657608">
        <w:t>The Shepherd and the Wolf</w:t>
      </w:r>
      <w:bookmarkEnd w:id="84"/>
    </w:p>
    <w:p w14:paraId="27BD4281" w14:textId="5B543F23" w:rsidR="00C74FC9" w:rsidRPr="00657608" w:rsidRDefault="003C58EC" w:rsidP="00657608">
      <w:r w:rsidRPr="00657608">
        <w:t xml:space="preserve"> A SHEPHERD once found the whelp of a Wolf and brought it up, and</w:t>
      </w:r>
      <w:r w:rsidR="00743084">
        <w:t xml:space="preserve"> </w:t>
      </w:r>
      <w:r w:rsidRPr="00657608">
        <w:t>after a while taught it to steal lambs from the neighboring flocks. The</w:t>
      </w:r>
      <w:r w:rsidR="00743084">
        <w:t xml:space="preserve"> </w:t>
      </w:r>
      <w:r w:rsidRPr="00657608">
        <w:t>Wolf, having shown himself an apt pupil, said to the Shepherd, "Since</w:t>
      </w:r>
      <w:r w:rsidR="00743084">
        <w:t xml:space="preserve"> </w:t>
      </w:r>
      <w:r w:rsidRPr="00657608">
        <w:t>you have taught me to steal, you must keep a sharp lookout, or you will</w:t>
      </w:r>
      <w:r w:rsidR="00743084">
        <w:t xml:space="preserve"> </w:t>
      </w:r>
      <w:r w:rsidRPr="00657608">
        <w:t>lose some of your own flock."</w:t>
      </w:r>
    </w:p>
    <w:p w14:paraId="22AD0C9C" w14:textId="77777777" w:rsidR="003C58EC" w:rsidRPr="00657608" w:rsidRDefault="003C58EC" w:rsidP="00743084">
      <w:pPr>
        <w:pStyle w:val="Heading2"/>
      </w:pPr>
      <w:bookmarkStart w:id="85" w:name="_Toc399498043"/>
      <w:r w:rsidRPr="00657608">
        <w:t>The Father and His Two Daughters</w:t>
      </w:r>
      <w:bookmarkEnd w:id="85"/>
    </w:p>
    <w:p w14:paraId="63C96F0F" w14:textId="77777777" w:rsidR="00C74FC9" w:rsidRPr="00657608" w:rsidRDefault="003C58EC" w:rsidP="00657608">
      <w:r w:rsidRPr="00657608">
        <w:t xml:space="preserve">A MAN had two daughters, the one married to a gardener, and the other to a tile-maker. After a </w:t>
      </w:r>
      <w:proofErr w:type="gramStart"/>
      <w:r w:rsidRPr="00657608">
        <w:t>time</w:t>
      </w:r>
      <w:proofErr w:type="gramEnd"/>
      <w:r w:rsidRPr="00657608">
        <w:t xml:space="preserv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tilemaker, and likewise inquired of her how she fared; she replied, "I want for nothing, and have only one wish, that the dry weather may continue, and the </w:t>
      </w:r>
      <w:proofErr w:type="gramStart"/>
      <w:r w:rsidRPr="00657608">
        <w:t>sun shine</w:t>
      </w:r>
      <w:proofErr w:type="gramEnd"/>
      <w:r w:rsidRPr="00657608">
        <w:t xml:space="preserve"> hot and bright, so that the bricks might be dried." He said to her, "If your sister wishes for rain, and you for dry weather, with which of the two am I to join my wishes?"</w:t>
      </w:r>
    </w:p>
    <w:p w14:paraId="41B6855A" w14:textId="77777777" w:rsidR="003C58EC" w:rsidRPr="00657608" w:rsidRDefault="003C58EC" w:rsidP="00743084">
      <w:pPr>
        <w:pStyle w:val="Heading2"/>
      </w:pPr>
      <w:bookmarkStart w:id="86" w:name="_Toc399498044"/>
      <w:r w:rsidRPr="00657608">
        <w:t>The Farmer and His Sons</w:t>
      </w:r>
      <w:bookmarkEnd w:id="86"/>
    </w:p>
    <w:p w14:paraId="1226A943" w14:textId="77777777" w:rsidR="00C74FC9" w:rsidRPr="00657608" w:rsidRDefault="003C58EC" w:rsidP="00657608">
      <w:r w:rsidRPr="00657608">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657608" w:rsidRDefault="003C58EC" w:rsidP="00743084">
      <w:pPr>
        <w:pStyle w:val="Heading2"/>
      </w:pPr>
      <w:bookmarkStart w:id="87" w:name="_Toc399498045"/>
      <w:r w:rsidRPr="00657608">
        <w:t>The Crab and Its Mother</w:t>
      </w:r>
      <w:bookmarkEnd w:id="87"/>
    </w:p>
    <w:p w14:paraId="3468BFED" w14:textId="77777777" w:rsidR="003C58EC" w:rsidRPr="00657608" w:rsidRDefault="003C58EC" w:rsidP="00657608">
      <w:r w:rsidRPr="00657608">
        <w:t xml:space="preserve">A CRAB said to her son, "Why do you walk so one-sided, my child? It is far more becoming to go straight forward." The young Crab replied: "Quite true, dear Mother; and if you will show me the straight way, I will promise to walk in it." The Mother tried in </w:t>
      </w:r>
      <w:proofErr w:type="gramStart"/>
      <w:r w:rsidRPr="00657608">
        <w:t>vain, and</w:t>
      </w:r>
      <w:proofErr w:type="gramEnd"/>
      <w:r w:rsidRPr="00657608">
        <w:t xml:space="preserve"> submitted without remonstrance to the reproof of her child.</w:t>
      </w:r>
    </w:p>
    <w:p w14:paraId="3197BDF1" w14:textId="77777777" w:rsidR="00C74FC9" w:rsidRPr="00657608" w:rsidRDefault="003C58EC" w:rsidP="00657608">
      <w:r w:rsidRPr="00657608">
        <w:t>Example is more powerful than precept.</w:t>
      </w:r>
    </w:p>
    <w:p w14:paraId="255E8E09" w14:textId="77777777" w:rsidR="003C58EC" w:rsidRPr="00657608" w:rsidRDefault="003C58EC" w:rsidP="00060C6B">
      <w:pPr>
        <w:pStyle w:val="Heading2"/>
      </w:pPr>
      <w:bookmarkStart w:id="88" w:name="_Toc399498046"/>
      <w:r w:rsidRPr="00657608">
        <w:t>The Heifer and the Ox</w:t>
      </w:r>
      <w:bookmarkEnd w:id="88"/>
    </w:p>
    <w:p w14:paraId="377BADB0" w14:textId="77777777" w:rsidR="00C74FC9" w:rsidRPr="00657608" w:rsidRDefault="003C58EC" w:rsidP="00657608">
      <w:r w:rsidRPr="00657608">
        <w:t xml:space="preserve">A HEIFER saw an Ox hard at work harnessed to a </w:t>
      </w:r>
      <w:proofErr w:type="gramStart"/>
      <w:r w:rsidRPr="00657608">
        <w:t>plow, and</w:t>
      </w:r>
      <w:proofErr w:type="gramEnd"/>
      <w:r w:rsidRPr="00657608">
        <w:t xml:space="preserve"> tormented him with reflections on his unhappy fate in being compelled to labor. Shortly afterwards, </w:t>
      </w:r>
      <w:r w:rsidRPr="00657608">
        <w:lastRenderedPageBreak/>
        <w:t xml:space="preserve">at the harvest festival, the owner released the Ox from his yoke, but bound the Heifer with cords and led him away to the altar to be slain in honor of the occasion. The Ox saw what was being </w:t>
      </w:r>
      <w:proofErr w:type="gramStart"/>
      <w:r w:rsidRPr="00657608">
        <w:t>done, and</w:t>
      </w:r>
      <w:proofErr w:type="gramEnd"/>
      <w:r w:rsidRPr="00657608">
        <w:t xml:space="preserve"> said with a smile to the Heifer: "For this you were allowed to live in idleness, because you were presently to be sacrificed."</w:t>
      </w:r>
    </w:p>
    <w:p w14:paraId="1EC2F82E" w14:textId="77777777" w:rsidR="003C58EC" w:rsidRPr="00657608" w:rsidRDefault="003C58EC" w:rsidP="00060C6B">
      <w:pPr>
        <w:pStyle w:val="Heading2"/>
      </w:pPr>
      <w:bookmarkStart w:id="89" w:name="_Toc399498047"/>
      <w:r w:rsidRPr="00657608">
        <w:t>The Swallow, the Serpent, and the Court of Justice</w:t>
      </w:r>
      <w:bookmarkEnd w:id="89"/>
    </w:p>
    <w:p w14:paraId="38B7BBE0" w14:textId="77777777" w:rsidR="00C74FC9" w:rsidRPr="00657608" w:rsidRDefault="003C58EC" w:rsidP="00657608">
      <w:r w:rsidRPr="00657608">
        <w:t>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that in this place where all others' rights are protected, I alone should suffer wrong."</w:t>
      </w:r>
    </w:p>
    <w:p w14:paraId="7BAF5EEE" w14:textId="77777777" w:rsidR="003C58EC" w:rsidRPr="00657608" w:rsidRDefault="003C58EC" w:rsidP="00060C6B">
      <w:pPr>
        <w:pStyle w:val="Heading2"/>
      </w:pPr>
      <w:bookmarkStart w:id="90" w:name="_Toc399498048"/>
      <w:r w:rsidRPr="00657608">
        <w:t>The Thief and His Mother</w:t>
      </w:r>
      <w:bookmarkEnd w:id="90"/>
    </w:p>
    <w:p w14:paraId="11D9D982" w14:textId="77777777" w:rsidR="00C74FC9" w:rsidRPr="00657608" w:rsidRDefault="003C58EC" w:rsidP="00657608">
      <w:r w:rsidRPr="00657608">
        <w:t xml:space="preserve">A BOY stole a lesson-book from one of his schoolfellows and took it home to his Mother. She not only abstained from beating </w:t>
      </w:r>
      <w:proofErr w:type="gramStart"/>
      <w:r w:rsidRPr="00657608">
        <w:t>him, but</w:t>
      </w:r>
      <w:proofErr w:type="gramEnd"/>
      <w:r w:rsidRPr="00657608">
        <w:t xml:space="preserve"> encouraged him. He next time stole a cloak and brought it to her, and she again commended him. The Youth, advanced to adulthood, proceeded to steal things of still greater value. At </w:t>
      </w:r>
      <w:proofErr w:type="gramStart"/>
      <w:r w:rsidRPr="00657608">
        <w:t>last</w:t>
      </w:r>
      <w:proofErr w:type="gramEnd"/>
      <w:r w:rsidRPr="00657608">
        <w:t xml:space="preserve">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if you had beaten me when I first stole and brought to you that lesson-book, I should not have come to this, nor have been thus led to a disgraceful death."</w:t>
      </w:r>
    </w:p>
    <w:p w14:paraId="6D7A0C3E" w14:textId="77777777" w:rsidR="003C58EC" w:rsidRPr="00657608" w:rsidRDefault="003C58EC" w:rsidP="00060C6B">
      <w:pPr>
        <w:pStyle w:val="Heading2"/>
      </w:pPr>
      <w:bookmarkStart w:id="91" w:name="_Toc399498049"/>
      <w:r w:rsidRPr="00657608">
        <w:t>The Old Man and Death</w:t>
      </w:r>
      <w:bookmarkEnd w:id="91"/>
    </w:p>
    <w:p w14:paraId="7E349351" w14:textId="77777777" w:rsidR="00C74FC9" w:rsidRPr="00657608" w:rsidRDefault="003C58EC" w:rsidP="00657608">
      <w:r w:rsidRPr="00657608">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657608" w:rsidRDefault="003C58EC" w:rsidP="00060C6B">
      <w:pPr>
        <w:pStyle w:val="Heading2"/>
      </w:pPr>
      <w:bookmarkStart w:id="92" w:name="_Toc399498050"/>
      <w:r w:rsidRPr="00657608">
        <w:t>The Fir-Tree and the Bramble</w:t>
      </w:r>
      <w:bookmarkEnd w:id="92"/>
    </w:p>
    <w:p w14:paraId="41CBA54E" w14:textId="77777777" w:rsidR="003C58EC" w:rsidRPr="00657608" w:rsidRDefault="003C58EC" w:rsidP="00657608">
      <w:r w:rsidRPr="00657608">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Pr="00657608" w:rsidRDefault="003C58EC" w:rsidP="00657608">
      <w:r w:rsidRPr="00657608">
        <w:t>Better poverty without care, than riches with.</w:t>
      </w:r>
    </w:p>
    <w:p w14:paraId="3631C7DF" w14:textId="77777777" w:rsidR="003C58EC" w:rsidRPr="00657608" w:rsidRDefault="003C58EC" w:rsidP="00060C6B">
      <w:pPr>
        <w:pStyle w:val="Heading2"/>
      </w:pPr>
      <w:bookmarkStart w:id="93" w:name="_Toc399498051"/>
      <w:r w:rsidRPr="00657608">
        <w:lastRenderedPageBreak/>
        <w:t>The Mouse, the Frog, and the Hawk</w:t>
      </w:r>
      <w:bookmarkEnd w:id="93"/>
    </w:p>
    <w:p w14:paraId="2ECD86A3" w14:textId="77777777" w:rsidR="003C58EC" w:rsidRPr="00657608" w:rsidRDefault="003C58EC" w:rsidP="00657608">
      <w:r w:rsidRPr="00657608">
        <w:t xml:space="preserve">A MOUSE who always lived on the land, by an unlucky chance formed an intimate acquaintance with a Frog, who lived for the most part in the water. The Frog, one day intent on mischief, bound the foot of the Mouse tightly to his own. </w:t>
      </w:r>
      <w:proofErr w:type="gramStart"/>
      <w:r w:rsidRPr="00657608">
        <w:t>Thus</w:t>
      </w:r>
      <w:proofErr w:type="gramEnd"/>
      <w:r w:rsidRPr="00657608">
        <w:t xml:space="preserve"> joined together, the Frog first of all led his friend the Mouse to the meadow where they were accustomed to find their food. After this, he gradually led him towards the pool in which he lived, until reaching the very brink, he suddenly jumped in, dragging the Mouse with him. The Frog enjoyed the water amazingly, and swam croaking about, as if he had done a good deed. The unhappy Mouse was soon suffocated by the water, and his dead body floated about on the surface, tied to the foot of the Frog. A Hawk observed it, </w:t>
      </w:r>
      <w:proofErr w:type="gramStart"/>
      <w:r w:rsidRPr="00657608">
        <w:t>and,</w:t>
      </w:r>
      <w:proofErr w:type="gramEnd"/>
      <w:r w:rsidRPr="00657608">
        <w:t xml:space="preserve"> pouncing upon it with his talons, carried it aloft. The Frog, being still fastened to the leg of the Mouse, was also carried off a prisoner, and was eaten by the Hawk.</w:t>
      </w:r>
    </w:p>
    <w:p w14:paraId="1DB2DFC7" w14:textId="77777777" w:rsidR="00C74FC9" w:rsidRPr="00657608" w:rsidRDefault="003C58EC" w:rsidP="00657608">
      <w:r w:rsidRPr="00657608">
        <w:t>Harm hatch, harm catch.</w:t>
      </w:r>
    </w:p>
    <w:p w14:paraId="723F907C" w14:textId="77777777" w:rsidR="003C58EC" w:rsidRPr="00657608" w:rsidRDefault="003C58EC" w:rsidP="00060C6B">
      <w:pPr>
        <w:pStyle w:val="Heading2"/>
      </w:pPr>
      <w:bookmarkStart w:id="94" w:name="_Toc399498052"/>
      <w:r w:rsidRPr="00657608">
        <w:t>The Man Bitten by a Dog</w:t>
      </w:r>
      <w:bookmarkEnd w:id="94"/>
    </w:p>
    <w:p w14:paraId="0B96D1EC" w14:textId="77777777" w:rsidR="003C58EC" w:rsidRPr="00657608" w:rsidRDefault="003C58EC" w:rsidP="00657608">
      <w:r w:rsidRPr="00657608">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Pr="00657608" w:rsidRDefault="003C58EC" w:rsidP="00657608">
      <w:r w:rsidRPr="00657608">
        <w:t>Benefits bestowed upon the evil-disposed increase their means of injuring you.</w:t>
      </w:r>
    </w:p>
    <w:p w14:paraId="7E5AF433" w14:textId="77777777" w:rsidR="003C58EC" w:rsidRPr="00657608" w:rsidRDefault="003C58EC" w:rsidP="00060C6B">
      <w:pPr>
        <w:pStyle w:val="Heading2"/>
      </w:pPr>
      <w:bookmarkStart w:id="95" w:name="_Toc399498053"/>
      <w:r w:rsidRPr="00657608">
        <w:t>The Two Pots</w:t>
      </w:r>
      <w:bookmarkEnd w:id="95"/>
    </w:p>
    <w:p w14:paraId="02574B6E" w14:textId="77777777" w:rsidR="003C58EC" w:rsidRPr="00657608" w:rsidRDefault="003C58EC" w:rsidP="00657608">
      <w:r w:rsidRPr="00657608">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Pr="00657608" w:rsidRDefault="003C58EC" w:rsidP="00657608">
      <w:r w:rsidRPr="00657608">
        <w:t>Equals make the best friends.</w:t>
      </w:r>
    </w:p>
    <w:p w14:paraId="097D7AA3" w14:textId="77777777" w:rsidR="003C58EC" w:rsidRPr="00657608" w:rsidRDefault="003C58EC" w:rsidP="00060C6B">
      <w:pPr>
        <w:pStyle w:val="Heading2"/>
      </w:pPr>
      <w:bookmarkStart w:id="96" w:name="_Toc399498054"/>
      <w:r w:rsidRPr="00657608">
        <w:t>The Wolf and the Sheep</w:t>
      </w:r>
      <w:bookmarkEnd w:id="96"/>
    </w:p>
    <w:p w14:paraId="2DD68772" w14:textId="77777777" w:rsidR="003C58EC" w:rsidRPr="00657608" w:rsidRDefault="003C58EC" w:rsidP="00657608">
      <w:r w:rsidRPr="00657608">
        <w:t>A WOLF, sorely wounded and bitten by dogs, lay sick and maimed in his lair. Being in want of food, he called to a Sheep who was passing, and asked him to fetch some water from a stream flowing close beside him. "For," he said, "if you will bring me drink, I will find means to provide myself with meat." "Yes," said the Sheep, "if I should bring you the draught, you would doubtless make me provide the meat also."</w:t>
      </w:r>
    </w:p>
    <w:p w14:paraId="1A16FE27" w14:textId="77777777" w:rsidR="00C74FC9" w:rsidRPr="00657608" w:rsidRDefault="003C58EC" w:rsidP="00657608">
      <w:r w:rsidRPr="00657608">
        <w:lastRenderedPageBreak/>
        <w:t>Hypocritical speeches are easily seen through.</w:t>
      </w:r>
    </w:p>
    <w:p w14:paraId="7F20DA8F" w14:textId="77777777" w:rsidR="003C58EC" w:rsidRPr="00657608" w:rsidRDefault="003C58EC" w:rsidP="00060C6B">
      <w:pPr>
        <w:pStyle w:val="Heading2"/>
      </w:pPr>
      <w:bookmarkStart w:id="97" w:name="_Toc399498055"/>
      <w:r w:rsidRPr="00657608">
        <w:t xml:space="preserve">The </w:t>
      </w:r>
      <w:proofErr w:type="spellStart"/>
      <w:r w:rsidRPr="00657608">
        <w:t>Aethiop</w:t>
      </w:r>
      <w:bookmarkEnd w:id="97"/>
      <w:proofErr w:type="spellEnd"/>
    </w:p>
    <w:p w14:paraId="2A6D893A" w14:textId="77777777" w:rsidR="003C58EC" w:rsidRPr="00657608" w:rsidRDefault="003C58EC" w:rsidP="00657608">
      <w:r w:rsidRPr="00657608">
        <w:t xml:space="preserve">THE PURCHASER of a black servant was persuaded that the color of his skin arose from dirt contracted through the neglect of his former masters. On bringing him home he resorted to every means of </w:t>
      </w:r>
      <w:proofErr w:type="gramStart"/>
      <w:r w:rsidRPr="00657608">
        <w:t>cleaning, and</w:t>
      </w:r>
      <w:proofErr w:type="gramEnd"/>
      <w:r w:rsidRPr="00657608">
        <w:t xml:space="preserve"> subjected the man to incessant scrubbings. The servant caught a severe cold, but he never changed his color or complexion.</w:t>
      </w:r>
    </w:p>
    <w:p w14:paraId="4736317D" w14:textId="77777777" w:rsidR="00C74FC9" w:rsidRPr="00657608" w:rsidRDefault="003C58EC" w:rsidP="00657608">
      <w:r w:rsidRPr="00657608">
        <w:t>What's bred in the bone will stick to the flesh.</w:t>
      </w:r>
    </w:p>
    <w:p w14:paraId="051563D4" w14:textId="77777777" w:rsidR="003C58EC" w:rsidRPr="00657608" w:rsidRDefault="003C58EC" w:rsidP="00060C6B">
      <w:pPr>
        <w:pStyle w:val="Heading2"/>
      </w:pPr>
      <w:bookmarkStart w:id="98" w:name="_Toc399498056"/>
      <w:r w:rsidRPr="00657608">
        <w:t>The Fisherman and His Nets</w:t>
      </w:r>
      <w:bookmarkEnd w:id="98"/>
    </w:p>
    <w:p w14:paraId="20A36035" w14:textId="77777777" w:rsidR="00C74FC9" w:rsidRPr="00657608" w:rsidRDefault="003C58EC" w:rsidP="00657608">
      <w:r w:rsidRPr="00657608">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657608" w:rsidRDefault="003C58EC" w:rsidP="00060C6B">
      <w:pPr>
        <w:pStyle w:val="Heading2"/>
      </w:pPr>
      <w:bookmarkStart w:id="99" w:name="_Toc399498057"/>
      <w:r w:rsidRPr="00657608">
        <w:t>The Huntsman and the Fisherman</w:t>
      </w:r>
      <w:bookmarkEnd w:id="99"/>
    </w:p>
    <w:p w14:paraId="645CBB1B" w14:textId="77777777" w:rsidR="003C58EC" w:rsidRPr="00657608" w:rsidRDefault="003C58EC" w:rsidP="00657608">
      <w:r w:rsidRPr="00657608">
        <w:t xml:space="preserve">A HUNTSMAN, returning with his dogs from the field, fell in by chance with a Fisherman who was bringing home a basket well laden with fish. The Huntsman wished to have the fish, and their owner experienced an equal longing for the contents of the </w:t>
      </w:r>
      <w:proofErr w:type="gramStart"/>
      <w:r w:rsidRPr="00657608">
        <w:t>game-bag</w:t>
      </w:r>
      <w:proofErr w:type="gramEnd"/>
      <w:r w:rsidRPr="00657608">
        <w:t xml:space="preserve">. They quickly agreed to exchange the produce of their day's sport. Each was so well pleased with his bargain that they made for some time the same exchange day after day. </w:t>
      </w:r>
      <w:proofErr w:type="gramStart"/>
      <w:r w:rsidRPr="00657608">
        <w:t>Finally</w:t>
      </w:r>
      <w:proofErr w:type="gramEnd"/>
      <w:r w:rsidRPr="00657608">
        <w:t xml:space="preserve"> a neighbor said to them, "If you go on in this way, you will soon destroy by frequent use the pleasure of your exchange, and each will again wish to retain the fruits of his own sport."</w:t>
      </w:r>
    </w:p>
    <w:p w14:paraId="5482EFB2" w14:textId="77777777" w:rsidR="00C74FC9" w:rsidRPr="00657608" w:rsidRDefault="003C58EC" w:rsidP="00657608">
      <w:r w:rsidRPr="00657608">
        <w:t>Abstain and enjoy.</w:t>
      </w:r>
    </w:p>
    <w:p w14:paraId="3E32674A" w14:textId="77777777" w:rsidR="003C58EC" w:rsidRPr="00657608" w:rsidRDefault="003C58EC" w:rsidP="00060C6B">
      <w:pPr>
        <w:pStyle w:val="Heading2"/>
      </w:pPr>
      <w:bookmarkStart w:id="100" w:name="_Toc399498058"/>
      <w:r w:rsidRPr="00657608">
        <w:t>The Old Woman and the Wine-Jar</w:t>
      </w:r>
      <w:bookmarkEnd w:id="100"/>
    </w:p>
    <w:p w14:paraId="2EB163BE" w14:textId="77777777" w:rsidR="003C58EC" w:rsidRPr="00657608" w:rsidRDefault="003C58EC" w:rsidP="00657608">
      <w:r w:rsidRPr="00657608">
        <w:t>AN OLD WOMAN found an empty jar which had lately been full of prime old wine and which still retained the fragrant smell of its former contents. She greedily placed it several times to her nose, and drawing it backwards and forwards said, "O most delicious! How nice must the Wine itself have been, when it leaves behind in the very vessel which contained it so sweet a perfume!"</w:t>
      </w:r>
    </w:p>
    <w:p w14:paraId="664C2C0A" w14:textId="77777777" w:rsidR="00C74FC9" w:rsidRPr="00657608" w:rsidRDefault="003C58EC" w:rsidP="00657608">
      <w:r w:rsidRPr="00657608">
        <w:t>The memory of a good deed lives.</w:t>
      </w:r>
    </w:p>
    <w:p w14:paraId="1342686F" w14:textId="77777777" w:rsidR="003C58EC" w:rsidRPr="00657608" w:rsidRDefault="003C58EC" w:rsidP="00060C6B">
      <w:pPr>
        <w:pStyle w:val="Heading2"/>
      </w:pPr>
      <w:bookmarkStart w:id="101" w:name="_Toc399498059"/>
      <w:r w:rsidRPr="00657608">
        <w:t>The Fox and the Crow</w:t>
      </w:r>
      <w:bookmarkEnd w:id="101"/>
    </w:p>
    <w:p w14:paraId="75AD13E8" w14:textId="77777777" w:rsidR="00C74FC9" w:rsidRPr="00657608" w:rsidRDefault="003C58EC" w:rsidP="00657608">
      <w:r w:rsidRPr="00657608">
        <w:t xml:space="preserve">A CROW having stolen a bit of meat, perched in a tree and held it in her beak. A Fox, seeing this, longed to possess the meat himself, and by a wily stratagem </w:t>
      </w:r>
      <w:r w:rsidRPr="00657608">
        <w:lastRenderedPageBreak/>
        <w:t>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657608" w:rsidRDefault="003C58EC" w:rsidP="00060C6B">
      <w:pPr>
        <w:pStyle w:val="Heading2"/>
      </w:pPr>
      <w:bookmarkStart w:id="102" w:name="_Toc399498060"/>
      <w:r w:rsidRPr="00657608">
        <w:t>The Two Dogs</w:t>
      </w:r>
      <w:bookmarkEnd w:id="102"/>
    </w:p>
    <w:p w14:paraId="6A65B269" w14:textId="77777777" w:rsidR="003C58EC" w:rsidRPr="00657608" w:rsidRDefault="003C58EC" w:rsidP="00657608">
      <w:r w:rsidRPr="00657608">
        <w:t xml:space="preserve">A MAN had two dogs: </w:t>
      </w:r>
      <w:proofErr w:type="gramStart"/>
      <w:r w:rsidRPr="00657608">
        <w:t>a</w:t>
      </w:r>
      <w:proofErr w:type="gramEnd"/>
      <w:r w:rsidRPr="00657608">
        <w:t xml:space="preserve">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Pr="00657608" w:rsidRDefault="003C58EC" w:rsidP="00657608">
      <w:r w:rsidRPr="00657608">
        <w:t>Children are not to be blamed for the faults of their parents.</w:t>
      </w:r>
    </w:p>
    <w:p w14:paraId="2364E523" w14:textId="77777777" w:rsidR="003C58EC" w:rsidRPr="00657608" w:rsidRDefault="003C58EC" w:rsidP="00060C6B">
      <w:pPr>
        <w:pStyle w:val="Heading2"/>
      </w:pPr>
      <w:bookmarkStart w:id="103" w:name="_Toc399498061"/>
      <w:r w:rsidRPr="00657608">
        <w:t>The Stag in the Ox-Stall</w:t>
      </w:r>
      <w:bookmarkEnd w:id="103"/>
    </w:p>
    <w:p w14:paraId="70B7388B" w14:textId="77777777" w:rsidR="00C74FC9" w:rsidRPr="00657608" w:rsidRDefault="003C58EC" w:rsidP="00657608">
      <w:r w:rsidRPr="00657608">
        <w:t xml:space="preserve">A STAG, roundly chased by the hounds and blinded by fear to the danger he was running into, took shelter in a farmyard and hid himself in a shed among the oxen. An Ox gave him this kindly warning: "O unhappy creature! why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w:t>
      </w:r>
      <w:proofErr w:type="gramStart"/>
      <w:r w:rsidRPr="00657608">
        <w:t>cattle, but</w:t>
      </w:r>
      <w:proofErr w:type="gramEnd"/>
      <w:r w:rsidRPr="00657608">
        <w:t xml:space="preserve">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657608" w:rsidRDefault="003C58EC" w:rsidP="00060C6B">
      <w:pPr>
        <w:pStyle w:val="Heading2"/>
      </w:pPr>
      <w:bookmarkStart w:id="104" w:name="_Toc399498062"/>
      <w:r w:rsidRPr="00657608">
        <w:t>The Hawk, the Kite, and the Pigeons</w:t>
      </w:r>
      <w:bookmarkEnd w:id="104"/>
    </w:p>
    <w:p w14:paraId="058D3E44" w14:textId="77777777" w:rsidR="003C58EC" w:rsidRPr="00657608" w:rsidRDefault="003C58EC" w:rsidP="00657608">
      <w:r w:rsidRPr="00657608">
        <w:t xml:space="preserve">THE PIGEONS, terrified by the appearance of a Kite, called upon the Hawk to defend them. He at once consented. When they had admitted him into the cote, </w:t>
      </w:r>
      <w:r w:rsidRPr="00657608">
        <w:lastRenderedPageBreak/>
        <w:t>they found that he made more havoc and slew a larger number of them in one day than the Kite could pounce upon in a whole year.</w:t>
      </w:r>
    </w:p>
    <w:p w14:paraId="169A5D38" w14:textId="77777777" w:rsidR="00C74FC9" w:rsidRPr="00657608" w:rsidRDefault="003C58EC" w:rsidP="00657608">
      <w:r w:rsidRPr="00657608">
        <w:t>Avoid a remedy that is worse than the disease.</w:t>
      </w:r>
    </w:p>
    <w:p w14:paraId="3AF6EEC2" w14:textId="77777777" w:rsidR="003C58EC" w:rsidRPr="00657608" w:rsidRDefault="003C58EC" w:rsidP="00060C6B">
      <w:pPr>
        <w:pStyle w:val="Heading2"/>
      </w:pPr>
      <w:bookmarkStart w:id="105" w:name="_Toc399498063"/>
      <w:r w:rsidRPr="00657608">
        <w:t>The Widow and the Sheep</w:t>
      </w:r>
      <w:bookmarkEnd w:id="105"/>
    </w:p>
    <w:p w14:paraId="2E3251E8" w14:textId="77777777" w:rsidR="003C58EC" w:rsidRPr="00657608" w:rsidRDefault="003C58EC" w:rsidP="00657608">
      <w:r w:rsidRPr="00657608">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Pr="00657608" w:rsidRDefault="003C58EC" w:rsidP="00657608">
      <w:r w:rsidRPr="00657608">
        <w:t>The least outlay is not always the greatest gain.</w:t>
      </w:r>
    </w:p>
    <w:p w14:paraId="672BF56A" w14:textId="4F2E3C1A" w:rsidR="003C58EC" w:rsidRPr="00657608" w:rsidRDefault="003C58EC" w:rsidP="00060C6B">
      <w:pPr>
        <w:pStyle w:val="Heading2"/>
      </w:pPr>
      <w:bookmarkStart w:id="106" w:name="_Toc399498064"/>
      <w:r w:rsidRPr="00657608">
        <w:t xml:space="preserve">The Wild </w:t>
      </w:r>
      <w:r w:rsidR="008F103D">
        <w:t>Donkey</w:t>
      </w:r>
      <w:r w:rsidRPr="00657608">
        <w:t xml:space="preserve"> and the Lion</w:t>
      </w:r>
      <w:bookmarkEnd w:id="106"/>
    </w:p>
    <w:p w14:paraId="1C72D2C7" w14:textId="043D95F0" w:rsidR="003C58EC" w:rsidRPr="00657608" w:rsidRDefault="003C58EC" w:rsidP="00657608">
      <w:r w:rsidRPr="00657608">
        <w:t xml:space="preserve">A WILD </w:t>
      </w:r>
      <w:r w:rsidR="008F103D">
        <w:t>DONKEY</w:t>
      </w:r>
      <w:r w:rsidRPr="00657608">
        <w:t xml:space="preserve"> and a Lion entered into an alliance so that they might capture the beasts of the forest with greater ease. The Lion agreed to assist the Wild </w:t>
      </w:r>
      <w:r w:rsidR="008F103D">
        <w:t>Donkey</w:t>
      </w:r>
      <w:r w:rsidRPr="00657608">
        <w:t xml:space="preserve"> with his strength, while the Wild </w:t>
      </w:r>
      <w:r w:rsidR="008F103D">
        <w:t>Donkey</w:t>
      </w:r>
      <w:r w:rsidRPr="00657608">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Pr="00657608" w:rsidRDefault="003C58EC" w:rsidP="00657608">
      <w:r w:rsidRPr="00657608">
        <w:t>Might makes right.</w:t>
      </w:r>
    </w:p>
    <w:p w14:paraId="16C7397C" w14:textId="77777777" w:rsidR="003C58EC" w:rsidRPr="00657608" w:rsidRDefault="003C58EC" w:rsidP="00060C6B">
      <w:pPr>
        <w:pStyle w:val="Heading2"/>
      </w:pPr>
      <w:bookmarkStart w:id="107" w:name="_Toc399498065"/>
      <w:r w:rsidRPr="00657608">
        <w:t>The Eagle and the Arrow</w:t>
      </w:r>
      <w:bookmarkEnd w:id="107"/>
    </w:p>
    <w:p w14:paraId="73F51067" w14:textId="77777777" w:rsidR="00C74FC9" w:rsidRPr="00657608" w:rsidRDefault="003C58EC" w:rsidP="00657608">
      <w:r w:rsidRPr="00657608">
        <w:t>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been furnished by himself. "It is a double grief to me," he exclaimed, "that I should perish by an arrow feathered from my own wings."</w:t>
      </w:r>
    </w:p>
    <w:p w14:paraId="1B832EC4" w14:textId="77777777" w:rsidR="003C58EC" w:rsidRPr="00657608" w:rsidRDefault="003C58EC" w:rsidP="00060C6B">
      <w:pPr>
        <w:pStyle w:val="Heading2"/>
      </w:pPr>
      <w:bookmarkStart w:id="108" w:name="_Toc399498066"/>
      <w:r w:rsidRPr="00657608">
        <w:t>The Sick Kite</w:t>
      </w:r>
      <w:bookmarkEnd w:id="108"/>
    </w:p>
    <w:p w14:paraId="12A5C5AF" w14:textId="77777777" w:rsidR="003C58EC" w:rsidRPr="00657608" w:rsidRDefault="003C58EC" w:rsidP="00657608">
      <w:r w:rsidRPr="00657608">
        <w:t>A KITE, sick unto death, said to his mother: "O Mother! do not mourn, but at once invoke the gods that my life may be prolonged." She replied, "Alas! my son, which of the gods do you think will pity you? Is there one whom you have not outraged by filching from their very altars a part of the sacrifice offered up to them?"</w:t>
      </w:r>
    </w:p>
    <w:p w14:paraId="7C9D920D" w14:textId="77777777" w:rsidR="00C74FC9" w:rsidRPr="00657608" w:rsidRDefault="003C58EC" w:rsidP="00657608">
      <w:r w:rsidRPr="00657608">
        <w:lastRenderedPageBreak/>
        <w:t>We must make friends in prosperity if we would have their help in adversity.</w:t>
      </w:r>
    </w:p>
    <w:p w14:paraId="43F907DD" w14:textId="77777777" w:rsidR="003C58EC" w:rsidRPr="00657608" w:rsidRDefault="003C58EC" w:rsidP="00060C6B">
      <w:pPr>
        <w:pStyle w:val="Heading2"/>
      </w:pPr>
      <w:bookmarkStart w:id="109" w:name="_Toc399498067"/>
      <w:r w:rsidRPr="00657608">
        <w:t>The Lion and the Dolphin</w:t>
      </w:r>
      <w:bookmarkEnd w:id="109"/>
    </w:p>
    <w:p w14:paraId="43AF8EF7" w14:textId="77777777" w:rsidR="00C74FC9" w:rsidRPr="00657608" w:rsidRDefault="003C58EC" w:rsidP="00657608">
      <w:r w:rsidRPr="00657608">
        <w:t xml:space="preserve">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w:t>
      </w:r>
      <w:proofErr w:type="gramStart"/>
      <w:r w:rsidRPr="00657608">
        <w:t>bull, and</w:t>
      </w:r>
      <w:proofErr w:type="gramEnd"/>
      <w:r w:rsidRPr="00657608">
        <w:t xml:space="preserve">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657608" w:rsidRDefault="003C58EC" w:rsidP="00060C6B">
      <w:pPr>
        <w:pStyle w:val="Heading2"/>
      </w:pPr>
      <w:bookmarkStart w:id="110" w:name="_Toc399498068"/>
      <w:r w:rsidRPr="00657608">
        <w:t>The Lion and the Boar</w:t>
      </w:r>
      <w:bookmarkEnd w:id="110"/>
    </w:p>
    <w:p w14:paraId="12C67BBA" w14:textId="77777777" w:rsidR="00C74FC9" w:rsidRPr="00657608" w:rsidRDefault="003C58EC" w:rsidP="00657608">
      <w:r w:rsidRPr="00657608">
        <w:t xml:space="preserve">ON A SUMMER DAY, when the great heat induced a general thirst among the beasts, a Lion and a Boar came at the same moment to a small well to drink. They fiercely disputed which of them should drink </w:t>
      </w:r>
      <w:proofErr w:type="gramStart"/>
      <w:r w:rsidRPr="00657608">
        <w:t>first, and</w:t>
      </w:r>
      <w:proofErr w:type="gramEnd"/>
      <w:r w:rsidRPr="00657608">
        <w:t xml:space="preserve">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657608" w:rsidRDefault="003C58EC" w:rsidP="00060C6B">
      <w:pPr>
        <w:pStyle w:val="Heading2"/>
      </w:pPr>
      <w:bookmarkStart w:id="111" w:name="_Toc399498069"/>
      <w:r w:rsidRPr="00657608">
        <w:t>The One-Eyed Doe</w:t>
      </w:r>
      <w:bookmarkEnd w:id="111"/>
    </w:p>
    <w:p w14:paraId="0BA52821" w14:textId="77777777" w:rsidR="00C74FC9" w:rsidRPr="00657608" w:rsidRDefault="003C58EC" w:rsidP="00657608">
      <w:r w:rsidRPr="00657608">
        <w:t>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to take such precaution against the land, and after all to find this seashore, to which I had come for safety, so much more perilous."</w:t>
      </w:r>
    </w:p>
    <w:p w14:paraId="5A0124D9" w14:textId="77777777" w:rsidR="003C58EC" w:rsidRPr="00657608" w:rsidRDefault="003C58EC" w:rsidP="00060C6B">
      <w:pPr>
        <w:pStyle w:val="Heading2"/>
      </w:pPr>
      <w:bookmarkStart w:id="112" w:name="_Toc399498070"/>
      <w:r w:rsidRPr="00657608">
        <w:t>The Shepherd and the Sea</w:t>
      </w:r>
      <w:bookmarkEnd w:id="112"/>
    </w:p>
    <w:p w14:paraId="78EF6EC6" w14:textId="77777777" w:rsidR="00C74FC9" w:rsidRPr="00657608" w:rsidRDefault="003C58EC" w:rsidP="00657608">
      <w:r w:rsidRPr="00657608">
        <w:t xml:space="preserve">A SHEPHERD, keeping watch over his sheep near the shore, saw the Sea very calm and smooth, and longed to make a voyage with a view to commerce. He sold all his flock, invested it in a cargo of dates, and set sail. But a very great tempest came on, and the ship being in danger of sinking, he threw all his merchandise overboard, and barely escaped with his life in the empty ship. Not long afterwards </w:t>
      </w:r>
      <w:r w:rsidRPr="00657608">
        <w:lastRenderedPageBreak/>
        <w:t>when someone passed by and observed the unruffled calm of the Sea, he interrupted him and said, "It is again in want of dates, and therefore looks quiet."</w:t>
      </w:r>
    </w:p>
    <w:p w14:paraId="147988E2" w14:textId="2C6ADEEC" w:rsidR="003C58EC" w:rsidRPr="00657608" w:rsidRDefault="003C58EC" w:rsidP="00060C6B">
      <w:pPr>
        <w:pStyle w:val="Heading2"/>
      </w:pPr>
      <w:bookmarkStart w:id="113" w:name="_Toc399498071"/>
      <w:r w:rsidRPr="00657608">
        <w:t xml:space="preserve">The </w:t>
      </w:r>
      <w:r w:rsidR="008F103D">
        <w:t>Donkey</w:t>
      </w:r>
      <w:r w:rsidRPr="00657608">
        <w:t>, the Cock, and the Lion</w:t>
      </w:r>
      <w:bookmarkEnd w:id="113"/>
    </w:p>
    <w:p w14:paraId="15850FC2" w14:textId="6D67389D" w:rsidR="003C58EC" w:rsidRPr="00657608" w:rsidRDefault="008F103D" w:rsidP="00657608">
      <w:r>
        <w:t>A DONKEY</w:t>
      </w:r>
      <w:r w:rsidR="003C58EC" w:rsidRPr="00657608">
        <w:t xml:space="preserve"> and a Cock were in a straw-yard together when a Lion, desperate from hunger, approached the spot. He was about to spring upon the </w:t>
      </w:r>
      <w:r>
        <w:t>Donkey</w:t>
      </w:r>
      <w:r w:rsidR="003C58EC" w:rsidRPr="00657608">
        <w:t xml:space="preserve">, when the Cock (to the sound of whose voice the Lion, it is said, has a singular aversion) crowed loudly, and the Lion fled away as fast as he could. The </w:t>
      </w:r>
      <w:r>
        <w:t>Donkey</w:t>
      </w:r>
      <w:r w:rsidR="003C58EC" w:rsidRPr="00657608">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Pr="00657608" w:rsidRDefault="003C58EC" w:rsidP="00657608">
      <w:r w:rsidRPr="00657608">
        <w:t>False confidence often leads into danger.</w:t>
      </w:r>
    </w:p>
    <w:p w14:paraId="025535B8" w14:textId="77777777" w:rsidR="003C58EC" w:rsidRPr="00657608" w:rsidRDefault="003C58EC" w:rsidP="00060C6B">
      <w:pPr>
        <w:pStyle w:val="Heading2"/>
      </w:pPr>
      <w:bookmarkStart w:id="114" w:name="_Toc399498072"/>
      <w:r w:rsidRPr="00657608">
        <w:t>The Mice and the Weasels</w:t>
      </w:r>
      <w:bookmarkEnd w:id="114"/>
    </w:p>
    <w:p w14:paraId="19FA7783" w14:textId="77777777" w:rsidR="003C58EC" w:rsidRPr="00657608" w:rsidRDefault="003C58EC" w:rsidP="00657608">
      <w:r w:rsidRPr="00657608">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Pr="00657608" w:rsidRDefault="003C58EC" w:rsidP="00657608">
      <w:r w:rsidRPr="00657608">
        <w:t>The more honor the more danger.</w:t>
      </w:r>
    </w:p>
    <w:p w14:paraId="5D952654" w14:textId="77777777" w:rsidR="003C58EC" w:rsidRPr="00657608" w:rsidRDefault="003C58EC" w:rsidP="00060C6B">
      <w:pPr>
        <w:pStyle w:val="Heading2"/>
      </w:pPr>
      <w:bookmarkStart w:id="115" w:name="_Toc399498073"/>
      <w:r w:rsidRPr="00657608">
        <w:t>The Mice in Council</w:t>
      </w:r>
      <w:bookmarkEnd w:id="115"/>
    </w:p>
    <w:p w14:paraId="3DEC4DB7" w14:textId="77777777" w:rsidR="00C74FC9" w:rsidRPr="00657608" w:rsidRDefault="003C58EC" w:rsidP="00657608">
      <w:r w:rsidRPr="00657608">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657608" w:rsidRDefault="003C58EC" w:rsidP="00060C6B">
      <w:pPr>
        <w:pStyle w:val="Heading2"/>
      </w:pPr>
      <w:bookmarkStart w:id="116" w:name="_Toc399498074"/>
      <w:r w:rsidRPr="00657608">
        <w:t>The Wolf and the Housedog</w:t>
      </w:r>
      <w:bookmarkEnd w:id="116"/>
    </w:p>
    <w:p w14:paraId="79A27CE8" w14:textId="77777777" w:rsidR="00C74FC9" w:rsidRPr="00657608" w:rsidRDefault="003C58EC" w:rsidP="00657608">
      <w:r w:rsidRPr="00657608">
        <w:lastRenderedPageBreak/>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657608" w:rsidRDefault="003C58EC" w:rsidP="00060C6B">
      <w:pPr>
        <w:pStyle w:val="Heading2"/>
      </w:pPr>
      <w:bookmarkStart w:id="117" w:name="_Toc399498075"/>
      <w:r w:rsidRPr="00657608">
        <w:t>The Rivers and the Sea</w:t>
      </w:r>
      <w:bookmarkEnd w:id="117"/>
    </w:p>
    <w:p w14:paraId="0AF64AB7" w14:textId="77777777" w:rsidR="00C74FC9" w:rsidRPr="00657608" w:rsidRDefault="003C58EC" w:rsidP="00657608">
      <w:r w:rsidRPr="00657608">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06ACA0C8" w:rsidR="003C58EC" w:rsidRPr="00657608" w:rsidRDefault="003C58EC" w:rsidP="00060C6B">
      <w:pPr>
        <w:pStyle w:val="Heading2"/>
      </w:pPr>
      <w:bookmarkStart w:id="118" w:name="_Toc399498076"/>
      <w:r w:rsidRPr="00657608">
        <w:t xml:space="preserve">The Playful </w:t>
      </w:r>
      <w:r w:rsidR="008F103D">
        <w:t>Donkey</w:t>
      </w:r>
      <w:bookmarkEnd w:id="118"/>
    </w:p>
    <w:p w14:paraId="11BA58B1" w14:textId="4415EC5C" w:rsidR="00C74FC9" w:rsidRPr="00657608" w:rsidRDefault="008F103D" w:rsidP="00657608">
      <w:r>
        <w:t>A DONKEY</w:t>
      </w:r>
      <w:r w:rsidR="003C58EC" w:rsidRPr="00657608">
        <w:t xml:space="preserve"> climbed up to the roof of a building, and frisking about there, broke in the tiling. The owner went up after him and quickly drove him down, beating him severely with a thick wooden cudgel. The </w:t>
      </w:r>
      <w:r>
        <w:t>Donkey</w:t>
      </w:r>
      <w:r w:rsidR="003C58EC" w:rsidRPr="00657608">
        <w:t xml:space="preserve"> said, "Why, I saw the Monkey do this very thing yesterday, and you all laughed heartily, as if it afforded you very great amusement."</w:t>
      </w:r>
    </w:p>
    <w:p w14:paraId="34E92950" w14:textId="77777777" w:rsidR="003C58EC" w:rsidRPr="00657608" w:rsidRDefault="003C58EC" w:rsidP="00060C6B">
      <w:pPr>
        <w:pStyle w:val="Heading2"/>
      </w:pPr>
      <w:bookmarkStart w:id="119" w:name="_Toc399498077"/>
      <w:r w:rsidRPr="00657608">
        <w:t>The Three Tradesmen</w:t>
      </w:r>
      <w:bookmarkEnd w:id="119"/>
    </w:p>
    <w:p w14:paraId="6FE29F93" w14:textId="77777777" w:rsidR="003C58EC" w:rsidRPr="00657608" w:rsidRDefault="003C58EC" w:rsidP="00657608">
      <w:r w:rsidRPr="00657608">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Pr="00657608" w:rsidRDefault="003C58EC" w:rsidP="00657608">
      <w:r w:rsidRPr="00657608">
        <w:t>Every man for himself.</w:t>
      </w:r>
    </w:p>
    <w:p w14:paraId="73F44592" w14:textId="77777777" w:rsidR="003C58EC" w:rsidRPr="00657608" w:rsidRDefault="003C58EC" w:rsidP="00060C6B">
      <w:pPr>
        <w:pStyle w:val="Heading2"/>
      </w:pPr>
      <w:bookmarkStart w:id="120" w:name="_Toc399498078"/>
      <w:r w:rsidRPr="00657608">
        <w:t>The Master and His Dogs</w:t>
      </w:r>
      <w:bookmarkEnd w:id="120"/>
    </w:p>
    <w:p w14:paraId="7D1DF276" w14:textId="77777777" w:rsidR="003C58EC" w:rsidRPr="00657608" w:rsidRDefault="003C58EC" w:rsidP="00657608">
      <w:r w:rsidRPr="00657608">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Pr="00657608" w:rsidRDefault="003C58EC" w:rsidP="00657608">
      <w:r w:rsidRPr="00657608">
        <w:t>He is not to be trusted as a friend who mistreats his own family.</w:t>
      </w:r>
    </w:p>
    <w:p w14:paraId="6B4A830A" w14:textId="77777777" w:rsidR="003C58EC" w:rsidRPr="00657608" w:rsidRDefault="003C58EC" w:rsidP="00060C6B">
      <w:pPr>
        <w:pStyle w:val="Heading2"/>
      </w:pPr>
      <w:bookmarkStart w:id="121" w:name="_Toc399498079"/>
      <w:r w:rsidRPr="00657608">
        <w:t>The Wolf and the Shepherds</w:t>
      </w:r>
      <w:bookmarkEnd w:id="121"/>
    </w:p>
    <w:p w14:paraId="24920B13" w14:textId="77777777" w:rsidR="00C74FC9" w:rsidRPr="00657608" w:rsidRDefault="003C58EC" w:rsidP="00657608">
      <w:r w:rsidRPr="00657608">
        <w:lastRenderedPageBreak/>
        <w:t>A WOLF, passing by, saw some Shepherds in a hut eating a haunch of mutton for their dinner. Approaching them, he said, "What a clamor you would raise if I were to do as you are doing!"</w:t>
      </w:r>
    </w:p>
    <w:p w14:paraId="11BFA143" w14:textId="77777777" w:rsidR="003C58EC" w:rsidRPr="00657608" w:rsidRDefault="003C58EC" w:rsidP="00060C6B">
      <w:pPr>
        <w:pStyle w:val="Heading2"/>
      </w:pPr>
      <w:bookmarkStart w:id="122" w:name="_Toc399498080"/>
      <w:r w:rsidRPr="00657608">
        <w:t>The Dolphins, the Whales, and the Sprat</w:t>
      </w:r>
      <w:bookmarkEnd w:id="122"/>
    </w:p>
    <w:p w14:paraId="7F9A3425" w14:textId="77777777" w:rsidR="00C74FC9" w:rsidRPr="00657608" w:rsidRDefault="003C58EC" w:rsidP="00657608">
      <w:r w:rsidRPr="00657608">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7E4DDA3D" w:rsidR="003C58EC" w:rsidRPr="00657608" w:rsidRDefault="003C58EC" w:rsidP="00060C6B">
      <w:pPr>
        <w:pStyle w:val="Heading2"/>
      </w:pPr>
      <w:bookmarkStart w:id="123" w:name="_Toc399498081"/>
      <w:r w:rsidRPr="00657608">
        <w:t xml:space="preserve">The </w:t>
      </w:r>
      <w:r w:rsidR="008F103D">
        <w:t>Donkey</w:t>
      </w:r>
      <w:r w:rsidRPr="00657608">
        <w:t xml:space="preserve"> Carrying the Image</w:t>
      </w:r>
      <w:bookmarkEnd w:id="123"/>
    </w:p>
    <w:p w14:paraId="03CD37C8" w14:textId="2A36F59B" w:rsidR="003C58EC" w:rsidRPr="00657608" w:rsidRDefault="008F103D" w:rsidP="00657608">
      <w:r>
        <w:t>A DONKEY</w:t>
      </w:r>
      <w:r w:rsidR="003C58EC" w:rsidRPr="00657608">
        <w:t xml:space="preserve"> once carried through the streets of a city a famous wooden Image, to be placed in one of its Temples. As he passed along, the crowd made lowly prostration before the Image. The </w:t>
      </w:r>
      <w:r>
        <w:t>Donkey</w:t>
      </w:r>
      <w:r w:rsidR="003C58EC" w:rsidRPr="00657608">
        <w:t xml:space="preserve">, thinking that they bowed their heads in token of respect for himself, bristled up with pride, gave himself airs, and refused to move another step. The driver, seeing him thus stop, laid his whip lustily about his shoulders and said, "O you perverse dull-head! it is not yet come to this, that men pay worship to </w:t>
      </w:r>
      <w:r>
        <w:t>A Donkey</w:t>
      </w:r>
      <w:r w:rsidR="003C58EC" w:rsidRPr="00657608">
        <w:t>."</w:t>
      </w:r>
    </w:p>
    <w:p w14:paraId="72E1A781" w14:textId="77777777" w:rsidR="00C74FC9" w:rsidRPr="00657608" w:rsidRDefault="003C58EC" w:rsidP="00657608">
      <w:r w:rsidRPr="00657608">
        <w:t>They are not wise who give to themselves the credit due to others.</w:t>
      </w:r>
    </w:p>
    <w:p w14:paraId="55E3F460" w14:textId="77777777" w:rsidR="003C58EC" w:rsidRPr="00657608" w:rsidRDefault="003C58EC" w:rsidP="00060C6B">
      <w:pPr>
        <w:pStyle w:val="Heading2"/>
      </w:pPr>
      <w:bookmarkStart w:id="124" w:name="_Toc399498082"/>
      <w:r w:rsidRPr="00657608">
        <w:t>The Two Travelers and the Axe</w:t>
      </w:r>
      <w:bookmarkEnd w:id="124"/>
    </w:p>
    <w:p w14:paraId="2522F219" w14:textId="77777777" w:rsidR="003C58EC" w:rsidRPr="00657608" w:rsidRDefault="003C58EC" w:rsidP="00657608">
      <w:r w:rsidRPr="00657608">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Pr="00657608" w:rsidRDefault="003C58EC" w:rsidP="00657608">
      <w:r w:rsidRPr="00657608">
        <w:t>He who shares the danger ought to share the prize.</w:t>
      </w:r>
    </w:p>
    <w:p w14:paraId="69770E30" w14:textId="77777777" w:rsidR="003C58EC" w:rsidRPr="00657608" w:rsidRDefault="003C58EC" w:rsidP="00060C6B">
      <w:pPr>
        <w:pStyle w:val="Heading2"/>
      </w:pPr>
      <w:bookmarkStart w:id="125" w:name="_Toc399498083"/>
      <w:r w:rsidRPr="00657608">
        <w:t>The Old Lion</w:t>
      </w:r>
      <w:bookmarkEnd w:id="125"/>
    </w:p>
    <w:p w14:paraId="17684638" w14:textId="5DFC1B1B" w:rsidR="00C74FC9" w:rsidRPr="00657608" w:rsidRDefault="003C58EC" w:rsidP="00657608">
      <w:r w:rsidRPr="00657608">
        <w:t xml:space="preserve">A LION, worn out with years and powerless from disease, lay on the ground at the point of death. A Boar rushed upon </w:t>
      </w:r>
      <w:proofErr w:type="gramStart"/>
      <w:r w:rsidRPr="00657608">
        <w:t>him, and</w:t>
      </w:r>
      <w:proofErr w:type="gramEnd"/>
      <w:r w:rsidRPr="00657608">
        <w:t xml:space="preserve"> avenged with a stroke of his tusks a long-remembered injury. Shortly afterwards the Bull with his horns gored him as if he were an enemy. When the </w:t>
      </w:r>
      <w:r w:rsidR="008F103D">
        <w:t>Donkey</w:t>
      </w:r>
      <w:r w:rsidRPr="00657608">
        <w:t xml:space="preserve"> saw that the huge beast could be assailed with impunity, he let drive at his forehead with his heels. The expiring Lion said, "I have reluctantly brooked the insults of the brave, but to be compelled to endure such treatment from thee, a disgrace to Nature, is indeed to die a double death."</w:t>
      </w:r>
    </w:p>
    <w:p w14:paraId="165A92B6" w14:textId="77777777" w:rsidR="003C58EC" w:rsidRPr="00657608" w:rsidRDefault="003C58EC" w:rsidP="00060C6B">
      <w:pPr>
        <w:pStyle w:val="Heading2"/>
      </w:pPr>
      <w:bookmarkStart w:id="126" w:name="_Toc399498084"/>
      <w:r w:rsidRPr="00657608">
        <w:lastRenderedPageBreak/>
        <w:t>The Old Hound</w:t>
      </w:r>
      <w:bookmarkEnd w:id="126"/>
    </w:p>
    <w:p w14:paraId="2BBB04B8" w14:textId="77777777" w:rsidR="00C74FC9" w:rsidRPr="00657608" w:rsidRDefault="003C58EC" w:rsidP="00657608">
      <w:r w:rsidRPr="00657608">
        <w:t xml:space="preserve">A HOUND, who in the days of his youth and strength had never yielded to any beast of the forest, encountered in his old age a boar in the chase. He seized him boldly by the </w:t>
      </w:r>
      <w:proofErr w:type="gramStart"/>
      <w:r w:rsidRPr="00657608">
        <w:t>ear, but</w:t>
      </w:r>
      <w:proofErr w:type="gramEnd"/>
      <w:r w:rsidRPr="00657608">
        <w:t xml:space="preserve">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657608" w:rsidRDefault="003C58EC" w:rsidP="00060C6B">
      <w:pPr>
        <w:pStyle w:val="Heading2"/>
      </w:pPr>
      <w:bookmarkStart w:id="127" w:name="_Toc399498085"/>
      <w:r w:rsidRPr="00657608">
        <w:t>The Bee and Jupiter</w:t>
      </w:r>
      <w:bookmarkEnd w:id="127"/>
    </w:p>
    <w:p w14:paraId="59D9CB94" w14:textId="77777777" w:rsidR="003C58EC" w:rsidRPr="00657608" w:rsidRDefault="003C58EC" w:rsidP="00657608">
      <w:r w:rsidRPr="00657608">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Pr="00657608" w:rsidRDefault="003C58EC" w:rsidP="00657608">
      <w:r w:rsidRPr="00657608">
        <w:t>Evil wishes, like chickens, come home to roost.</w:t>
      </w:r>
    </w:p>
    <w:p w14:paraId="74E10453" w14:textId="77777777" w:rsidR="003C58EC" w:rsidRPr="00657608" w:rsidRDefault="003C58EC" w:rsidP="00060C6B">
      <w:pPr>
        <w:pStyle w:val="Heading2"/>
      </w:pPr>
      <w:bookmarkStart w:id="128" w:name="_Toc399498086"/>
      <w:r w:rsidRPr="00657608">
        <w:t>The Milk-Woman and Her Pail</w:t>
      </w:r>
      <w:bookmarkEnd w:id="128"/>
    </w:p>
    <w:p w14:paraId="776FD451" w14:textId="77777777" w:rsidR="00C74FC9" w:rsidRPr="00657608" w:rsidRDefault="003C58EC" w:rsidP="00657608">
      <w:r w:rsidRPr="00657608">
        <w:t xml:space="preserve">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w:t>
      </w:r>
      <w:proofErr w:type="spellStart"/>
      <w:proofErr w:type="gramStart"/>
      <w:r w:rsidRPr="00657608">
        <w:t>every one</w:t>
      </w:r>
      <w:proofErr w:type="spellEnd"/>
      <w:proofErr w:type="gramEnd"/>
      <w:r w:rsidRPr="00657608">
        <w:t>." At this moment she tossed her head in unison with her thoughts, when down fell the milk pail to the ground, and all her imaginary schemes perished in a moment.</w:t>
      </w:r>
    </w:p>
    <w:p w14:paraId="1831247C" w14:textId="77777777" w:rsidR="003C58EC" w:rsidRPr="00657608" w:rsidRDefault="003C58EC" w:rsidP="00060C6B">
      <w:pPr>
        <w:pStyle w:val="Heading2"/>
      </w:pPr>
      <w:bookmarkStart w:id="129" w:name="_Toc399498087"/>
      <w:r w:rsidRPr="00657608">
        <w:t>The Seaside Travelers</w:t>
      </w:r>
      <w:bookmarkEnd w:id="129"/>
    </w:p>
    <w:p w14:paraId="305162AB" w14:textId="77777777" w:rsidR="003C58EC" w:rsidRPr="00657608" w:rsidRDefault="003C58EC" w:rsidP="00657608">
      <w:r w:rsidRPr="00657608">
        <w:t xml:space="preserve">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at the most be a small boat, and not a ship. When </w:t>
      </w:r>
      <w:proofErr w:type="gramStart"/>
      <w:r w:rsidRPr="00657608">
        <w:t>however</w:t>
      </w:r>
      <w:proofErr w:type="gramEnd"/>
      <w:r w:rsidRPr="00657608">
        <w:t xml:space="preserve"> it reached the beach, they discovered that it was only a large faggot of sticks, and one of them said to his </w:t>
      </w:r>
      <w:r w:rsidRPr="00657608">
        <w:lastRenderedPageBreak/>
        <w:t>companions, "We have waited for no purpose, for after all there is nothing to see but a load of wood."</w:t>
      </w:r>
    </w:p>
    <w:p w14:paraId="3D4307BF" w14:textId="77777777" w:rsidR="00C74FC9" w:rsidRPr="00657608" w:rsidRDefault="003C58EC" w:rsidP="00657608">
      <w:r w:rsidRPr="00657608">
        <w:t>Our mere anticipations of life outrun its realities.</w:t>
      </w:r>
    </w:p>
    <w:p w14:paraId="4F8D0B1E" w14:textId="77777777" w:rsidR="003C58EC" w:rsidRPr="00657608" w:rsidRDefault="003C58EC" w:rsidP="00060C6B">
      <w:pPr>
        <w:pStyle w:val="Heading2"/>
      </w:pPr>
      <w:bookmarkStart w:id="130" w:name="_Toc399498088"/>
      <w:r w:rsidRPr="00657608">
        <w:t>The Brazier and His Dog</w:t>
      </w:r>
      <w:bookmarkEnd w:id="130"/>
    </w:p>
    <w:p w14:paraId="70F06AD7" w14:textId="77777777" w:rsidR="00C74FC9" w:rsidRPr="00657608" w:rsidRDefault="003C58EC" w:rsidP="00657608">
      <w:r w:rsidRPr="00657608">
        <w:t>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what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0399E54C" w:rsidR="003C58EC" w:rsidRPr="00657608" w:rsidRDefault="003C58EC" w:rsidP="00060C6B">
      <w:pPr>
        <w:pStyle w:val="Heading2"/>
      </w:pPr>
      <w:bookmarkStart w:id="131" w:name="_Toc399498089"/>
      <w:r w:rsidRPr="00657608">
        <w:t xml:space="preserve">The </w:t>
      </w:r>
      <w:r w:rsidR="008F103D">
        <w:t>Donkey</w:t>
      </w:r>
      <w:r w:rsidRPr="00657608">
        <w:t xml:space="preserve"> and His Shadow</w:t>
      </w:r>
      <w:bookmarkEnd w:id="131"/>
    </w:p>
    <w:p w14:paraId="72767376" w14:textId="541930E4" w:rsidR="003C58EC" w:rsidRPr="00657608" w:rsidRDefault="003C58EC" w:rsidP="00657608">
      <w:r w:rsidRPr="00657608">
        <w:t xml:space="preserve">A TRAVELER hired </w:t>
      </w:r>
      <w:r w:rsidR="008F103D">
        <w:t>A Donkey</w:t>
      </w:r>
      <w:r w:rsidRPr="00657608">
        <w:t xml:space="preserve"> to convey him to a distant place. The day being intensely hot, and the sun shining in its strength, the Traveler stopped to rest, and sought shelter from the heat under the Shadow of the </w:t>
      </w:r>
      <w:r w:rsidR="008F103D">
        <w:t>Donkey</w:t>
      </w:r>
      <w:r w:rsidRPr="00657608">
        <w:t xml:space="preserve">. As this afforded only protection for one, and as the Traveler and the owner of the </w:t>
      </w:r>
      <w:r w:rsidR="008F103D">
        <w:t>Donkey</w:t>
      </w:r>
      <w:r w:rsidRPr="00657608">
        <w:t xml:space="preserve"> both claimed it, a violent dispute arose between them as to which of them had the right to the Shadow. The owner maintained that he had let the </w:t>
      </w:r>
      <w:r w:rsidR="008F103D">
        <w:t>Donkey</w:t>
      </w:r>
      <w:r w:rsidRPr="00657608">
        <w:t xml:space="preserve"> only, and not his Shadow. The Traveler asserted that he had, with the hire of the </w:t>
      </w:r>
      <w:r w:rsidR="008F103D">
        <w:t>Donkey</w:t>
      </w:r>
      <w:r w:rsidRPr="00657608">
        <w:t xml:space="preserve">, hired his Shadow also. The quarrel proceeded from words to blows, and while the men fought, the </w:t>
      </w:r>
      <w:r w:rsidR="008F103D">
        <w:t>Donkey</w:t>
      </w:r>
      <w:r w:rsidRPr="00657608">
        <w:t xml:space="preserve"> galloped off.</w:t>
      </w:r>
    </w:p>
    <w:p w14:paraId="45385DDE" w14:textId="77777777" w:rsidR="00C74FC9" w:rsidRPr="00657608" w:rsidRDefault="003C58EC" w:rsidP="00657608">
      <w:r w:rsidRPr="00657608">
        <w:t xml:space="preserve">In quarreling about the </w:t>
      </w:r>
      <w:proofErr w:type="gramStart"/>
      <w:r w:rsidRPr="00657608">
        <w:t>shadow</w:t>
      </w:r>
      <w:proofErr w:type="gramEnd"/>
      <w:r w:rsidRPr="00657608">
        <w:t xml:space="preserve"> we often lose the substance.</w:t>
      </w:r>
    </w:p>
    <w:p w14:paraId="1E75EBFC" w14:textId="365E4853" w:rsidR="003C58EC" w:rsidRPr="00657608" w:rsidRDefault="003C58EC" w:rsidP="00060C6B">
      <w:pPr>
        <w:pStyle w:val="Heading2"/>
      </w:pPr>
      <w:bookmarkStart w:id="132" w:name="_Toc399498090"/>
      <w:r w:rsidRPr="00657608">
        <w:t xml:space="preserve">The </w:t>
      </w:r>
      <w:r w:rsidR="008F103D">
        <w:t>Donkey</w:t>
      </w:r>
      <w:r w:rsidRPr="00657608">
        <w:t xml:space="preserve"> and His Masters</w:t>
      </w:r>
      <w:bookmarkEnd w:id="132"/>
    </w:p>
    <w:p w14:paraId="2CEAF053" w14:textId="67C441E0" w:rsidR="00C74FC9" w:rsidRPr="00657608" w:rsidRDefault="008F103D" w:rsidP="00657608">
      <w:r>
        <w:t>A DONKEY</w:t>
      </w:r>
      <w:r w:rsidR="003C58EC" w:rsidRPr="00657608">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w:t>
      </w:r>
      <w:proofErr w:type="gramStart"/>
      <w:r w:rsidR="003C58EC" w:rsidRPr="00657608">
        <w:t>brick-field</w:t>
      </w:r>
      <w:proofErr w:type="gramEnd"/>
      <w:r w:rsidR="003C58EC" w:rsidRPr="00657608">
        <w:t xml:space="preserve">, he petitioned for another change of master. Jupiter, telling him that it would be the last time that he could grant his request, ordained that he be sold to a tanner. The </w:t>
      </w:r>
      <w:r>
        <w:t>Donkey</w:t>
      </w:r>
      <w:r w:rsidR="003C58EC" w:rsidRPr="00657608">
        <w:t xml:space="preserve"> found that he had fallen into worse hands, and noting his master's occupation, said, groaning: "It would have been better for me to have been either starved by the one, or to have been overworked by the other of my former masters, than to have been bought by my present owner, who will even after I am dead tan my hide, and make me useful to him."</w:t>
      </w:r>
    </w:p>
    <w:p w14:paraId="4C126875" w14:textId="77777777" w:rsidR="003C58EC" w:rsidRPr="00657608" w:rsidRDefault="003C58EC" w:rsidP="00060C6B">
      <w:pPr>
        <w:pStyle w:val="Heading2"/>
      </w:pPr>
      <w:bookmarkStart w:id="133" w:name="_Toc399498091"/>
      <w:r w:rsidRPr="00657608">
        <w:lastRenderedPageBreak/>
        <w:t>The Oak and the Reeds</w:t>
      </w:r>
      <w:bookmarkEnd w:id="133"/>
    </w:p>
    <w:p w14:paraId="793E3534" w14:textId="77777777" w:rsidR="003C58EC" w:rsidRPr="00657608" w:rsidRDefault="003C58EC" w:rsidP="00657608">
      <w:r w:rsidRPr="00657608">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Pr="00657608" w:rsidRDefault="003C58EC" w:rsidP="00657608">
      <w:r w:rsidRPr="00657608">
        <w:t>Stoop to conquer.</w:t>
      </w:r>
    </w:p>
    <w:p w14:paraId="3270BE31" w14:textId="77777777" w:rsidR="003C58EC" w:rsidRPr="00657608" w:rsidRDefault="003C58EC" w:rsidP="00060C6B">
      <w:pPr>
        <w:pStyle w:val="Heading2"/>
      </w:pPr>
      <w:bookmarkStart w:id="134" w:name="_Toc399498092"/>
      <w:r w:rsidRPr="00657608">
        <w:t>The Fisherman and the Little Fish</w:t>
      </w:r>
      <w:bookmarkEnd w:id="134"/>
    </w:p>
    <w:p w14:paraId="2A3D1C98" w14:textId="77777777" w:rsidR="00C74FC9" w:rsidRPr="00657608" w:rsidRDefault="003C58EC" w:rsidP="00657608">
      <w:r w:rsidRPr="00657608">
        <w:t xml:space="preserve">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w:t>
      </w:r>
      <w:proofErr w:type="gramStart"/>
      <w:r w:rsidRPr="00657608">
        <w:t>life, and</w:t>
      </w:r>
      <w:proofErr w:type="gramEnd"/>
      <w:r w:rsidRPr="00657608">
        <w:t xml:space="preserve">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657608" w:rsidRDefault="003C58EC" w:rsidP="00060C6B">
      <w:pPr>
        <w:pStyle w:val="Heading2"/>
      </w:pPr>
      <w:bookmarkStart w:id="135" w:name="_Toc399498093"/>
      <w:r w:rsidRPr="00657608">
        <w:t>The Hunter and the Woodman</w:t>
      </w:r>
      <w:bookmarkEnd w:id="135"/>
    </w:p>
    <w:p w14:paraId="6809FE1C" w14:textId="77777777" w:rsidR="003C58EC" w:rsidRPr="00657608" w:rsidRDefault="003C58EC" w:rsidP="00657608">
      <w:r w:rsidRPr="00657608">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Pr="00657608" w:rsidRDefault="003C58EC" w:rsidP="00657608">
      <w:r w:rsidRPr="00657608">
        <w:t>The hero is brave in deeds as well as words.</w:t>
      </w:r>
    </w:p>
    <w:p w14:paraId="0B620362" w14:textId="77777777" w:rsidR="003C58EC" w:rsidRPr="00657608" w:rsidRDefault="003C58EC" w:rsidP="00060C6B">
      <w:pPr>
        <w:pStyle w:val="Heading2"/>
      </w:pPr>
      <w:bookmarkStart w:id="136" w:name="_Toc399498094"/>
      <w:r w:rsidRPr="00657608">
        <w:t>The Wild Boar and the Fox</w:t>
      </w:r>
      <w:bookmarkEnd w:id="136"/>
    </w:p>
    <w:p w14:paraId="4A288E9B" w14:textId="77777777" w:rsidR="00C74FC9" w:rsidRPr="00657608" w:rsidRDefault="003C58EC" w:rsidP="00657608">
      <w:r w:rsidRPr="00657608">
        <w:t>A WILD BOAR stood under a tree and rubbed his tusks against the trunk. A Fox passing by asked him why he thus sharpened his teeth when there was no danger threatening from either huntsman or hound. He replied, "I do it advisedly; for it would never do to have to sharpen my weapons just at the time I ought to be using them."</w:t>
      </w:r>
    </w:p>
    <w:p w14:paraId="10F3BF81" w14:textId="77777777" w:rsidR="003C58EC" w:rsidRPr="00657608" w:rsidRDefault="003C58EC" w:rsidP="00060C6B">
      <w:pPr>
        <w:pStyle w:val="Heading2"/>
      </w:pPr>
      <w:bookmarkStart w:id="137" w:name="_Toc399498095"/>
      <w:r w:rsidRPr="00657608">
        <w:t>The Lion in a Farmyard</w:t>
      </w:r>
      <w:bookmarkEnd w:id="137"/>
    </w:p>
    <w:p w14:paraId="7206809E" w14:textId="77777777" w:rsidR="00C74FC9" w:rsidRPr="00657608" w:rsidRDefault="003C58EC" w:rsidP="00657608">
      <w:r w:rsidRPr="00657608">
        <w:t xml:space="preserve">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w:t>
      </w:r>
      <w:r w:rsidRPr="00657608">
        <w:lastRenderedPageBreak/>
        <w:t>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657608" w:rsidRDefault="003C58EC" w:rsidP="00060C6B">
      <w:pPr>
        <w:pStyle w:val="Heading2"/>
      </w:pPr>
      <w:bookmarkStart w:id="138" w:name="_Toc399498096"/>
      <w:r w:rsidRPr="00657608">
        <w:t>Mercury and the Sculptor</w:t>
      </w:r>
      <w:bookmarkEnd w:id="138"/>
    </w:p>
    <w:p w14:paraId="39248848" w14:textId="77777777" w:rsidR="00C74FC9" w:rsidRPr="00657608" w:rsidRDefault="003C58EC" w:rsidP="00657608">
      <w:r w:rsidRPr="00657608">
        <w:t xml:space="preserve">MERCURY ONCE DETERMINED to learn in what esteem he was held among mortals. For this </w:t>
      </w:r>
      <w:proofErr w:type="gramStart"/>
      <w:r w:rsidRPr="00657608">
        <w:t>purpose</w:t>
      </w:r>
      <w:proofErr w:type="gramEnd"/>
      <w:r w:rsidRPr="00657608">
        <w:t xml:space="preserv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657608" w:rsidRDefault="003C58EC" w:rsidP="00060C6B">
      <w:pPr>
        <w:pStyle w:val="Heading2"/>
      </w:pPr>
      <w:bookmarkStart w:id="139" w:name="_Toc399498097"/>
      <w:r w:rsidRPr="00657608">
        <w:t>The Swan and the Goose</w:t>
      </w:r>
      <w:bookmarkEnd w:id="139"/>
    </w:p>
    <w:p w14:paraId="4220922C" w14:textId="77777777" w:rsidR="00C74FC9" w:rsidRPr="00657608" w:rsidRDefault="003C58EC" w:rsidP="00657608">
      <w:r w:rsidRPr="00657608">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657608" w:rsidRDefault="003C58EC" w:rsidP="00060C6B">
      <w:pPr>
        <w:pStyle w:val="Heading2"/>
      </w:pPr>
      <w:bookmarkStart w:id="140" w:name="_Toc399498098"/>
      <w:r w:rsidRPr="00657608">
        <w:t>The Swollen Fox</w:t>
      </w:r>
      <w:bookmarkEnd w:id="140"/>
    </w:p>
    <w:p w14:paraId="39705E8D" w14:textId="77777777" w:rsidR="00C74FC9" w:rsidRPr="00657608" w:rsidRDefault="003C58EC" w:rsidP="00657608">
      <w:r w:rsidRPr="00657608">
        <w:t xml:space="preserve">A VERY HUNGRY FOX, seeing some bread and meat left by shepherds in the hollow of an oak, crept into the hole and made a hearty meal. When he finished, he was so full that he was not able to get </w:t>
      </w:r>
      <w:proofErr w:type="gramStart"/>
      <w:r w:rsidRPr="00657608">
        <w:t>out, and</w:t>
      </w:r>
      <w:proofErr w:type="gramEnd"/>
      <w:r w:rsidRPr="00657608">
        <w:t xml:space="preserve">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657608" w:rsidRDefault="003C58EC" w:rsidP="00060C6B">
      <w:pPr>
        <w:pStyle w:val="Heading2"/>
      </w:pPr>
      <w:bookmarkStart w:id="141" w:name="_Toc399498099"/>
      <w:r w:rsidRPr="00657608">
        <w:t>The Fox and the Woodcutter</w:t>
      </w:r>
      <w:bookmarkEnd w:id="141"/>
    </w:p>
    <w:p w14:paraId="2E835FF0" w14:textId="77777777" w:rsidR="00C74FC9" w:rsidRPr="00657608" w:rsidRDefault="003C58EC" w:rsidP="00657608">
      <w:r w:rsidRPr="00657608">
        <w:t xml:space="preserve">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t>
      </w:r>
      <w:r w:rsidRPr="00657608">
        <w:lastRenderedPageBreak/>
        <w:t>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657608" w:rsidRDefault="003C58EC" w:rsidP="00060C6B">
      <w:pPr>
        <w:pStyle w:val="Heading2"/>
      </w:pPr>
      <w:bookmarkStart w:id="142" w:name="_Toc399498100"/>
      <w:r w:rsidRPr="00657608">
        <w:t xml:space="preserve">The </w:t>
      </w:r>
      <w:proofErr w:type="spellStart"/>
      <w:r w:rsidRPr="00657608">
        <w:t>Birdcatcher</w:t>
      </w:r>
      <w:proofErr w:type="spellEnd"/>
      <w:r w:rsidRPr="00657608">
        <w:t>, the Partridge, and the Cock</w:t>
      </w:r>
      <w:bookmarkEnd w:id="142"/>
    </w:p>
    <w:p w14:paraId="1E911CC9" w14:textId="77777777" w:rsidR="003C58EC" w:rsidRPr="00657608" w:rsidRDefault="003C58EC" w:rsidP="00657608">
      <w:r w:rsidRPr="00657608">
        <w:t xml:space="preserve">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w:t>
      </w:r>
      <w:proofErr w:type="spellStart"/>
      <w:r w:rsidRPr="00657608">
        <w:t>Birdcatcher</w:t>
      </w:r>
      <w:proofErr w:type="spellEnd"/>
      <w:r w:rsidRPr="00657608">
        <w:t xml:space="preserve"> spared his </w:t>
      </w:r>
      <w:proofErr w:type="gramStart"/>
      <w:r w:rsidRPr="00657608">
        <w:t>life, and</w:t>
      </w:r>
      <w:proofErr w:type="gramEnd"/>
      <w:r w:rsidRPr="00657608">
        <w:t xml:space="preserve">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Pr="00657608" w:rsidRDefault="003C58EC" w:rsidP="00657608">
      <w:r w:rsidRPr="00657608">
        <w:t>Necessity knows no law.</w:t>
      </w:r>
    </w:p>
    <w:p w14:paraId="5D328BC1" w14:textId="77777777" w:rsidR="003C58EC" w:rsidRPr="00657608" w:rsidRDefault="003C58EC" w:rsidP="00060C6B">
      <w:pPr>
        <w:pStyle w:val="Heading2"/>
      </w:pPr>
      <w:bookmarkStart w:id="143" w:name="_Toc399498101"/>
      <w:r w:rsidRPr="00657608">
        <w:t>The Monkey and the Fishermen</w:t>
      </w:r>
      <w:bookmarkEnd w:id="143"/>
    </w:p>
    <w:p w14:paraId="77284B05" w14:textId="77777777" w:rsidR="00C74FC9" w:rsidRPr="00657608" w:rsidRDefault="003C58EC" w:rsidP="00657608">
      <w:r w:rsidRPr="00657608">
        <w:t xml:space="preserve">A MONKEY perched upon a lofty tree saw some Fishermen casting their nets into a river, and narrowly watched their proceedings. The Fishermen after a while gave up fishing, and </w:t>
      </w:r>
      <w:proofErr w:type="spellStart"/>
      <w:r w:rsidRPr="00657608">
        <w:t>on going</w:t>
      </w:r>
      <w:proofErr w:type="spellEnd"/>
      <w:r w:rsidRPr="00657608">
        <w:t xml:space="preserve">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657608" w:rsidRDefault="003C58EC" w:rsidP="00060C6B">
      <w:pPr>
        <w:pStyle w:val="Heading2"/>
      </w:pPr>
      <w:bookmarkStart w:id="144" w:name="_Toc399498102"/>
      <w:r w:rsidRPr="00657608">
        <w:t>The Flea and the Wrestler</w:t>
      </w:r>
      <w:bookmarkEnd w:id="144"/>
    </w:p>
    <w:p w14:paraId="39AE55AC" w14:textId="77777777" w:rsidR="00C74FC9" w:rsidRPr="00657608" w:rsidRDefault="003C58EC" w:rsidP="00657608">
      <w:r w:rsidRPr="00657608">
        <w:t>A FLEA settled upon the bare foot of a Wrestler and bit him, causing the man to call loudly upon Hercules for help. When the Flea a second time hopped upon his foot, he groaned and said, "O Hercules! if you will not help me against a Flea, how can I hope for your assistance against greater antagonists?"</w:t>
      </w:r>
    </w:p>
    <w:p w14:paraId="701974A8" w14:textId="77777777" w:rsidR="003C58EC" w:rsidRPr="00657608" w:rsidRDefault="003C58EC" w:rsidP="00060C6B">
      <w:pPr>
        <w:pStyle w:val="Heading2"/>
      </w:pPr>
      <w:bookmarkStart w:id="145" w:name="_Toc399498103"/>
      <w:r w:rsidRPr="00657608">
        <w:t>The Two Frogs</w:t>
      </w:r>
      <w:bookmarkEnd w:id="145"/>
    </w:p>
    <w:p w14:paraId="1B9D54AF" w14:textId="77777777" w:rsidR="003C58EC" w:rsidRPr="00657608" w:rsidRDefault="003C58EC" w:rsidP="00657608">
      <w:r w:rsidRPr="00657608">
        <w:t xml:space="preserve">TWO FROGS dwelt in the same pool. When the pool dried up under the summer's heat, they left it and set out together for another home. As they went </w:t>
      </w:r>
      <w:proofErr w:type="gramStart"/>
      <w:r w:rsidRPr="00657608">
        <w:t>along</w:t>
      </w:r>
      <w:proofErr w:type="gramEnd"/>
      <w:r w:rsidRPr="00657608">
        <w:t xml:space="preserve"> they chanced to pass a deep well, amply supplied with water, and when they saw it, one of the Frogs said to the other, "Let us descend and make our abode in this well: it will furnish us with shelter and food." The other replied with greater caution, </w:t>
      </w:r>
      <w:r w:rsidRPr="00657608">
        <w:lastRenderedPageBreak/>
        <w:t>"But suppose the water should fail us. How can we get out again from so great a depth?"</w:t>
      </w:r>
    </w:p>
    <w:p w14:paraId="7DC67697" w14:textId="77777777" w:rsidR="00C74FC9" w:rsidRPr="00657608" w:rsidRDefault="003C58EC" w:rsidP="00657608">
      <w:r w:rsidRPr="00657608">
        <w:t>Do nothing without a regard to the consequences.</w:t>
      </w:r>
    </w:p>
    <w:p w14:paraId="41C087D3" w14:textId="77777777" w:rsidR="003C58EC" w:rsidRPr="00657608" w:rsidRDefault="003C58EC" w:rsidP="00060C6B">
      <w:pPr>
        <w:pStyle w:val="Heading2"/>
      </w:pPr>
      <w:bookmarkStart w:id="146" w:name="_Toc399498104"/>
      <w:r w:rsidRPr="00657608">
        <w:t>The Cat and the Mice</w:t>
      </w:r>
      <w:bookmarkEnd w:id="146"/>
    </w:p>
    <w:p w14:paraId="122784FE" w14:textId="77777777" w:rsidR="00C74FC9" w:rsidRPr="00657608" w:rsidRDefault="003C58EC" w:rsidP="00657608">
      <w:r w:rsidRPr="00657608">
        <w:t xml:space="preserve">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w:t>
      </w:r>
      <w:proofErr w:type="gramStart"/>
      <w:r w:rsidRPr="00657608">
        <w:t>purpose</w:t>
      </w:r>
      <w:proofErr w:type="gramEnd"/>
      <w:r w:rsidRPr="00657608">
        <w:t xml:space="preserv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657608" w:rsidRDefault="003C58EC" w:rsidP="00060C6B">
      <w:pPr>
        <w:pStyle w:val="Heading2"/>
      </w:pPr>
      <w:bookmarkStart w:id="147" w:name="_Toc399498105"/>
      <w:r w:rsidRPr="00657608">
        <w:t>The Lion, the Bear, and the Fox</w:t>
      </w:r>
      <w:bookmarkEnd w:id="147"/>
    </w:p>
    <w:p w14:paraId="7171169D" w14:textId="77777777" w:rsidR="003C58EC" w:rsidRPr="00657608" w:rsidRDefault="003C58EC" w:rsidP="00657608">
      <w:r w:rsidRPr="00657608">
        <w:t xml:space="preserve">A LION and a Bear seized a Kid at the same </w:t>
      </w:r>
      <w:proofErr w:type="gramStart"/>
      <w:r w:rsidRPr="00657608">
        <w:t>moment, and</w:t>
      </w:r>
      <w:proofErr w:type="gramEnd"/>
      <w:r w:rsidRPr="00657608">
        <w:t xml:space="preserve">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Pr="00657608" w:rsidRDefault="003C58EC" w:rsidP="00657608">
      <w:r w:rsidRPr="00657608">
        <w:t>It sometimes happens that one man has all the toil, and another all the profit.</w:t>
      </w:r>
    </w:p>
    <w:p w14:paraId="5BCF2DF2" w14:textId="77777777" w:rsidR="003C58EC" w:rsidRPr="00657608" w:rsidRDefault="003C58EC" w:rsidP="00060C6B">
      <w:pPr>
        <w:pStyle w:val="Heading2"/>
      </w:pPr>
      <w:bookmarkStart w:id="148" w:name="_Toc399498106"/>
      <w:r w:rsidRPr="00657608">
        <w:t>The Doe and the Lion</w:t>
      </w:r>
      <w:bookmarkEnd w:id="148"/>
    </w:p>
    <w:p w14:paraId="362272C8" w14:textId="77777777" w:rsidR="003C58EC" w:rsidRPr="00657608" w:rsidRDefault="003C58EC" w:rsidP="00657608">
      <w:r w:rsidRPr="00657608">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Pr="00657608" w:rsidRDefault="003C58EC" w:rsidP="00657608">
      <w:r w:rsidRPr="00657608">
        <w:t>In avoiding one evil, care must be taken not to fall into another.</w:t>
      </w:r>
    </w:p>
    <w:p w14:paraId="52FB5B34" w14:textId="77777777" w:rsidR="003C58EC" w:rsidRPr="00657608" w:rsidRDefault="003C58EC" w:rsidP="00060C6B">
      <w:pPr>
        <w:pStyle w:val="Heading2"/>
      </w:pPr>
      <w:bookmarkStart w:id="149" w:name="_Toc399498107"/>
      <w:r w:rsidRPr="00657608">
        <w:t>The Farmer and the Fox</w:t>
      </w:r>
      <w:bookmarkEnd w:id="149"/>
    </w:p>
    <w:p w14:paraId="0FE6BAA0" w14:textId="77777777" w:rsidR="00C74FC9" w:rsidRPr="00657608" w:rsidRDefault="003C58EC" w:rsidP="00657608">
      <w:r w:rsidRPr="00657608">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657608" w:rsidRDefault="003C58EC" w:rsidP="00060C6B">
      <w:pPr>
        <w:pStyle w:val="Heading2"/>
      </w:pPr>
      <w:bookmarkStart w:id="150" w:name="_Toc399498108"/>
      <w:r w:rsidRPr="00657608">
        <w:lastRenderedPageBreak/>
        <w:t>The Seagull and the Kite</w:t>
      </w:r>
      <w:bookmarkEnd w:id="150"/>
    </w:p>
    <w:p w14:paraId="057BC7A5" w14:textId="77777777" w:rsidR="003C58EC" w:rsidRPr="00657608" w:rsidRDefault="003C58EC" w:rsidP="00657608">
      <w:r w:rsidRPr="00657608">
        <w:t>A SEAGULL having bolted down too large a fish, burst its deep gullet-bag and lay down on the shore to die. A Kite saw him and exclaimed: "You richly deserve your fate; for a bird of the air has no business to seek its food from the sea."</w:t>
      </w:r>
    </w:p>
    <w:p w14:paraId="78A6A8E7" w14:textId="77777777" w:rsidR="00C74FC9" w:rsidRPr="00657608" w:rsidRDefault="003C58EC" w:rsidP="00657608">
      <w:r w:rsidRPr="00657608">
        <w:t>Every man should be content to mind his own business.</w:t>
      </w:r>
    </w:p>
    <w:p w14:paraId="2CAAAD51" w14:textId="77777777" w:rsidR="003C58EC" w:rsidRPr="00657608" w:rsidRDefault="003C58EC" w:rsidP="00060C6B">
      <w:pPr>
        <w:pStyle w:val="Heading2"/>
      </w:pPr>
      <w:bookmarkStart w:id="151" w:name="_Toc399498109"/>
      <w:r w:rsidRPr="00657608">
        <w:t>The Philosopher, the Ants, and Mercury</w:t>
      </w:r>
      <w:bookmarkEnd w:id="151"/>
    </w:p>
    <w:p w14:paraId="2AC7B898" w14:textId="77777777" w:rsidR="00C74FC9" w:rsidRPr="00657608" w:rsidRDefault="003C58EC" w:rsidP="00657608">
      <w:r w:rsidRPr="00657608">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657608" w:rsidRDefault="003C58EC" w:rsidP="00060C6B">
      <w:pPr>
        <w:pStyle w:val="Heading2"/>
      </w:pPr>
      <w:bookmarkStart w:id="152" w:name="_Toc399498110"/>
      <w:r w:rsidRPr="00657608">
        <w:t>The Mouse and the Bull</w:t>
      </w:r>
      <w:bookmarkEnd w:id="152"/>
    </w:p>
    <w:p w14:paraId="11BC2F91" w14:textId="77777777" w:rsidR="00C74FC9" w:rsidRPr="00657608" w:rsidRDefault="003C58EC" w:rsidP="00657608">
      <w:r w:rsidRPr="00657608">
        <w:t xml:space="preserve">A BULL was bitten by a Mouse </w:t>
      </w:r>
      <w:proofErr w:type="gramStart"/>
      <w:r w:rsidRPr="00657608">
        <w:t>and,</w:t>
      </w:r>
      <w:proofErr w:type="gramEnd"/>
      <w:r w:rsidRPr="00657608">
        <w:t xml:space="preserve">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657608" w:rsidRDefault="003C58EC" w:rsidP="00060C6B">
      <w:pPr>
        <w:pStyle w:val="Heading2"/>
      </w:pPr>
      <w:bookmarkStart w:id="153" w:name="_Toc399498111"/>
      <w:r w:rsidRPr="00657608">
        <w:t>The Lion and the Hare</w:t>
      </w:r>
      <w:bookmarkEnd w:id="153"/>
    </w:p>
    <w:p w14:paraId="7E627216" w14:textId="77777777" w:rsidR="00C74FC9" w:rsidRPr="00657608" w:rsidRDefault="003C58EC" w:rsidP="00657608">
      <w:r w:rsidRPr="00657608">
        <w:t xml:space="preserve">A LION came across a Hare, who was fast asleep. He was just in the act of seizing her, when a fine young Hart trotted by, and he left the Hare to follow him. The Hare, scared by the noise, awoke and scudded away. The Lion was unable after a long chase to catch the </w:t>
      </w:r>
      <w:proofErr w:type="gramStart"/>
      <w:r w:rsidRPr="00657608">
        <w:t>Hart, and</w:t>
      </w:r>
      <w:proofErr w:type="gramEnd"/>
      <w:r w:rsidRPr="00657608">
        <w:t xml:space="preserve"> returned to feed upon the Hare. On finding that the Hare also had run off, he said, "I am rightly served, for having let go of the food that I had in my hand for the chance of obtaining more."</w:t>
      </w:r>
    </w:p>
    <w:p w14:paraId="21BFC316" w14:textId="77777777" w:rsidR="003C58EC" w:rsidRPr="00657608" w:rsidRDefault="003C58EC" w:rsidP="00060C6B">
      <w:pPr>
        <w:pStyle w:val="Heading2"/>
      </w:pPr>
      <w:bookmarkStart w:id="154" w:name="_Toc399498112"/>
      <w:r w:rsidRPr="00657608">
        <w:t>The Peasant and the Eagle</w:t>
      </w:r>
      <w:bookmarkEnd w:id="154"/>
    </w:p>
    <w:p w14:paraId="54ABD7AA" w14:textId="77777777" w:rsidR="00C74FC9" w:rsidRPr="00657608" w:rsidRDefault="003C58EC" w:rsidP="00657608">
      <w:r w:rsidRPr="00657608">
        <w:t xml:space="preserve">A PEASANT found an Eagle captured in a trap, and much admiring the bird, set him free. The Eagle did not prove ungrateful to his deliverer, for seeing the Peasant sitting under a wall which was not safe, he flew toward him and with his talons snatched a bundle from his head. When the Peasant rose in pursuit, the Eagle </w:t>
      </w:r>
      <w:r w:rsidRPr="00657608">
        <w:lastRenderedPageBreak/>
        <w:t>let the bundle fall again. Taking it up, the man returned to the same place, to find that the wall under which he had been sitting had fallen to pieces; and he marveled at the service rendered him by the Eagle.</w:t>
      </w:r>
    </w:p>
    <w:p w14:paraId="5F7D8932" w14:textId="77777777" w:rsidR="003C58EC" w:rsidRPr="00657608" w:rsidRDefault="003C58EC" w:rsidP="00060C6B">
      <w:pPr>
        <w:pStyle w:val="Heading2"/>
      </w:pPr>
      <w:bookmarkStart w:id="155" w:name="_Toc399498113"/>
      <w:r w:rsidRPr="00657608">
        <w:t>The Image of Mercury and the Carpenter</w:t>
      </w:r>
      <w:bookmarkEnd w:id="155"/>
    </w:p>
    <w:p w14:paraId="6E052757" w14:textId="77777777" w:rsidR="00C74FC9" w:rsidRPr="00657608" w:rsidRDefault="003C58EC" w:rsidP="00657608">
      <w:r w:rsidRPr="00657608">
        <w:t xml:space="preserve">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w:t>
      </w:r>
      <w:proofErr w:type="gramStart"/>
      <w:r w:rsidRPr="00657608">
        <w:t>you</w:t>
      </w:r>
      <w:proofErr w:type="gramEnd"/>
      <w:r w:rsidRPr="00657608">
        <w:t xml:space="preserve"> I am loaded with an abundance of riches."</w:t>
      </w:r>
    </w:p>
    <w:p w14:paraId="56C32F30" w14:textId="77777777" w:rsidR="003C58EC" w:rsidRPr="00657608" w:rsidRDefault="003C58EC" w:rsidP="00060C6B">
      <w:pPr>
        <w:pStyle w:val="Heading2"/>
      </w:pPr>
      <w:bookmarkStart w:id="156" w:name="_Toc399498114"/>
      <w:r w:rsidRPr="00657608">
        <w:t>The Bull and the Goat</w:t>
      </w:r>
      <w:bookmarkEnd w:id="156"/>
    </w:p>
    <w:p w14:paraId="18F62493" w14:textId="77777777" w:rsidR="003C58EC" w:rsidRPr="00657608" w:rsidRDefault="003C58EC" w:rsidP="00657608">
      <w:r w:rsidRPr="00657608">
        <w:t xml:space="preserve">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w:t>
      </w:r>
      <w:proofErr w:type="gramStart"/>
      <w:r w:rsidRPr="00657608">
        <w:t>is the respective strength of a Goat and a Bull</w:t>
      </w:r>
      <w:proofErr w:type="gramEnd"/>
      <w:r w:rsidRPr="00657608">
        <w:t>."</w:t>
      </w:r>
    </w:p>
    <w:p w14:paraId="35E5D09A" w14:textId="77777777" w:rsidR="00C74FC9" w:rsidRPr="00657608" w:rsidRDefault="003C58EC" w:rsidP="00657608">
      <w:r w:rsidRPr="00657608">
        <w:t>It shows an evil disposition to take advantage of a friend in distress.</w:t>
      </w:r>
    </w:p>
    <w:p w14:paraId="4C807C6F" w14:textId="77777777" w:rsidR="003C58EC" w:rsidRPr="00657608" w:rsidRDefault="003C58EC" w:rsidP="00060C6B">
      <w:pPr>
        <w:pStyle w:val="Heading2"/>
      </w:pPr>
      <w:bookmarkStart w:id="157" w:name="_Toc399498115"/>
      <w:r w:rsidRPr="00657608">
        <w:t>The Dancing Monkeys</w:t>
      </w:r>
      <w:bookmarkEnd w:id="157"/>
    </w:p>
    <w:p w14:paraId="78329C04" w14:textId="77777777" w:rsidR="00C74FC9" w:rsidRPr="00657608" w:rsidRDefault="003C58EC" w:rsidP="00657608">
      <w:r w:rsidRPr="00657608">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657608" w:rsidRDefault="003C58EC" w:rsidP="00060C6B">
      <w:pPr>
        <w:pStyle w:val="Heading2"/>
      </w:pPr>
      <w:bookmarkStart w:id="158" w:name="_Toc399498116"/>
      <w:r w:rsidRPr="00657608">
        <w:t>The Fox and the Leopard</w:t>
      </w:r>
      <w:bookmarkEnd w:id="158"/>
    </w:p>
    <w:p w14:paraId="144214F4" w14:textId="77777777" w:rsidR="00C74FC9" w:rsidRPr="00657608" w:rsidRDefault="003C58EC" w:rsidP="00657608">
      <w:r w:rsidRPr="00657608">
        <w:t xml:space="preserve">THE FOX and the Leopard disputed which was the more beautiful of the two. The Leopard exhibited one by one the various spots which decorated his skin. But the Fox, interrupting him, said, "And how much more beautiful than you </w:t>
      </w:r>
      <w:proofErr w:type="gramStart"/>
      <w:r w:rsidRPr="00657608">
        <w:t>am</w:t>
      </w:r>
      <w:proofErr w:type="gramEnd"/>
      <w:r w:rsidRPr="00657608">
        <w:t xml:space="preserve"> I, who am decorated, not in body, but in mind."</w:t>
      </w:r>
    </w:p>
    <w:p w14:paraId="462A9A06" w14:textId="77777777" w:rsidR="003C58EC" w:rsidRPr="00657608" w:rsidRDefault="003C58EC" w:rsidP="00060C6B">
      <w:pPr>
        <w:pStyle w:val="Heading2"/>
      </w:pPr>
      <w:bookmarkStart w:id="159" w:name="_Toc399498117"/>
      <w:r w:rsidRPr="00657608">
        <w:t>The Monkeys and Their Mother</w:t>
      </w:r>
      <w:bookmarkEnd w:id="159"/>
    </w:p>
    <w:p w14:paraId="6B63B9A9" w14:textId="77777777" w:rsidR="003C58EC" w:rsidRPr="00657608" w:rsidRDefault="003C58EC" w:rsidP="00657608">
      <w:r w:rsidRPr="00657608">
        <w:lastRenderedPageBreak/>
        <w:t xml:space="preserve">THE MONKEY, it is said, has two young ones at each birth. The Mother fondles one and nurtures it with the greatest affection and </w:t>
      </w:r>
      <w:proofErr w:type="gramStart"/>
      <w:r w:rsidRPr="00657608">
        <w:t>care, but</w:t>
      </w:r>
      <w:proofErr w:type="gramEnd"/>
      <w:r w:rsidRPr="00657608">
        <w:t xml:space="preserve"> hates and neglects the other. It happened once that the young one which was caressed and loved was smothered by the too great affection of the Mother, while the despised one was nurtured and reared in spite of the neglect to which it was exposed.</w:t>
      </w:r>
    </w:p>
    <w:p w14:paraId="6BD66E4B" w14:textId="77777777" w:rsidR="00C74FC9" w:rsidRPr="00657608" w:rsidRDefault="003C58EC" w:rsidP="00657608">
      <w:r w:rsidRPr="00657608">
        <w:t>The best intentions will not always ensure success.</w:t>
      </w:r>
    </w:p>
    <w:p w14:paraId="1C5234A6" w14:textId="77777777" w:rsidR="003C58EC" w:rsidRPr="00657608" w:rsidRDefault="003C58EC" w:rsidP="00060C6B">
      <w:pPr>
        <w:pStyle w:val="Heading2"/>
      </w:pPr>
      <w:bookmarkStart w:id="160" w:name="_Toc399498118"/>
      <w:r w:rsidRPr="00657608">
        <w:t>The Oaks and Jupiter</w:t>
      </w:r>
      <w:bookmarkEnd w:id="160"/>
    </w:p>
    <w:p w14:paraId="18BA9275" w14:textId="77777777" w:rsidR="00C74FC9" w:rsidRPr="00657608" w:rsidRDefault="003C58EC" w:rsidP="00657608">
      <w:r w:rsidRPr="00657608">
        <w:t xml:space="preserve">THE OAKS presented a complaint to Jupiter, saying, "We bear for no purpose the burden of life, as of all the trees that </w:t>
      </w:r>
      <w:proofErr w:type="gramStart"/>
      <w:r w:rsidRPr="00657608">
        <w:t>grow</w:t>
      </w:r>
      <w:proofErr w:type="gramEnd"/>
      <w:r w:rsidRPr="00657608">
        <w:t xml:space="preserve"> we are the most continually in peril of the axe." Jupiter made answer: "You have only to thank yourselves for the misfortunes to which you are exposed: for if you did not make such excellent pillars and </w:t>
      </w:r>
      <w:proofErr w:type="gramStart"/>
      <w:r w:rsidRPr="00657608">
        <w:t>posts, and</w:t>
      </w:r>
      <w:proofErr w:type="gramEnd"/>
      <w:r w:rsidRPr="00657608">
        <w:t xml:space="preserve"> prove yourselves so serviceable to the carpenters and the farmers, the axe would not so frequently be laid to your roots."</w:t>
      </w:r>
    </w:p>
    <w:p w14:paraId="4891574A" w14:textId="77777777" w:rsidR="003C58EC" w:rsidRPr="00657608" w:rsidRDefault="003C58EC" w:rsidP="00060C6B">
      <w:pPr>
        <w:pStyle w:val="Heading2"/>
      </w:pPr>
      <w:bookmarkStart w:id="161" w:name="_Toc399498119"/>
      <w:r w:rsidRPr="00657608">
        <w:t>The Hare and the Hound</w:t>
      </w:r>
      <w:bookmarkEnd w:id="161"/>
    </w:p>
    <w:p w14:paraId="0ACE81FC" w14:textId="77777777" w:rsidR="00C74FC9" w:rsidRPr="00657608" w:rsidRDefault="003C58EC" w:rsidP="00657608">
      <w:r w:rsidRPr="00657608">
        <w:t xml:space="preserve">A HOUND started a Hare from his lair, but after a long run, gave up the chase. A </w:t>
      </w:r>
      <w:proofErr w:type="gramStart"/>
      <w:r w:rsidRPr="00657608">
        <w:t>goat-herd</w:t>
      </w:r>
      <w:proofErr w:type="gramEnd"/>
      <w:r w:rsidRPr="00657608">
        <w:t xml:space="preserve"> seeing him stop, mocked him, saying "The little one is the best runner of the two." The Hound replied, "You do not see the difference between us: I was only running for a dinner, but he for his life."</w:t>
      </w:r>
    </w:p>
    <w:p w14:paraId="2F5D5AB1" w14:textId="77777777" w:rsidR="003C58EC" w:rsidRPr="00657608" w:rsidRDefault="003C58EC" w:rsidP="00060C6B">
      <w:pPr>
        <w:pStyle w:val="Heading2"/>
      </w:pPr>
      <w:bookmarkStart w:id="162" w:name="_Toc399498120"/>
      <w:r w:rsidRPr="00657608">
        <w:t>The Traveler and Fortune</w:t>
      </w:r>
      <w:bookmarkEnd w:id="162"/>
    </w:p>
    <w:p w14:paraId="2B6D1058" w14:textId="77777777" w:rsidR="003C58EC" w:rsidRPr="00657608" w:rsidRDefault="003C58EC" w:rsidP="00657608">
      <w:r w:rsidRPr="00657608">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Pr="00657608" w:rsidRDefault="003C58EC" w:rsidP="00657608">
      <w:r w:rsidRPr="00657608">
        <w:t>Everyone is more or less master of his own fate.</w:t>
      </w:r>
    </w:p>
    <w:p w14:paraId="5B1E71C3" w14:textId="77777777" w:rsidR="003C58EC" w:rsidRPr="00657608" w:rsidRDefault="003C58EC" w:rsidP="00060C6B">
      <w:pPr>
        <w:pStyle w:val="Heading2"/>
      </w:pPr>
      <w:bookmarkStart w:id="163" w:name="_Toc399498121"/>
      <w:r w:rsidRPr="00657608">
        <w:t>The Bald Knight</w:t>
      </w:r>
      <w:bookmarkEnd w:id="163"/>
    </w:p>
    <w:p w14:paraId="39FF3170" w14:textId="77777777" w:rsidR="00C74FC9" w:rsidRPr="00657608" w:rsidRDefault="003C58EC" w:rsidP="00657608">
      <w:r w:rsidRPr="00657608">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657608" w:rsidRDefault="003C58EC" w:rsidP="00060C6B">
      <w:pPr>
        <w:pStyle w:val="Heading2"/>
      </w:pPr>
      <w:bookmarkStart w:id="164" w:name="_Toc399498122"/>
      <w:r w:rsidRPr="00657608">
        <w:t>The Shepherd and the Dog</w:t>
      </w:r>
      <w:bookmarkEnd w:id="164"/>
    </w:p>
    <w:p w14:paraId="5989EA94" w14:textId="77777777" w:rsidR="00C74FC9" w:rsidRPr="00657608" w:rsidRDefault="003C58EC" w:rsidP="00657608">
      <w:r w:rsidRPr="00657608">
        <w:lastRenderedPageBreak/>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657608" w:rsidRDefault="003C58EC" w:rsidP="00060C6B">
      <w:pPr>
        <w:pStyle w:val="Heading2"/>
      </w:pPr>
      <w:bookmarkStart w:id="165" w:name="_Toc399498123"/>
      <w:r w:rsidRPr="00657608">
        <w:t>The Lamp</w:t>
      </w:r>
      <w:bookmarkEnd w:id="165"/>
    </w:p>
    <w:p w14:paraId="5F039034" w14:textId="77777777" w:rsidR="00C74FC9" w:rsidRPr="00657608" w:rsidRDefault="003C58EC" w:rsidP="00657608">
      <w:r w:rsidRPr="00657608">
        <w:t xml:space="preserve">A LAMP, soaked with too much oil and flaring brightly, boasted that it gave </w:t>
      </w:r>
      <w:proofErr w:type="gramStart"/>
      <w:r w:rsidRPr="00657608">
        <w:t>more light</w:t>
      </w:r>
      <w:proofErr w:type="gramEnd"/>
      <w:r w:rsidRPr="00657608">
        <w:t xml:space="preserve"> than the sun. Then a sudden puff of wind arose, and the Lamp was immediately extinguished. Its owner lit it again, and said: "Boast no more, but henceforth be content to give thy light in silence. Know that not even the stars need to be relit."</w:t>
      </w:r>
    </w:p>
    <w:p w14:paraId="26C001EB" w14:textId="0EA4DA6F" w:rsidR="003C58EC" w:rsidRPr="00657608" w:rsidRDefault="003C58EC" w:rsidP="00060C6B">
      <w:pPr>
        <w:pStyle w:val="Heading2"/>
      </w:pPr>
      <w:bookmarkStart w:id="166" w:name="_Toc399498124"/>
      <w:r w:rsidRPr="00657608">
        <w:t xml:space="preserve">The Lion, the Fox, and the </w:t>
      </w:r>
      <w:r w:rsidR="008F103D">
        <w:t>Donkey</w:t>
      </w:r>
      <w:bookmarkEnd w:id="166"/>
    </w:p>
    <w:p w14:paraId="2F1664D8" w14:textId="09935DCE" w:rsidR="003C58EC" w:rsidRPr="00657608" w:rsidRDefault="003C58EC" w:rsidP="00657608">
      <w:r w:rsidRPr="00657608">
        <w:t xml:space="preserve">THE LION, the Fox and the </w:t>
      </w:r>
      <w:r w:rsidR="008F103D">
        <w:t>Donkey</w:t>
      </w:r>
      <w:r w:rsidRPr="00657608">
        <w:t xml:space="preserve"> entered into an agreement to assist each other in the chase. Having secured a large booty, the Lion on their return from the forest asked the </w:t>
      </w:r>
      <w:r w:rsidR="008F103D">
        <w:t>Donkey</w:t>
      </w:r>
      <w:r w:rsidRPr="00657608">
        <w:t xml:space="preserve"> to allot his due portion to each of the three partners in the treaty. The </w:t>
      </w:r>
      <w:r w:rsidR="008F103D">
        <w:t>Donkey</w:t>
      </w:r>
      <w:r w:rsidRPr="00657608">
        <w:t xml:space="preserve"> carefully divided the spoil into three equal shares and modestly requested the two others to make the first choice. The Lion, bursting out into a great rage, devoured the </w:t>
      </w:r>
      <w:r w:rsidR="008F103D">
        <w:t>Donkey</w:t>
      </w:r>
      <w:r w:rsidRPr="00657608">
        <w:t xml:space="preserve">. Then he requested the Fox to do him the favor to make a division. The Fox accumulated all that they had killed into one large heap and left to himself the smallest possible morsel. The Lion said, "Who has taught you, my very excellent fellow, the art of division? You are perfect to a fraction." He replied, "I learned it from the </w:t>
      </w:r>
      <w:r w:rsidR="008F103D">
        <w:t>Donkey</w:t>
      </w:r>
      <w:r w:rsidRPr="00657608">
        <w:t>, by witnessing his fate."</w:t>
      </w:r>
    </w:p>
    <w:p w14:paraId="09278F75" w14:textId="77777777" w:rsidR="00C74FC9" w:rsidRPr="00657608" w:rsidRDefault="003C58EC" w:rsidP="00657608">
      <w:r w:rsidRPr="00657608">
        <w:t>Happy is the man who learns from the misfortunes of others.</w:t>
      </w:r>
    </w:p>
    <w:p w14:paraId="4DB73EF0" w14:textId="77777777" w:rsidR="003C58EC" w:rsidRPr="00657608" w:rsidRDefault="003C58EC" w:rsidP="00060C6B">
      <w:pPr>
        <w:pStyle w:val="Heading2"/>
      </w:pPr>
      <w:bookmarkStart w:id="167" w:name="_Toc399498125"/>
      <w:r w:rsidRPr="00657608">
        <w:t>The Bull, the Lioness, and the Wild-Boar Hunter</w:t>
      </w:r>
      <w:bookmarkEnd w:id="167"/>
    </w:p>
    <w:p w14:paraId="09F66950" w14:textId="77777777" w:rsidR="00C74FC9" w:rsidRPr="00657608" w:rsidRDefault="003C58EC" w:rsidP="00657608">
      <w:r w:rsidRPr="00657608">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657608" w:rsidRDefault="003C58EC" w:rsidP="00060C6B">
      <w:pPr>
        <w:pStyle w:val="Heading2"/>
      </w:pPr>
      <w:bookmarkStart w:id="168" w:name="_Toc399498126"/>
      <w:r w:rsidRPr="00657608">
        <w:t>The Oak and the Woodcutters</w:t>
      </w:r>
      <w:bookmarkEnd w:id="168"/>
    </w:p>
    <w:p w14:paraId="32D4F9B1" w14:textId="77777777" w:rsidR="003C58EC" w:rsidRPr="00657608" w:rsidRDefault="003C58EC" w:rsidP="00657608">
      <w:r w:rsidRPr="00657608">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Pr="00657608" w:rsidRDefault="003C58EC" w:rsidP="00657608">
      <w:r w:rsidRPr="00657608">
        <w:t xml:space="preserve">Misfortunes springing from </w:t>
      </w:r>
      <w:proofErr w:type="gramStart"/>
      <w:r w:rsidRPr="00657608">
        <w:t>ourselves</w:t>
      </w:r>
      <w:proofErr w:type="gramEnd"/>
      <w:r w:rsidRPr="00657608">
        <w:t xml:space="preserve"> are the hardest to bear.</w:t>
      </w:r>
    </w:p>
    <w:p w14:paraId="3D227273" w14:textId="77777777" w:rsidR="003C58EC" w:rsidRPr="00657608" w:rsidRDefault="003C58EC" w:rsidP="00060C6B">
      <w:pPr>
        <w:pStyle w:val="Heading2"/>
      </w:pPr>
      <w:bookmarkStart w:id="169" w:name="_Toc399498127"/>
      <w:r w:rsidRPr="00657608">
        <w:t>The Hen and the Golden Eggs</w:t>
      </w:r>
      <w:bookmarkEnd w:id="169"/>
    </w:p>
    <w:p w14:paraId="6D8D6FA7" w14:textId="77777777" w:rsidR="00C74FC9" w:rsidRPr="00657608" w:rsidRDefault="003C58EC" w:rsidP="00657608">
      <w:r w:rsidRPr="00657608">
        <w:lastRenderedPageBreak/>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24F8BD9B" w:rsidR="003C58EC" w:rsidRPr="00657608" w:rsidRDefault="003C58EC" w:rsidP="00060C6B">
      <w:pPr>
        <w:pStyle w:val="Heading2"/>
      </w:pPr>
      <w:bookmarkStart w:id="170" w:name="_Toc399498128"/>
      <w:r w:rsidRPr="00657608">
        <w:t xml:space="preserve">The </w:t>
      </w:r>
      <w:r w:rsidR="008F103D">
        <w:t>Donkey</w:t>
      </w:r>
      <w:r w:rsidRPr="00657608">
        <w:t xml:space="preserve"> and the Frogs</w:t>
      </w:r>
      <w:bookmarkEnd w:id="170"/>
    </w:p>
    <w:p w14:paraId="5D714B4A" w14:textId="3D775A2B" w:rsidR="00C74FC9" w:rsidRPr="00657608" w:rsidRDefault="008F103D" w:rsidP="00657608">
      <w:r>
        <w:t>A DONKEY</w:t>
      </w:r>
      <w:r w:rsidR="003C58EC" w:rsidRPr="00657608">
        <w:t xml:space="preserve">, carrying a load of wood, passed through a pond. As he was crossing through the </w:t>
      </w:r>
      <w:proofErr w:type="gramStart"/>
      <w:r w:rsidR="003C58EC" w:rsidRPr="00657608">
        <w:t>water</w:t>
      </w:r>
      <w:proofErr w:type="gramEnd"/>
      <w:r w:rsidR="003C58EC" w:rsidRPr="00657608">
        <w:t xml:space="preserve">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7C6548FB" w14:textId="49319503" w:rsidR="00C74FC9" w:rsidRPr="00657608" w:rsidRDefault="003C58EC" w:rsidP="00060C6B">
      <w:r w:rsidRPr="00657608">
        <w:t>Men often bear little grievances with less courage than they do large</w:t>
      </w:r>
      <w:r w:rsidR="00060C6B">
        <w:t xml:space="preserve"> </w:t>
      </w:r>
      <w:r w:rsidRPr="00657608">
        <w:t>misfortunes.</w:t>
      </w:r>
    </w:p>
    <w:p w14:paraId="54ADC768" w14:textId="77777777" w:rsidR="003C58EC" w:rsidRPr="00657608" w:rsidRDefault="003C58EC" w:rsidP="00060C6B">
      <w:pPr>
        <w:pStyle w:val="Heading2"/>
      </w:pPr>
      <w:bookmarkStart w:id="171" w:name="_Toc399498129"/>
      <w:r w:rsidRPr="00657608">
        <w:t>The Crow and the Raven</w:t>
      </w:r>
      <w:bookmarkEnd w:id="171"/>
    </w:p>
    <w:p w14:paraId="29C7D54C" w14:textId="77777777" w:rsidR="003C58EC" w:rsidRPr="00657608" w:rsidRDefault="003C58EC" w:rsidP="00657608">
      <w:r w:rsidRPr="00657608">
        <w:t>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proceed on our journey, my friend, for it is only the caw of a crow, and her cry, you know, is no omen."</w:t>
      </w:r>
    </w:p>
    <w:p w14:paraId="724E8964" w14:textId="77777777" w:rsidR="00C74FC9" w:rsidRPr="00657608" w:rsidRDefault="003C58EC" w:rsidP="00657608">
      <w:r w:rsidRPr="00657608">
        <w:t>Those who assume a character which does not belong to them, only make themselves ridiculous.</w:t>
      </w:r>
    </w:p>
    <w:p w14:paraId="49F9B7CA" w14:textId="77777777" w:rsidR="003C58EC" w:rsidRPr="00657608" w:rsidRDefault="003C58EC" w:rsidP="00060C6B">
      <w:pPr>
        <w:pStyle w:val="Heading2"/>
      </w:pPr>
      <w:bookmarkStart w:id="172" w:name="_Toc399498130"/>
      <w:r w:rsidRPr="00657608">
        <w:t>The Trees and the Axe</w:t>
      </w:r>
      <w:bookmarkEnd w:id="172"/>
    </w:p>
    <w:p w14:paraId="0C0CA0F8" w14:textId="77777777" w:rsidR="00C74FC9" w:rsidRPr="00657608" w:rsidRDefault="003C58EC" w:rsidP="00657608">
      <w:r w:rsidRPr="00657608">
        <w:t>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657608" w:rsidRDefault="003C58EC" w:rsidP="00060C6B">
      <w:pPr>
        <w:pStyle w:val="Heading2"/>
      </w:pPr>
      <w:bookmarkStart w:id="173" w:name="_Toc399498131"/>
      <w:r w:rsidRPr="00657608">
        <w:t>The Crab and the Fox</w:t>
      </w:r>
      <w:bookmarkEnd w:id="173"/>
    </w:p>
    <w:p w14:paraId="0BDDF2CA" w14:textId="77777777" w:rsidR="003C58EC" w:rsidRPr="00657608" w:rsidRDefault="003C58EC" w:rsidP="00657608">
      <w:r w:rsidRPr="00657608">
        <w:t xml:space="preserve">A CRAB, forsaking the seashore, chose a neighboring green meadow as its feeding ground. A Fox came across </w:t>
      </w:r>
      <w:proofErr w:type="gramStart"/>
      <w:r w:rsidRPr="00657608">
        <w:t>him, and</w:t>
      </w:r>
      <w:proofErr w:type="gramEnd"/>
      <w:r w:rsidRPr="00657608">
        <w:t xml:space="preserve"> being very hungry ate him up. Just as he was on the point of being eaten, the Crab said, "I well deserve my fate, for what </w:t>
      </w:r>
      <w:r w:rsidRPr="00657608">
        <w:lastRenderedPageBreak/>
        <w:t>business had I on the land, when by my nature and habits I am only adapted for the sea?"</w:t>
      </w:r>
    </w:p>
    <w:p w14:paraId="5CB7F8F6" w14:textId="77777777" w:rsidR="00C74FC9" w:rsidRPr="00657608" w:rsidRDefault="003C58EC" w:rsidP="00657608">
      <w:r w:rsidRPr="00657608">
        <w:t>Contentment with our lot is an element of happiness.</w:t>
      </w:r>
    </w:p>
    <w:p w14:paraId="18D6DD72" w14:textId="77777777" w:rsidR="003C58EC" w:rsidRPr="00657608" w:rsidRDefault="003C58EC" w:rsidP="00060C6B">
      <w:pPr>
        <w:pStyle w:val="Heading2"/>
      </w:pPr>
      <w:bookmarkStart w:id="174" w:name="_Toc399498132"/>
      <w:r w:rsidRPr="00657608">
        <w:t>The Woman and Her Hen</w:t>
      </w:r>
      <w:bookmarkEnd w:id="174"/>
    </w:p>
    <w:p w14:paraId="05FA1D5C" w14:textId="77777777" w:rsidR="00C74FC9" w:rsidRPr="00657608" w:rsidRDefault="003C58EC" w:rsidP="00657608">
      <w:r w:rsidRPr="00657608">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0E3190FF" w:rsidR="003C58EC" w:rsidRPr="00657608" w:rsidRDefault="003C58EC" w:rsidP="00060C6B">
      <w:pPr>
        <w:pStyle w:val="Heading2"/>
      </w:pPr>
      <w:bookmarkStart w:id="175" w:name="_Toc399498133"/>
      <w:r w:rsidRPr="00657608">
        <w:t xml:space="preserve">The </w:t>
      </w:r>
      <w:r w:rsidR="008F103D">
        <w:t>Donkey</w:t>
      </w:r>
      <w:r w:rsidRPr="00657608">
        <w:t xml:space="preserve"> and the Old Shepherd</w:t>
      </w:r>
      <w:bookmarkEnd w:id="175"/>
    </w:p>
    <w:p w14:paraId="5B933629" w14:textId="71F16DB4" w:rsidR="003C58EC" w:rsidRPr="00657608" w:rsidRDefault="003C58EC" w:rsidP="00657608">
      <w:r w:rsidRPr="00657608">
        <w:t xml:space="preserve">A SHEPHERD, watching his </w:t>
      </w:r>
      <w:r w:rsidR="008F103D">
        <w:t>Donkey</w:t>
      </w:r>
      <w:r w:rsidRPr="00657608">
        <w:t xml:space="preserve"> feeding in a meadow, was alarmed all of a sudden by the cries of the enemy. He appealed to the </w:t>
      </w:r>
      <w:r w:rsidR="008F103D">
        <w:t>Donkey</w:t>
      </w:r>
      <w:r w:rsidRPr="00657608">
        <w:t xml:space="preserve"> to fly with him, lest they should both be captured, but the animal lazily replied, "Why should I, pray? Do you think it likely the conqueror will place on me two sets of panniers?" "No," rejoined the Shepherd. "Then," said the </w:t>
      </w:r>
      <w:r w:rsidR="008F103D">
        <w:t>Donkey</w:t>
      </w:r>
      <w:r w:rsidRPr="00657608">
        <w:t>, "as long as I carry the panniers, what matters it to me whom I serve?"</w:t>
      </w:r>
    </w:p>
    <w:p w14:paraId="3991A414" w14:textId="77777777" w:rsidR="00C74FC9" w:rsidRPr="00657608" w:rsidRDefault="003C58EC" w:rsidP="00657608">
      <w:r w:rsidRPr="00657608">
        <w:t xml:space="preserve">In a change of </w:t>
      </w:r>
      <w:proofErr w:type="gramStart"/>
      <w:r w:rsidRPr="00657608">
        <w:t>government</w:t>
      </w:r>
      <w:proofErr w:type="gramEnd"/>
      <w:r w:rsidRPr="00657608">
        <w:t xml:space="preserve"> the poor change nothing beyond the name of their master.</w:t>
      </w:r>
    </w:p>
    <w:p w14:paraId="23505D4C" w14:textId="77777777" w:rsidR="003C58EC" w:rsidRPr="00657608" w:rsidRDefault="003C58EC" w:rsidP="00060C6B">
      <w:pPr>
        <w:pStyle w:val="Heading2"/>
      </w:pPr>
      <w:bookmarkStart w:id="176" w:name="_Toc399498134"/>
      <w:r w:rsidRPr="00657608">
        <w:t>The Kites and the Swans</w:t>
      </w:r>
      <w:bookmarkEnd w:id="176"/>
    </w:p>
    <w:p w14:paraId="5D17F1C4" w14:textId="77777777" w:rsidR="003C58EC" w:rsidRPr="00657608" w:rsidRDefault="003C58EC" w:rsidP="00657608">
      <w:r w:rsidRPr="00657608">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Pr="00657608" w:rsidRDefault="003C58EC" w:rsidP="00657608">
      <w:r w:rsidRPr="00657608">
        <w:t>The desire for imaginary benefits often involves the loss of present blessings.</w:t>
      </w:r>
    </w:p>
    <w:p w14:paraId="55575A58" w14:textId="77777777" w:rsidR="003C58EC" w:rsidRPr="00657608" w:rsidRDefault="003C58EC" w:rsidP="00060C6B">
      <w:pPr>
        <w:pStyle w:val="Heading2"/>
      </w:pPr>
      <w:bookmarkStart w:id="177" w:name="_Toc399498135"/>
      <w:r w:rsidRPr="00657608">
        <w:t>The Wolves and the Sheepdogs</w:t>
      </w:r>
      <w:bookmarkEnd w:id="177"/>
    </w:p>
    <w:p w14:paraId="1331BBF6" w14:textId="77777777" w:rsidR="00C74FC9" w:rsidRPr="00657608" w:rsidRDefault="003C58EC" w:rsidP="00657608">
      <w:r w:rsidRPr="00657608">
        <w:t>THE WOLVES thus addressed the Sheepdogs: "Why should you, who are like us in so many things, not be entirely of one mind with us, and live with us as 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657608" w:rsidRDefault="003C58EC" w:rsidP="00060C6B">
      <w:pPr>
        <w:pStyle w:val="Heading2"/>
      </w:pPr>
      <w:bookmarkStart w:id="178" w:name="_Toc399498136"/>
      <w:r w:rsidRPr="00657608">
        <w:t>The Hares and the Foxes</w:t>
      </w:r>
      <w:bookmarkEnd w:id="178"/>
    </w:p>
    <w:p w14:paraId="2686A92F" w14:textId="77777777" w:rsidR="003C58EC" w:rsidRPr="00657608" w:rsidRDefault="003C58EC" w:rsidP="00657608">
      <w:r w:rsidRPr="00657608">
        <w:lastRenderedPageBreak/>
        <w:t xml:space="preserve">THE HARES waged war with the </w:t>
      </w:r>
      <w:proofErr w:type="gramStart"/>
      <w:r w:rsidRPr="00657608">
        <w:t>Eagles, and</w:t>
      </w:r>
      <w:proofErr w:type="gramEnd"/>
      <w:r w:rsidRPr="00657608">
        <w:t xml:space="preserve"> called upon the Foxes to help them. They replied, "We would willingly have helped you, if we had not known who you were, and with whom you were fighting."</w:t>
      </w:r>
    </w:p>
    <w:p w14:paraId="17153F20" w14:textId="77777777" w:rsidR="00C74FC9" w:rsidRPr="00657608" w:rsidRDefault="003C58EC" w:rsidP="00657608">
      <w:r w:rsidRPr="00657608">
        <w:t>Count the cost before you commit yourselves.</w:t>
      </w:r>
    </w:p>
    <w:p w14:paraId="25237A4E" w14:textId="77777777" w:rsidR="003C58EC" w:rsidRPr="00657608" w:rsidRDefault="003C58EC" w:rsidP="00060C6B">
      <w:pPr>
        <w:pStyle w:val="Heading2"/>
      </w:pPr>
      <w:bookmarkStart w:id="179" w:name="_Toc399498137"/>
      <w:r w:rsidRPr="00657608">
        <w:t>The Bowman and Lion</w:t>
      </w:r>
      <w:bookmarkEnd w:id="179"/>
    </w:p>
    <w:p w14:paraId="5D17C758" w14:textId="77777777" w:rsidR="003C58EC" w:rsidRPr="00657608" w:rsidRDefault="003C58EC" w:rsidP="00657608">
      <w:r w:rsidRPr="00657608">
        <w:t>A VERY SKILLFUL BOWMAN went to the mountains in search of game, but all the beasts of the forest fled at his approach. The Lion alone challenged him to combat. The Bowman immediately shot out an arrow and said to the Lion: "I send thee my messenger, that from him thou mayest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Pr="00657608" w:rsidRDefault="003C58EC" w:rsidP="00657608">
      <w:r w:rsidRPr="00657608">
        <w:t>Be on guard against men who can strike from a distance.</w:t>
      </w:r>
    </w:p>
    <w:p w14:paraId="7139A799" w14:textId="77777777" w:rsidR="003C58EC" w:rsidRPr="00657608" w:rsidRDefault="003C58EC" w:rsidP="00060C6B">
      <w:pPr>
        <w:pStyle w:val="Heading2"/>
      </w:pPr>
      <w:bookmarkStart w:id="180" w:name="_Toc399498138"/>
      <w:r w:rsidRPr="00657608">
        <w:t>The Camel</w:t>
      </w:r>
      <w:bookmarkEnd w:id="180"/>
    </w:p>
    <w:p w14:paraId="4BDF982F" w14:textId="77777777" w:rsidR="003C58EC" w:rsidRPr="00657608" w:rsidRDefault="003C58EC" w:rsidP="00657608">
      <w:r w:rsidRPr="00657608">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Pr="00657608" w:rsidRDefault="003C58EC" w:rsidP="00657608">
      <w:r w:rsidRPr="00657608">
        <w:t>Use serves to overcome dread.</w:t>
      </w:r>
    </w:p>
    <w:p w14:paraId="74F6786F" w14:textId="77777777" w:rsidR="003C58EC" w:rsidRPr="00657608" w:rsidRDefault="003C58EC" w:rsidP="00060C6B">
      <w:pPr>
        <w:pStyle w:val="Heading2"/>
      </w:pPr>
      <w:bookmarkStart w:id="181" w:name="_Toc399498139"/>
      <w:r w:rsidRPr="00657608">
        <w:t>The Wasp and the Snake</w:t>
      </w:r>
      <w:bookmarkEnd w:id="181"/>
    </w:p>
    <w:p w14:paraId="2E7727CC" w14:textId="77777777" w:rsidR="00C74FC9" w:rsidRPr="00657608" w:rsidRDefault="003C58EC" w:rsidP="00657608">
      <w:r w:rsidRPr="00657608">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657608" w:rsidRDefault="003C58EC" w:rsidP="00060C6B">
      <w:pPr>
        <w:pStyle w:val="Heading2"/>
      </w:pPr>
      <w:bookmarkStart w:id="182" w:name="_Toc399498140"/>
      <w:r w:rsidRPr="00657608">
        <w:t>The Dog and the Hare</w:t>
      </w:r>
      <w:bookmarkEnd w:id="182"/>
    </w:p>
    <w:p w14:paraId="749FA312" w14:textId="77777777" w:rsidR="003C58EC" w:rsidRPr="00657608" w:rsidRDefault="003C58EC" w:rsidP="00657608">
      <w:r w:rsidRPr="00657608">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Pr="00657608" w:rsidRDefault="003C58EC" w:rsidP="00657608">
      <w:r w:rsidRPr="00657608">
        <w:t>No one can be a friend if you know not whether to trust or distrust him.</w:t>
      </w:r>
    </w:p>
    <w:p w14:paraId="4ED165F1" w14:textId="77777777" w:rsidR="003C58EC" w:rsidRPr="00657608" w:rsidRDefault="003C58EC" w:rsidP="00060C6B">
      <w:pPr>
        <w:pStyle w:val="Heading2"/>
      </w:pPr>
      <w:bookmarkStart w:id="183" w:name="_Toc399498141"/>
      <w:r w:rsidRPr="00657608">
        <w:lastRenderedPageBreak/>
        <w:t>The Bull and the Calf</w:t>
      </w:r>
      <w:bookmarkEnd w:id="183"/>
    </w:p>
    <w:p w14:paraId="5240A89D" w14:textId="77777777" w:rsidR="00C74FC9" w:rsidRPr="00657608" w:rsidRDefault="003C58EC" w:rsidP="00657608">
      <w:r w:rsidRPr="00657608">
        <w:t xml:space="preserve">A BULL was striving with all his might to squeeze himself through a narrow passage which led to his stall. A young Calf came </w:t>
      </w:r>
      <w:proofErr w:type="gramStart"/>
      <w:r w:rsidRPr="00657608">
        <w:t>up, and</w:t>
      </w:r>
      <w:proofErr w:type="gramEnd"/>
      <w:r w:rsidRPr="00657608">
        <w:t xml:space="preserve"> offered to go before and show him the way by which he could manage to pass. "Save yourself the trouble," said the Bull; "I knew that way long before you were born."</w:t>
      </w:r>
    </w:p>
    <w:p w14:paraId="1591759D" w14:textId="77777777" w:rsidR="003C58EC" w:rsidRPr="00657608" w:rsidRDefault="003C58EC" w:rsidP="00060C6B">
      <w:pPr>
        <w:pStyle w:val="Heading2"/>
      </w:pPr>
      <w:bookmarkStart w:id="184" w:name="_Toc399498142"/>
      <w:r w:rsidRPr="00657608">
        <w:t>The Stag, the Wolf, and the Sheep</w:t>
      </w:r>
      <w:bookmarkEnd w:id="184"/>
    </w:p>
    <w:p w14:paraId="0859D511" w14:textId="77777777" w:rsidR="003C58EC" w:rsidRPr="00657608" w:rsidRDefault="003C58EC" w:rsidP="00657608">
      <w:r w:rsidRPr="00657608">
        <w:t xml:space="preserve">A STAG asked a Sheep to lend him a measure of </w:t>
      </w:r>
      <w:proofErr w:type="gramStart"/>
      <w:r w:rsidRPr="00657608">
        <w:t>wheat, and</w:t>
      </w:r>
      <w:proofErr w:type="gramEnd"/>
      <w:r w:rsidRPr="00657608">
        <w:t xml:space="preserve">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Pr="00657608" w:rsidRDefault="003C58EC" w:rsidP="00657608">
      <w:r w:rsidRPr="00657608">
        <w:t>Two blacks do not make one white.</w:t>
      </w:r>
    </w:p>
    <w:p w14:paraId="7D408A71" w14:textId="77777777" w:rsidR="003C58EC" w:rsidRPr="00657608" w:rsidRDefault="003C58EC" w:rsidP="00060C6B">
      <w:pPr>
        <w:pStyle w:val="Heading2"/>
      </w:pPr>
      <w:bookmarkStart w:id="185" w:name="_Toc399498143"/>
      <w:r w:rsidRPr="00657608">
        <w:t>The Peacock and the Crane</w:t>
      </w:r>
      <w:bookmarkEnd w:id="185"/>
    </w:p>
    <w:p w14:paraId="300C1274" w14:textId="77777777" w:rsidR="003C58EC" w:rsidRPr="00657608" w:rsidRDefault="003C58EC" w:rsidP="00657608">
      <w:r w:rsidRPr="00657608">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Pr="00657608" w:rsidRDefault="003C58EC" w:rsidP="00657608">
      <w:r w:rsidRPr="00657608">
        <w:t>Fine feathers don't make fine birds.</w:t>
      </w:r>
    </w:p>
    <w:p w14:paraId="00F39409" w14:textId="77777777" w:rsidR="003C58EC" w:rsidRPr="00657608" w:rsidRDefault="003C58EC" w:rsidP="00060C6B">
      <w:pPr>
        <w:pStyle w:val="Heading2"/>
      </w:pPr>
      <w:bookmarkStart w:id="186" w:name="_Toc399498144"/>
      <w:r w:rsidRPr="00657608">
        <w:t>The Fox and the Hedgehog</w:t>
      </w:r>
      <w:bookmarkEnd w:id="186"/>
    </w:p>
    <w:p w14:paraId="1B82C702" w14:textId="77777777" w:rsidR="00C74FC9" w:rsidRPr="00657608" w:rsidRDefault="003C58EC" w:rsidP="00657608">
      <w:r w:rsidRPr="00657608">
        <w:t xml:space="preserve">A FOX swimming across a rapid river was carried by the force of the current into a very deep ravine, where he lay for a long time very much bruised, sick, and unable to move. A swarm of hungry blood-sucking flies settled upon him. A Hedgehog, passing by, saw his anguish and inquired if he should drive away the flies that were tormenting him. "By no means," replied the Fox; "pray do not molest them." "How is this?" said the Hedgehog; "do you not want to be rid of them?" "No," returned the Fox, "for these flies which you see are full of blood, and sting me but little, and if you rid me of these which are already satiated, others </w:t>
      </w:r>
      <w:proofErr w:type="gramStart"/>
      <w:r w:rsidRPr="00657608">
        <w:t>more hungry</w:t>
      </w:r>
      <w:proofErr w:type="gramEnd"/>
      <w:r w:rsidRPr="00657608">
        <w:t xml:space="preserve"> will come in their place, and will drink up all the blood I have left."</w:t>
      </w:r>
    </w:p>
    <w:p w14:paraId="031951E0" w14:textId="77777777" w:rsidR="003C58EC" w:rsidRPr="00657608" w:rsidRDefault="003C58EC" w:rsidP="00060C6B">
      <w:pPr>
        <w:pStyle w:val="Heading2"/>
      </w:pPr>
      <w:bookmarkStart w:id="187" w:name="_Toc399498145"/>
      <w:r w:rsidRPr="00657608">
        <w:t>The Eagle, the Cat, and the Wild Sow</w:t>
      </w:r>
      <w:bookmarkEnd w:id="187"/>
    </w:p>
    <w:p w14:paraId="7D66BB8D" w14:textId="77777777" w:rsidR="00C74FC9" w:rsidRPr="00657608" w:rsidRDefault="003C58EC" w:rsidP="00657608">
      <w:r w:rsidRPr="00657608">
        <w:t xml:space="preserve">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w:t>
      </w:r>
      <w:r w:rsidRPr="00657608">
        <w:lastRenderedPageBreak/>
        <w:t xml:space="preserve">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w:t>
      </w:r>
      <w:proofErr w:type="gramStart"/>
      <w:r w:rsidRPr="00657608">
        <w:t>came</w:t>
      </w:r>
      <w:proofErr w:type="gramEnd"/>
      <w:r w:rsidRPr="00657608">
        <w:t xml:space="preserv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w:t>
      </w:r>
      <w:proofErr w:type="gramStart"/>
      <w:r w:rsidRPr="00657608">
        <w:t>thus</w:t>
      </w:r>
      <w:proofErr w:type="gramEnd"/>
      <w:r w:rsidRPr="00657608">
        <w:t xml:space="preserve"> they both, along with their families, perished from hunger, and afforded ample provision for the Cat and her kittens.</w:t>
      </w:r>
    </w:p>
    <w:p w14:paraId="6936091F" w14:textId="77777777" w:rsidR="003C58EC" w:rsidRPr="00657608" w:rsidRDefault="003C58EC" w:rsidP="00060C6B">
      <w:pPr>
        <w:pStyle w:val="Heading2"/>
      </w:pPr>
      <w:bookmarkStart w:id="188" w:name="_Toc399498146"/>
      <w:r w:rsidRPr="00657608">
        <w:t>The Thief and the Innkeeper</w:t>
      </w:r>
      <w:bookmarkEnd w:id="188"/>
    </w:p>
    <w:p w14:paraId="5908CAFE" w14:textId="77777777" w:rsidR="003C58EC" w:rsidRPr="00657608" w:rsidRDefault="003C58EC" w:rsidP="00657608">
      <w:r w:rsidRPr="00657608">
        <w:t>A THIEF hired a room in a tavern and stayed a while in the hope of stealing something which should enable him to pay his reckoning. When he had waited some days in vain,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Pr="00657608" w:rsidRDefault="003C58EC" w:rsidP="00657608">
      <w:r w:rsidRPr="00657608">
        <w:t>Every tale is not to be believed.</w:t>
      </w:r>
    </w:p>
    <w:p w14:paraId="2931C53B" w14:textId="77777777" w:rsidR="003C58EC" w:rsidRPr="00657608" w:rsidRDefault="003C58EC" w:rsidP="00060C6B">
      <w:pPr>
        <w:pStyle w:val="Heading2"/>
      </w:pPr>
      <w:bookmarkStart w:id="189" w:name="_Toc399498147"/>
      <w:r w:rsidRPr="00657608">
        <w:t>The Mule</w:t>
      </w:r>
      <w:bookmarkEnd w:id="189"/>
    </w:p>
    <w:p w14:paraId="756832C2" w14:textId="518A8AA5" w:rsidR="00C74FC9" w:rsidRPr="00657608" w:rsidRDefault="003C58EC" w:rsidP="00657608">
      <w:r w:rsidRPr="00657608">
        <w:t xml:space="preserve">A MULE, frolicsome from lack of work and from too much corn, galloped about in a very extravagant manner, and said to himself: "My father surely was a high-mettled racer, and I am his own child in speed and spirit." On the next day, being driven a long journey, and feeling very wearied, he exclaimed in a disconsolate tone: "I must have made a mistake; my father, after all, could have been only </w:t>
      </w:r>
      <w:r w:rsidR="008F103D">
        <w:t>A Donkey</w:t>
      </w:r>
      <w:r w:rsidRPr="00657608">
        <w:t>."</w:t>
      </w:r>
    </w:p>
    <w:p w14:paraId="397043DF" w14:textId="77777777" w:rsidR="003C58EC" w:rsidRPr="00657608" w:rsidRDefault="003C58EC" w:rsidP="00060C6B">
      <w:pPr>
        <w:pStyle w:val="Heading2"/>
      </w:pPr>
      <w:bookmarkStart w:id="190" w:name="_Toc399498148"/>
      <w:r w:rsidRPr="00657608">
        <w:lastRenderedPageBreak/>
        <w:t>The Hart and the Vine</w:t>
      </w:r>
      <w:bookmarkEnd w:id="190"/>
    </w:p>
    <w:p w14:paraId="22E8A48B" w14:textId="77777777" w:rsidR="00C74FC9" w:rsidRPr="00657608" w:rsidRDefault="003C58EC" w:rsidP="00657608">
      <w:r w:rsidRPr="00657608">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657608" w:rsidRDefault="003C58EC" w:rsidP="00060C6B">
      <w:pPr>
        <w:pStyle w:val="Heading2"/>
      </w:pPr>
      <w:bookmarkStart w:id="191" w:name="_Toc399498149"/>
      <w:r w:rsidRPr="00657608">
        <w:t>The Serpent and the Eagle</w:t>
      </w:r>
      <w:bookmarkEnd w:id="191"/>
    </w:p>
    <w:p w14:paraId="7B14D85A" w14:textId="77777777" w:rsidR="00C74FC9" w:rsidRPr="00657608" w:rsidRDefault="003C58EC" w:rsidP="00657608">
      <w:r w:rsidRPr="00657608">
        <w:t xml:space="preserve">A SERPENT and an Eagle were struggling with each other in deadly conflict. The Serpent had the </w:t>
      </w:r>
      <w:proofErr w:type="gramStart"/>
      <w:r w:rsidRPr="00657608">
        <w:t>advantage, and</w:t>
      </w:r>
      <w:proofErr w:type="gramEnd"/>
      <w:r w:rsidRPr="00657608">
        <w:t xml:space="preserve">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657608" w:rsidRDefault="003C58EC" w:rsidP="00060C6B">
      <w:pPr>
        <w:pStyle w:val="Heading2"/>
      </w:pPr>
      <w:bookmarkStart w:id="192" w:name="_Toc399498150"/>
      <w:r w:rsidRPr="00657608">
        <w:t>The Crow and the Pitcher</w:t>
      </w:r>
      <w:bookmarkEnd w:id="192"/>
    </w:p>
    <w:p w14:paraId="1011D87B" w14:textId="77777777" w:rsidR="003C58EC" w:rsidRPr="00657608" w:rsidRDefault="003C58EC" w:rsidP="00657608">
      <w:r w:rsidRPr="00657608">
        <w:t xml:space="preserve">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w:t>
      </w:r>
      <w:proofErr w:type="gramStart"/>
      <w:r w:rsidRPr="00657608">
        <w:t>last</w:t>
      </w:r>
      <w:proofErr w:type="gramEnd"/>
      <w:r w:rsidRPr="00657608">
        <w:t xml:space="preserve"> he collected as many stones as he could carry and dropped them one by one with his beak into the pitcher, until he brought the water within his reach and thus saved his life.</w:t>
      </w:r>
    </w:p>
    <w:p w14:paraId="17AAA6FA" w14:textId="77777777" w:rsidR="00C74FC9" w:rsidRPr="00657608" w:rsidRDefault="003C58EC" w:rsidP="00657608">
      <w:r w:rsidRPr="00657608">
        <w:t>Necessity is the mother of invention.</w:t>
      </w:r>
    </w:p>
    <w:p w14:paraId="08D47275" w14:textId="77777777" w:rsidR="003C58EC" w:rsidRPr="00657608" w:rsidRDefault="003C58EC" w:rsidP="00060C6B">
      <w:pPr>
        <w:pStyle w:val="Heading2"/>
      </w:pPr>
      <w:bookmarkStart w:id="193" w:name="_Toc399498151"/>
      <w:r w:rsidRPr="00657608">
        <w:t>The Two Frogs</w:t>
      </w:r>
      <w:bookmarkEnd w:id="193"/>
    </w:p>
    <w:p w14:paraId="5937975E" w14:textId="77777777" w:rsidR="003C58EC" w:rsidRPr="00657608" w:rsidRDefault="003C58EC" w:rsidP="00657608">
      <w:r w:rsidRPr="00657608">
        <w:t xml:space="preserve">TWO FROGS were neighbors. One inhabited a deep pond, far removed from public view; the other lived in a gully containing little </w:t>
      </w:r>
      <w:proofErr w:type="gramStart"/>
      <w:r w:rsidRPr="00657608">
        <w:t>water, and</w:t>
      </w:r>
      <w:proofErr w:type="gramEnd"/>
      <w:r w:rsidRPr="00657608">
        <w:t xml:space="preserve"> traversed by a 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Pr="00657608" w:rsidRDefault="003C58EC" w:rsidP="00657608">
      <w:r w:rsidRPr="00657608">
        <w:t>A willful man will have his way to his own hurt.</w:t>
      </w:r>
    </w:p>
    <w:p w14:paraId="35B28545" w14:textId="77777777" w:rsidR="003C58EC" w:rsidRPr="00657608" w:rsidRDefault="003C58EC" w:rsidP="00060C6B">
      <w:pPr>
        <w:pStyle w:val="Heading2"/>
      </w:pPr>
      <w:bookmarkStart w:id="194" w:name="_Toc399498152"/>
      <w:r w:rsidRPr="00657608">
        <w:t>The Wolf and the Fox</w:t>
      </w:r>
      <w:bookmarkEnd w:id="194"/>
    </w:p>
    <w:p w14:paraId="1CAF79F7" w14:textId="77777777" w:rsidR="00C74FC9" w:rsidRPr="00657608" w:rsidRDefault="003C58EC" w:rsidP="00657608">
      <w:r w:rsidRPr="00657608">
        <w:lastRenderedPageBreak/>
        <w:t>AT ONE TIME a very large and strong Wolf was born among the wolves, who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657608" w:rsidRDefault="003C58EC" w:rsidP="00060C6B">
      <w:pPr>
        <w:pStyle w:val="Heading2"/>
      </w:pPr>
      <w:bookmarkStart w:id="195" w:name="_Toc399498153"/>
      <w:r w:rsidRPr="00657608">
        <w:t>The Walnut-Tree</w:t>
      </w:r>
      <w:bookmarkEnd w:id="195"/>
    </w:p>
    <w:p w14:paraId="3979FB9F" w14:textId="77777777" w:rsidR="00C74FC9" w:rsidRPr="00657608" w:rsidRDefault="003C58EC" w:rsidP="00657608">
      <w:r w:rsidRPr="00657608">
        <w:t>A WALNUT TREE standing by the roadside bore an abundant crop of fruit. For the sake of the nuts, the passers-by broke its branches with stones and sticks. The Walnut-Tree piteously exclaimed, "O wretched me! that those whom I cheer with my fruit should repay me with these painful requitals!"</w:t>
      </w:r>
    </w:p>
    <w:p w14:paraId="17B6CFA4" w14:textId="77777777" w:rsidR="003C58EC" w:rsidRPr="00657608" w:rsidRDefault="003C58EC" w:rsidP="00060C6B">
      <w:pPr>
        <w:pStyle w:val="Heading2"/>
      </w:pPr>
      <w:bookmarkStart w:id="196" w:name="_Toc399498154"/>
      <w:r w:rsidRPr="00657608">
        <w:t>The Gnat and the Lion</w:t>
      </w:r>
      <w:bookmarkEnd w:id="196"/>
    </w:p>
    <w:p w14:paraId="5B4887FD" w14:textId="77777777" w:rsidR="00C74FC9" w:rsidRPr="00657608" w:rsidRDefault="003C58EC" w:rsidP="00657608">
      <w:r w:rsidRPr="00657608">
        <w:t xml:space="preserve">A GNAT came and said to a Lion, "I do not in the least fear you, nor are you stronger than I am. For in what does your strength consist? You can scratch with your claws and bite with your teeth </w:t>
      </w:r>
      <w:proofErr w:type="spellStart"/>
      <w:proofErr w:type="gramStart"/>
      <w:r w:rsidRPr="00657608">
        <w:t>an</w:t>
      </w:r>
      <w:proofErr w:type="spellEnd"/>
      <w:r w:rsidRPr="00657608">
        <w:t xml:space="preserve"> a</w:t>
      </w:r>
      <w:proofErr w:type="gramEnd"/>
      <w:r w:rsidRPr="00657608">
        <w:t xml:space="preserve">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that I, who can wage war successfully with the hugest beasts, should perish myself from this spider, the most inconsiderable of insects!"</w:t>
      </w:r>
    </w:p>
    <w:p w14:paraId="0895E4B5" w14:textId="77777777" w:rsidR="003C58EC" w:rsidRPr="00657608" w:rsidRDefault="003C58EC" w:rsidP="00060C6B">
      <w:pPr>
        <w:pStyle w:val="Heading2"/>
      </w:pPr>
      <w:bookmarkStart w:id="197" w:name="_Toc399498155"/>
      <w:r w:rsidRPr="00657608">
        <w:t>The Monkey and the Dolphin</w:t>
      </w:r>
      <w:bookmarkEnd w:id="197"/>
    </w:p>
    <w:p w14:paraId="7973A787" w14:textId="77777777" w:rsidR="00C74FC9" w:rsidRPr="00657608" w:rsidRDefault="003C58EC" w:rsidP="00657608">
      <w:r w:rsidRPr="00657608">
        <w:t>A SAILOR, bound on a long voyage, took with him a Monkey to amuse him while on shipboard. As he sailed off the coast of Greece, a violent tempest arose in 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most noble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657608" w:rsidRDefault="003C58EC" w:rsidP="00060C6B">
      <w:pPr>
        <w:pStyle w:val="Heading2"/>
      </w:pPr>
      <w:bookmarkStart w:id="198" w:name="_Toc399498156"/>
      <w:r w:rsidRPr="00657608">
        <w:lastRenderedPageBreak/>
        <w:t>The Jackdaw and the Doves</w:t>
      </w:r>
      <w:bookmarkEnd w:id="198"/>
    </w:p>
    <w:p w14:paraId="393810E9" w14:textId="77777777" w:rsidR="00C74FC9" w:rsidRPr="00657608" w:rsidRDefault="003C58EC" w:rsidP="00657608">
      <w:r w:rsidRPr="00657608">
        <w:t xml:space="preserve">A JACKDAW, seeing some Doves in a cote abundantly provided with food, painted himself white and joined them in order to share their plentiful maintenance. The Doves, as long as he was silent, supposed him to be one of themselves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w:t>
      </w:r>
      <w:proofErr w:type="gramStart"/>
      <w:r w:rsidRPr="00657608">
        <w:t>So</w:t>
      </w:r>
      <w:proofErr w:type="gramEnd"/>
      <w:r w:rsidRPr="00657608">
        <w:t xml:space="preserve"> desiring two ends, he obtained neither.</w:t>
      </w:r>
    </w:p>
    <w:p w14:paraId="36ED984E" w14:textId="77777777" w:rsidR="003C58EC" w:rsidRPr="00657608" w:rsidRDefault="003C58EC" w:rsidP="00060C6B">
      <w:pPr>
        <w:pStyle w:val="Heading2"/>
      </w:pPr>
      <w:bookmarkStart w:id="199" w:name="_Toc399498157"/>
      <w:r w:rsidRPr="00657608">
        <w:t>The Horse and the Stag</w:t>
      </w:r>
      <w:bookmarkEnd w:id="199"/>
    </w:p>
    <w:p w14:paraId="53F8C41F" w14:textId="77777777" w:rsidR="00C74FC9" w:rsidRPr="00657608" w:rsidRDefault="003C58EC" w:rsidP="00657608">
      <w:r w:rsidRPr="00657608">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657608" w:rsidRDefault="003C58EC" w:rsidP="00060C6B">
      <w:pPr>
        <w:pStyle w:val="Heading2"/>
      </w:pPr>
      <w:bookmarkStart w:id="200" w:name="_Toc399498158"/>
      <w:r w:rsidRPr="00657608">
        <w:t>The Kid and the Wolf</w:t>
      </w:r>
      <w:bookmarkEnd w:id="200"/>
    </w:p>
    <w:p w14:paraId="5F39FC5D" w14:textId="77777777" w:rsidR="00C74FC9" w:rsidRPr="00657608" w:rsidRDefault="003C58EC" w:rsidP="00657608">
      <w:r w:rsidRPr="00657608">
        <w:t xml:space="preserve">A KID, returning without protection from the pasture, was pursued by a Wolf. Seeing he could not escape, he turned round, and said: "I know, friend Wolf, that I must be your prey, but before I </w:t>
      </w:r>
      <w:proofErr w:type="gramStart"/>
      <w:r w:rsidRPr="00657608">
        <w:t>die</w:t>
      </w:r>
      <w:proofErr w:type="gramEnd"/>
      <w:r w:rsidRPr="00657608">
        <w:t xml:space="preserv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657608" w:rsidRDefault="003C58EC" w:rsidP="00060C6B">
      <w:pPr>
        <w:pStyle w:val="Heading2"/>
      </w:pPr>
      <w:bookmarkStart w:id="201" w:name="_Toc399498159"/>
      <w:r w:rsidRPr="00657608">
        <w:t>The Prophet</w:t>
      </w:r>
      <w:bookmarkEnd w:id="201"/>
    </w:p>
    <w:p w14:paraId="0500D009" w14:textId="77777777" w:rsidR="00C74FC9" w:rsidRPr="00657608" w:rsidRDefault="003C58EC" w:rsidP="00657608">
      <w:r w:rsidRPr="00657608">
        <w:t>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you fellow there! you say you can foretell the fortunes of others; how is it you did not foresee your own?"</w:t>
      </w:r>
    </w:p>
    <w:p w14:paraId="0B39903C" w14:textId="77777777" w:rsidR="003C58EC" w:rsidRPr="00657608" w:rsidRDefault="003C58EC" w:rsidP="00060C6B">
      <w:pPr>
        <w:pStyle w:val="Heading2"/>
      </w:pPr>
      <w:bookmarkStart w:id="202" w:name="_Toc399498160"/>
      <w:r w:rsidRPr="00657608">
        <w:t>The Fox and the Monkey</w:t>
      </w:r>
      <w:bookmarkEnd w:id="202"/>
    </w:p>
    <w:p w14:paraId="3A5F12A8" w14:textId="77777777" w:rsidR="003C58EC" w:rsidRPr="00657608" w:rsidRDefault="003C58EC" w:rsidP="00657608">
      <w:r w:rsidRPr="00657608">
        <w:t xml:space="preserve">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w:t>
      </w:r>
      <w:r w:rsidRPr="00657608">
        <w:lastRenderedPageBreak/>
        <w:t>"You have chosen a most appropriate subject for your falsehoods, as I am sure none of your ancestors will be able to contradict you."</w:t>
      </w:r>
    </w:p>
    <w:p w14:paraId="6C5B8E18" w14:textId="77777777" w:rsidR="00C74FC9" w:rsidRPr="00657608" w:rsidRDefault="003C58EC" w:rsidP="00657608">
      <w:r w:rsidRPr="00657608">
        <w:t>A false tale often betrays itself.</w:t>
      </w:r>
    </w:p>
    <w:p w14:paraId="0F673179" w14:textId="77777777" w:rsidR="003C58EC" w:rsidRPr="00657608" w:rsidRDefault="003C58EC" w:rsidP="00060C6B">
      <w:pPr>
        <w:pStyle w:val="Heading2"/>
      </w:pPr>
      <w:bookmarkStart w:id="203" w:name="_Toc399498161"/>
      <w:r w:rsidRPr="00657608">
        <w:t>The Thief and the Housedog</w:t>
      </w:r>
      <w:bookmarkEnd w:id="203"/>
    </w:p>
    <w:p w14:paraId="04E1A117" w14:textId="77777777" w:rsidR="00C74FC9" w:rsidRPr="00657608" w:rsidRDefault="003C58EC" w:rsidP="00657608">
      <w:r w:rsidRPr="00657608">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657608" w:rsidRDefault="003C58EC" w:rsidP="00060C6B">
      <w:pPr>
        <w:pStyle w:val="Heading2"/>
      </w:pPr>
      <w:bookmarkStart w:id="204" w:name="_Toc399498162"/>
      <w:r w:rsidRPr="00657608">
        <w:t>The Man, the Horse, the Ox, and the Dog</w:t>
      </w:r>
      <w:bookmarkEnd w:id="204"/>
    </w:p>
    <w:p w14:paraId="5AC696FE" w14:textId="77777777" w:rsidR="00C74FC9" w:rsidRPr="00657608" w:rsidRDefault="003C58EC" w:rsidP="00657608">
      <w:r w:rsidRPr="00657608">
        <w:t>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qualities which chiefly characterized himself. The Horse chose his earliest years and gave them his own attributes: hence every man is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657608" w:rsidRDefault="003C58EC" w:rsidP="00060C6B">
      <w:pPr>
        <w:pStyle w:val="Heading2"/>
      </w:pPr>
      <w:bookmarkStart w:id="205" w:name="_Toc399498163"/>
      <w:r w:rsidRPr="00657608">
        <w:t>The Apes and the Two Travelers</w:t>
      </w:r>
      <w:bookmarkEnd w:id="205"/>
    </w:p>
    <w:p w14:paraId="5AF56FAD" w14:textId="77777777" w:rsidR="00C74FC9" w:rsidRPr="00657608" w:rsidRDefault="003C58EC" w:rsidP="00657608">
      <w:r w:rsidRPr="00657608">
        <w:t xml:space="preserve">TWO MEN, one who always spoke the truth and the other who told nothing but lies, were traveling together and by chance came to the land of Apes. One of the Apes, who had raised himself to be king, commanded them to be seized and brought before him, that he might know what was said of him among men. He ordered at the same time that all the Apes be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w:t>
      </w:r>
      <w:r w:rsidRPr="00657608">
        <w:lastRenderedPageBreak/>
        <w:t xml:space="preserve">handsome present be given to the flatterer. On this the truthful Traveler thought to himself, "If </w:t>
      </w:r>
      <w:proofErr w:type="gramStart"/>
      <w:r w:rsidRPr="00657608">
        <w:t>so</w:t>
      </w:r>
      <w:proofErr w:type="gramEnd"/>
      <w:r w:rsidRPr="00657608">
        <w:t xml:space="preserve">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657608" w:rsidRDefault="003C58EC" w:rsidP="00060C6B">
      <w:pPr>
        <w:pStyle w:val="Heading2"/>
      </w:pPr>
      <w:bookmarkStart w:id="206" w:name="_Toc399498164"/>
      <w:r w:rsidRPr="00657608">
        <w:t>The Wolf and the Shepherd</w:t>
      </w:r>
      <w:bookmarkEnd w:id="206"/>
    </w:p>
    <w:p w14:paraId="2A0B924F" w14:textId="77777777" w:rsidR="00C74FC9" w:rsidRPr="00657608" w:rsidRDefault="003C58EC" w:rsidP="00657608">
      <w:r w:rsidRPr="00657608">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657608" w:rsidRDefault="003C58EC" w:rsidP="00060C6B">
      <w:pPr>
        <w:pStyle w:val="Heading2"/>
      </w:pPr>
      <w:bookmarkStart w:id="207" w:name="_Toc399498165"/>
      <w:r w:rsidRPr="00657608">
        <w:t>The Hares and the Lions</w:t>
      </w:r>
      <w:bookmarkEnd w:id="207"/>
    </w:p>
    <w:p w14:paraId="140E6BE0" w14:textId="77777777" w:rsidR="00C74FC9" w:rsidRPr="00657608" w:rsidRDefault="003C58EC" w:rsidP="00657608">
      <w:r w:rsidRPr="00657608">
        <w:t xml:space="preserve">THE HARES harangued the </w:t>
      </w:r>
      <w:proofErr w:type="gramStart"/>
      <w:r w:rsidRPr="00657608">
        <w:t>assembly, and</w:t>
      </w:r>
      <w:proofErr w:type="gramEnd"/>
      <w:r w:rsidRPr="00657608">
        <w:t xml:space="preserve"> argued that all should be equal. The Lions made this reply: "Your words, O Hares! are good; but they lack both claws and teeth such as we have."</w:t>
      </w:r>
    </w:p>
    <w:p w14:paraId="084D2C52" w14:textId="77777777" w:rsidR="003C58EC" w:rsidRPr="00657608" w:rsidRDefault="003C58EC" w:rsidP="00060C6B">
      <w:pPr>
        <w:pStyle w:val="Heading2"/>
      </w:pPr>
      <w:bookmarkStart w:id="208" w:name="_Toc399498166"/>
      <w:r w:rsidRPr="00657608">
        <w:t>The Lark and Her Young Ones</w:t>
      </w:r>
      <w:bookmarkEnd w:id="208"/>
    </w:p>
    <w:p w14:paraId="13AA0542" w14:textId="77777777" w:rsidR="003C58EC" w:rsidRPr="00657608" w:rsidRDefault="003C58EC" w:rsidP="00657608">
      <w:r w:rsidRPr="00657608">
        <w:t xml:space="preserve">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his mother, inquiring of her to what place they should move for safety. "There is no occasion to move yet, my son," she </w:t>
      </w:r>
      <w:proofErr w:type="gramStart"/>
      <w:r w:rsidRPr="00657608">
        <w:t>replied;</w:t>
      </w:r>
      <w:proofErr w:type="gramEnd"/>
      <w:r w:rsidRPr="00657608">
        <w:t xml:space="preserve">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w:t>
      </w:r>
      <w:proofErr w:type="gramStart"/>
      <w:r w:rsidRPr="00657608">
        <w:t>friends, but</w:t>
      </w:r>
      <w:proofErr w:type="gramEnd"/>
      <w:r w:rsidRPr="00657608">
        <w:t xml:space="preserve"> will reap the field himself."</w:t>
      </w:r>
    </w:p>
    <w:p w14:paraId="7C9862AE" w14:textId="77777777" w:rsidR="00C74FC9" w:rsidRPr="00657608" w:rsidRDefault="003C58EC" w:rsidP="00657608">
      <w:r w:rsidRPr="00657608">
        <w:t>Self-help is the best help.</w:t>
      </w:r>
    </w:p>
    <w:p w14:paraId="7D0EA5C4" w14:textId="77777777" w:rsidR="003C58EC" w:rsidRPr="00657608" w:rsidRDefault="003C58EC" w:rsidP="00060C6B">
      <w:pPr>
        <w:pStyle w:val="Heading2"/>
      </w:pPr>
      <w:bookmarkStart w:id="209" w:name="_Toc399498167"/>
      <w:r w:rsidRPr="00657608">
        <w:t>The Fox and the Lion</w:t>
      </w:r>
      <w:bookmarkEnd w:id="209"/>
    </w:p>
    <w:p w14:paraId="35FA5A72" w14:textId="77777777" w:rsidR="003C58EC" w:rsidRPr="00657608" w:rsidRDefault="003C58EC" w:rsidP="00657608">
      <w:r w:rsidRPr="00657608">
        <w:lastRenderedPageBreak/>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Pr="00657608" w:rsidRDefault="003C58EC" w:rsidP="00657608">
      <w:r w:rsidRPr="00657608">
        <w:t>Acquaintance softens prejudices.</w:t>
      </w:r>
    </w:p>
    <w:p w14:paraId="4330C3C0" w14:textId="77777777" w:rsidR="003C58EC" w:rsidRPr="00657608" w:rsidRDefault="003C58EC" w:rsidP="00060C6B">
      <w:pPr>
        <w:pStyle w:val="Heading2"/>
      </w:pPr>
      <w:bookmarkStart w:id="210" w:name="_Toc399498168"/>
      <w:r w:rsidRPr="00657608">
        <w:t>The Weasel and the Mice</w:t>
      </w:r>
      <w:bookmarkEnd w:id="210"/>
    </w:p>
    <w:p w14:paraId="40D272B1" w14:textId="77777777" w:rsidR="00C74FC9" w:rsidRPr="00657608" w:rsidRDefault="003C58EC" w:rsidP="00657608">
      <w:r w:rsidRPr="00657608">
        <w:t>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you that lie there, may you prosper just in the same proportion as you are what you pretend to be!"</w:t>
      </w:r>
    </w:p>
    <w:p w14:paraId="6486D740" w14:textId="77777777" w:rsidR="003C58EC" w:rsidRPr="00657608" w:rsidRDefault="003C58EC" w:rsidP="00060C6B">
      <w:pPr>
        <w:pStyle w:val="Heading2"/>
      </w:pPr>
      <w:bookmarkStart w:id="211" w:name="_Toc399498169"/>
      <w:r w:rsidRPr="00657608">
        <w:t>The Boy Bathing</w:t>
      </w:r>
      <w:bookmarkEnd w:id="211"/>
    </w:p>
    <w:p w14:paraId="23FCA21F" w14:textId="77777777" w:rsidR="003C58EC" w:rsidRPr="00657608" w:rsidRDefault="003C58EC" w:rsidP="00657608">
      <w:r w:rsidRPr="00657608">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Pr="00657608" w:rsidRDefault="003C58EC" w:rsidP="00657608">
      <w:r w:rsidRPr="00657608">
        <w:t>Counsel without help is useless.</w:t>
      </w:r>
    </w:p>
    <w:p w14:paraId="279221CA" w14:textId="5D37DB22" w:rsidR="003C58EC" w:rsidRPr="00657608" w:rsidRDefault="003C58EC" w:rsidP="00060C6B">
      <w:pPr>
        <w:pStyle w:val="Heading2"/>
      </w:pPr>
      <w:bookmarkStart w:id="212" w:name="_Toc399498170"/>
      <w:r w:rsidRPr="00657608">
        <w:t xml:space="preserve">The </w:t>
      </w:r>
      <w:r w:rsidR="008F103D">
        <w:t>Donkey</w:t>
      </w:r>
      <w:r w:rsidRPr="00657608">
        <w:t xml:space="preserve"> and the Wolf</w:t>
      </w:r>
      <w:bookmarkEnd w:id="212"/>
    </w:p>
    <w:p w14:paraId="2C270BAA" w14:textId="521A2AFF" w:rsidR="00C74FC9" w:rsidRPr="00657608" w:rsidRDefault="008F103D" w:rsidP="00657608">
      <w:r>
        <w:t>A DONKEY</w:t>
      </w:r>
      <w:r w:rsidR="003C58EC" w:rsidRPr="00657608">
        <w:t xml:space="preserve"> feeding in a meadow saw a Wolf approaching to seize him, and immediately pretended to be lame. The Wolf, coming up, inquired the cause of his lameness. The </w:t>
      </w:r>
      <w:r>
        <w:t>Donkey</w:t>
      </w:r>
      <w:r w:rsidR="003C58EC" w:rsidRPr="00657608">
        <w:t xml:space="preserve"> replied that passing through a hedge he had trod with his foot upon a sharp thorn. He requested that the Wolf pull it out, lest when he ate him it should injure his throat. The Wolf consented and lifted up the </w:t>
      </w:r>
      <w:proofErr w:type="gramStart"/>
      <w:r w:rsidR="003C58EC" w:rsidRPr="00657608">
        <w:t>foot, and</w:t>
      </w:r>
      <w:proofErr w:type="gramEnd"/>
      <w:r w:rsidR="003C58EC" w:rsidRPr="00657608">
        <w:t xml:space="preserve"> was giving his whole mind to the discovery of the thorn, when the </w:t>
      </w:r>
      <w:r>
        <w:t>Donkey</w:t>
      </w:r>
      <w:r w:rsidR="003C58EC" w:rsidRPr="00657608">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657608" w:rsidRDefault="003C58EC" w:rsidP="00060C6B">
      <w:pPr>
        <w:pStyle w:val="Heading2"/>
      </w:pPr>
      <w:bookmarkStart w:id="213" w:name="_Toc399498171"/>
      <w:r w:rsidRPr="00657608">
        <w:t>The Seller of Images</w:t>
      </w:r>
      <w:bookmarkEnd w:id="213"/>
    </w:p>
    <w:p w14:paraId="591D60CA" w14:textId="77777777" w:rsidR="00C74FC9" w:rsidRPr="00657608" w:rsidRDefault="003C58EC" w:rsidP="00657608">
      <w:r w:rsidRPr="00657608">
        <w:t xml:space="preserve">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w:t>
      </w:r>
      <w:r w:rsidRPr="00657608">
        <w:lastRenderedPageBreak/>
        <w:t>him, being such a one as you describe, when you may yourself enjoy the good things he has to give?" "Why," he replied, "I am in need of immediate help, and he is wont to give his good gifts very slowly."</w:t>
      </w:r>
    </w:p>
    <w:p w14:paraId="571713E7" w14:textId="77777777" w:rsidR="003C58EC" w:rsidRPr="00657608" w:rsidRDefault="003C58EC" w:rsidP="00060C6B">
      <w:pPr>
        <w:pStyle w:val="Heading2"/>
      </w:pPr>
      <w:bookmarkStart w:id="214" w:name="_Toc399498172"/>
      <w:r w:rsidRPr="00657608">
        <w:t>The Fox and the Grapes</w:t>
      </w:r>
      <w:bookmarkEnd w:id="214"/>
    </w:p>
    <w:p w14:paraId="2B635BB0" w14:textId="77777777" w:rsidR="00C74FC9" w:rsidRPr="00657608" w:rsidRDefault="003C58EC" w:rsidP="00657608">
      <w:r w:rsidRPr="00657608">
        <w:t xml:space="preserve">A FAMISHED FOX saw some clusters of ripe black grapes hanging from a trellised vine. She resorted to all her tricks to get at them, but wearied herself in vain, for she could not reach them. At </w:t>
      </w:r>
      <w:proofErr w:type="gramStart"/>
      <w:r w:rsidRPr="00657608">
        <w:t>last</w:t>
      </w:r>
      <w:proofErr w:type="gramEnd"/>
      <w:r w:rsidRPr="00657608">
        <w:t xml:space="preserve"> she turned away, hiding her disappointment and saying: "The Grapes are sour, and not ripe as I thought."</w:t>
      </w:r>
    </w:p>
    <w:p w14:paraId="1DC12F74" w14:textId="77777777" w:rsidR="003C58EC" w:rsidRPr="00657608" w:rsidRDefault="003C58EC" w:rsidP="00060C6B">
      <w:pPr>
        <w:pStyle w:val="Heading2"/>
      </w:pPr>
      <w:bookmarkStart w:id="215" w:name="_Toc399498173"/>
      <w:r w:rsidRPr="00657608">
        <w:t>The Man and His Wife</w:t>
      </w:r>
      <w:bookmarkEnd w:id="215"/>
    </w:p>
    <w:p w14:paraId="174637AE" w14:textId="77777777" w:rsidR="003C58EC" w:rsidRPr="00657608" w:rsidRDefault="003C58EC" w:rsidP="00657608">
      <w:r w:rsidRPr="00657608">
        <w:t xml:space="preserve">A MAN had a Wife who made herself hated by all the members of his household. Wishing to find out if she had the same effect on the persons in her father's house, he made some excuse to send her home on a visit to her father. After a short </w:t>
      </w:r>
      <w:proofErr w:type="gramStart"/>
      <w:r w:rsidRPr="00657608">
        <w:t>time</w:t>
      </w:r>
      <w:proofErr w:type="gramEnd"/>
      <w:r w:rsidRPr="00657608">
        <w:t xml:space="preserv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Pr="00657608" w:rsidRDefault="003C58EC" w:rsidP="00657608">
      <w:r w:rsidRPr="00657608">
        <w:t>Straws show how the wind blows.</w:t>
      </w:r>
    </w:p>
    <w:p w14:paraId="61123AF3" w14:textId="77777777" w:rsidR="003C58EC" w:rsidRPr="00657608" w:rsidRDefault="003C58EC" w:rsidP="00060C6B">
      <w:pPr>
        <w:pStyle w:val="Heading2"/>
      </w:pPr>
      <w:bookmarkStart w:id="216" w:name="_Toc399498174"/>
      <w:r w:rsidRPr="00657608">
        <w:t>The Peacock and Juno</w:t>
      </w:r>
      <w:bookmarkEnd w:id="216"/>
    </w:p>
    <w:p w14:paraId="136C6F98" w14:textId="77777777" w:rsidR="00C74FC9" w:rsidRPr="00657608" w:rsidRDefault="003C58EC" w:rsidP="00657608">
      <w:r w:rsidRPr="00657608">
        <w:t>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eagle, strength; to the nightingale, song; to the raven, favorable, and to the crow, unfavorable auguries. These are all contented with the endowments allotted to them."</w:t>
      </w:r>
    </w:p>
    <w:p w14:paraId="4201E29A" w14:textId="77777777" w:rsidR="003C58EC" w:rsidRPr="00657608" w:rsidRDefault="003C58EC" w:rsidP="00060C6B">
      <w:pPr>
        <w:pStyle w:val="Heading2"/>
      </w:pPr>
      <w:bookmarkStart w:id="217" w:name="_Toc399498175"/>
      <w:r w:rsidRPr="00657608">
        <w:t>The Hawk and the Nightingale</w:t>
      </w:r>
      <w:bookmarkEnd w:id="217"/>
    </w:p>
    <w:p w14:paraId="5D5EF341" w14:textId="77777777" w:rsidR="00C74FC9" w:rsidRPr="00657608" w:rsidRDefault="003C58EC" w:rsidP="00657608">
      <w:r w:rsidRPr="00657608">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657608" w:rsidRDefault="003C58EC" w:rsidP="00060C6B">
      <w:pPr>
        <w:pStyle w:val="Heading2"/>
      </w:pPr>
      <w:bookmarkStart w:id="218" w:name="_Toc399498176"/>
      <w:r w:rsidRPr="00657608">
        <w:lastRenderedPageBreak/>
        <w:t>The Dog, the Cock, and the Fox</w:t>
      </w:r>
      <w:bookmarkEnd w:id="218"/>
    </w:p>
    <w:p w14:paraId="02CAB8A7" w14:textId="77777777" w:rsidR="00C74FC9" w:rsidRPr="00657608" w:rsidRDefault="003C58EC" w:rsidP="00657608">
      <w:r w:rsidRPr="00657608">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657608" w:rsidRDefault="003C58EC" w:rsidP="00060C6B">
      <w:pPr>
        <w:pStyle w:val="Heading2"/>
      </w:pPr>
      <w:bookmarkStart w:id="219" w:name="_Toc399498177"/>
      <w:r w:rsidRPr="00657608">
        <w:t>The Wolf and the Goat</w:t>
      </w:r>
      <w:bookmarkEnd w:id="219"/>
    </w:p>
    <w:p w14:paraId="348505B2" w14:textId="77777777" w:rsidR="00C74FC9" w:rsidRPr="00657608" w:rsidRDefault="003C58EC" w:rsidP="00657608">
      <w:r w:rsidRPr="00657608">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657608" w:rsidRDefault="003C58EC" w:rsidP="00060C6B">
      <w:pPr>
        <w:pStyle w:val="Heading2"/>
      </w:pPr>
      <w:bookmarkStart w:id="220" w:name="_Toc399498178"/>
      <w:r w:rsidRPr="00657608">
        <w:t>The Lion and the Bull</w:t>
      </w:r>
      <w:bookmarkEnd w:id="220"/>
    </w:p>
    <w:p w14:paraId="7F17E8D9" w14:textId="77777777" w:rsidR="00C74FC9" w:rsidRPr="00657608" w:rsidRDefault="003C58EC" w:rsidP="00657608">
      <w:r w:rsidRPr="00657608">
        <w:t>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given him any cause for offense. "I have reasons enough," said the Bull. "I see no indication whatever of your having slaughtered a sheep, while I do see very plainly every preparation for your dining on a bull."</w:t>
      </w:r>
    </w:p>
    <w:p w14:paraId="534CBF8C" w14:textId="6F268EA8" w:rsidR="003C58EC" w:rsidRPr="00657608" w:rsidRDefault="003C58EC" w:rsidP="00060C6B">
      <w:pPr>
        <w:pStyle w:val="Heading2"/>
      </w:pPr>
      <w:bookmarkStart w:id="221" w:name="_Toc399498179"/>
      <w:r w:rsidRPr="00657608">
        <w:t xml:space="preserve">The Goat and the </w:t>
      </w:r>
      <w:r w:rsidR="008F103D">
        <w:t>Donkey</w:t>
      </w:r>
      <w:bookmarkEnd w:id="221"/>
    </w:p>
    <w:p w14:paraId="425D3B4C" w14:textId="2F5C5B33" w:rsidR="00C74FC9" w:rsidRPr="00657608" w:rsidRDefault="003C58EC" w:rsidP="00657608">
      <w:r w:rsidRPr="00657608">
        <w:t xml:space="preserve">A MAN once kept a Goat and </w:t>
      </w:r>
      <w:r w:rsidR="008F103D">
        <w:t>A Donkey</w:t>
      </w:r>
      <w:r w:rsidRPr="00657608">
        <w:t xml:space="preserve">. The Goat, envying the </w:t>
      </w:r>
      <w:r w:rsidR="008F103D">
        <w:t>Donkey</w:t>
      </w:r>
      <w:r w:rsidRPr="00657608">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8F103D">
        <w:t>Donkey</w:t>
      </w:r>
      <w:r w:rsidRPr="00657608">
        <w:t xml:space="preserve"> listened to his words, and falling into a ditch, was very much bruised. His master, sending for a leech, asked his advice. He bade him pour upon the wounds the lungs of a Goat. They at once killed the Goat, and so healed the </w:t>
      </w:r>
      <w:r w:rsidR="008F103D">
        <w:t>Donkey</w:t>
      </w:r>
      <w:r w:rsidRPr="00657608">
        <w:t>.</w:t>
      </w:r>
    </w:p>
    <w:p w14:paraId="0DB8997F" w14:textId="77777777" w:rsidR="003C58EC" w:rsidRPr="00657608" w:rsidRDefault="003C58EC" w:rsidP="00060C6B">
      <w:pPr>
        <w:pStyle w:val="Heading2"/>
      </w:pPr>
      <w:bookmarkStart w:id="222" w:name="_Toc399498180"/>
      <w:r w:rsidRPr="00657608">
        <w:lastRenderedPageBreak/>
        <w:t>The Town Mouse and the Country Mouse</w:t>
      </w:r>
      <w:bookmarkEnd w:id="222"/>
    </w:p>
    <w:p w14:paraId="7DE54A2A" w14:textId="77777777" w:rsidR="00C74FC9" w:rsidRPr="00657608" w:rsidRDefault="003C58EC" w:rsidP="00657608">
      <w:r w:rsidRPr="00657608">
        <w:t xml:space="preserve">A COUNTRY MOUSE invited a Town Mouse, an intimate friend, to pay him a visit and partake of his country fare. As they were on the bare plowlands, eating </w:t>
      </w:r>
      <w:proofErr w:type="gramStart"/>
      <w:r w:rsidRPr="00657608">
        <w:t>there</w:t>
      </w:r>
      <w:proofErr w:type="gramEnd"/>
      <w:r w:rsidRPr="00657608">
        <w:t xml:space="preserv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w:t>
      </w:r>
      <w:proofErr w:type="gramStart"/>
      <w:r w:rsidRPr="00657608">
        <w:t>persuaded, and</w:t>
      </w:r>
      <w:proofErr w:type="gramEnd"/>
      <w:r w:rsidRPr="00657608">
        <w:t xml:space="preserve">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Mice, more frightened than before, ran away and hid themselves. At </w:t>
      </w:r>
      <w:proofErr w:type="gramStart"/>
      <w:r w:rsidRPr="00657608">
        <w:t>last</w:t>
      </w:r>
      <w:proofErr w:type="gramEnd"/>
      <w:r w:rsidRPr="00657608">
        <w:t xml:space="preserve"> the Country Mouse, almost famished, said to his friend: "Although you have prepared for me so dainty a feast, I must leave you to enjoy it by yourself. It is surrounded by too many dangers to please me. I prefer my bare plowlands and roots from the hedgerow, where I can live in safety, and without fear."</w:t>
      </w:r>
    </w:p>
    <w:p w14:paraId="605B33D4" w14:textId="77777777" w:rsidR="003C58EC" w:rsidRPr="00657608" w:rsidRDefault="003C58EC" w:rsidP="00060C6B">
      <w:pPr>
        <w:pStyle w:val="Heading2"/>
      </w:pPr>
      <w:bookmarkStart w:id="223" w:name="_Toc399498181"/>
      <w:r w:rsidRPr="00657608">
        <w:t>The Wolf, the Fox, and the Ape</w:t>
      </w:r>
      <w:bookmarkEnd w:id="223"/>
    </w:p>
    <w:p w14:paraId="25E02E8C" w14:textId="77777777" w:rsidR="003C58EC" w:rsidRPr="00657608" w:rsidRDefault="003C58EC" w:rsidP="00657608">
      <w:r w:rsidRPr="00657608">
        <w:t xml:space="preserve">A WOLF accused a Fox of theft, but the Fox entirely denied the charge. An Ape undertook to adjudge the matter between them. When each had fully stated his </w:t>
      </w:r>
      <w:proofErr w:type="gramStart"/>
      <w:r w:rsidRPr="00657608">
        <w:t>case</w:t>
      </w:r>
      <w:proofErr w:type="gramEnd"/>
      <w:r w:rsidRPr="00657608">
        <w:t xml:space="preserve"> the Ape announced this sentence: "I do not think you, Wolf, ever lost what you claim; and I do believe you, Fox, to have stolen what you so stoutly deny."</w:t>
      </w:r>
    </w:p>
    <w:p w14:paraId="2466853B" w14:textId="77777777" w:rsidR="00C74FC9" w:rsidRPr="00657608" w:rsidRDefault="003C58EC" w:rsidP="00657608">
      <w:r w:rsidRPr="00657608">
        <w:t>The dishonest, if they act honestly, get no credit.</w:t>
      </w:r>
    </w:p>
    <w:p w14:paraId="0C11F025" w14:textId="77777777" w:rsidR="003C58EC" w:rsidRPr="00657608" w:rsidRDefault="003C58EC" w:rsidP="00060C6B">
      <w:pPr>
        <w:pStyle w:val="Heading2"/>
      </w:pPr>
      <w:bookmarkStart w:id="224" w:name="_Toc399498182"/>
      <w:r w:rsidRPr="00657608">
        <w:t>The Fly and the Draught-Mule</w:t>
      </w:r>
      <w:bookmarkEnd w:id="224"/>
    </w:p>
    <w:p w14:paraId="27366866" w14:textId="77777777" w:rsidR="00C74FC9" w:rsidRPr="00657608" w:rsidRDefault="003C58EC" w:rsidP="00657608">
      <w:r w:rsidRPr="00657608">
        <w:t>A FLY sat on the axle-tree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657608" w:rsidRDefault="003C58EC" w:rsidP="00060C6B">
      <w:pPr>
        <w:pStyle w:val="Heading2"/>
      </w:pPr>
      <w:bookmarkStart w:id="225" w:name="_Toc399498183"/>
      <w:r w:rsidRPr="00657608">
        <w:t>The Fishermen</w:t>
      </w:r>
      <w:bookmarkEnd w:id="225"/>
    </w:p>
    <w:p w14:paraId="2DDC25E6" w14:textId="77777777" w:rsidR="00C74FC9" w:rsidRPr="00657608" w:rsidRDefault="003C58EC" w:rsidP="00657608">
      <w:r w:rsidRPr="00657608">
        <w:t xml:space="preserve">SOME FISHERMEN were out trawling their nets. Perceiving them to be very heavy, they danced about for joy and supposed that they had taken a large catch. When they had dragged the nets to the </w:t>
      </w:r>
      <w:proofErr w:type="gramStart"/>
      <w:r w:rsidRPr="00657608">
        <w:t>shore</w:t>
      </w:r>
      <w:proofErr w:type="gramEnd"/>
      <w:r w:rsidRPr="00657608">
        <w:t xml:space="preserve"> they found but few fish: the nets were </w:t>
      </w:r>
      <w:r w:rsidRPr="00657608">
        <w:lastRenderedPageBreak/>
        <w:t>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657608" w:rsidRDefault="003C58EC" w:rsidP="00060C6B">
      <w:pPr>
        <w:pStyle w:val="Heading2"/>
      </w:pPr>
      <w:bookmarkStart w:id="226" w:name="_Toc399498184"/>
      <w:r w:rsidRPr="00657608">
        <w:t>The Lion and the Three Bulls</w:t>
      </w:r>
      <w:bookmarkEnd w:id="226"/>
    </w:p>
    <w:p w14:paraId="24A1F832" w14:textId="77777777" w:rsidR="003C58EC" w:rsidRPr="00657608" w:rsidRDefault="003C58EC" w:rsidP="00657608">
      <w:r w:rsidRPr="00657608">
        <w:t xml:space="preserve">THREE BULLS for a long time pastured together. A Lion lay in ambush in the hope of making them his </w:t>
      </w:r>
      <w:proofErr w:type="gramStart"/>
      <w:r w:rsidRPr="00657608">
        <w:t>prey, but</w:t>
      </w:r>
      <w:proofErr w:type="gramEnd"/>
      <w:r w:rsidRPr="00657608">
        <w:t xml:space="preserve">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Pr="00657608" w:rsidRDefault="003C58EC" w:rsidP="00657608">
      <w:r w:rsidRPr="00657608">
        <w:t>Union is strength.</w:t>
      </w:r>
    </w:p>
    <w:p w14:paraId="50EADFE7" w14:textId="77777777" w:rsidR="003C58EC" w:rsidRPr="00657608" w:rsidRDefault="003C58EC" w:rsidP="00060C6B">
      <w:pPr>
        <w:pStyle w:val="Heading2"/>
      </w:pPr>
      <w:bookmarkStart w:id="227" w:name="_Toc399498185"/>
      <w:r w:rsidRPr="00657608">
        <w:t>The Fowler and the Viper</w:t>
      </w:r>
      <w:bookmarkEnd w:id="227"/>
    </w:p>
    <w:p w14:paraId="5D9C8A0A" w14:textId="77777777" w:rsidR="00C74FC9" w:rsidRPr="00657608" w:rsidRDefault="003C58EC" w:rsidP="00657608">
      <w:r w:rsidRPr="00657608">
        <w:t xml:space="preserve">A FOWLER, taking his </w:t>
      </w:r>
      <w:proofErr w:type="gramStart"/>
      <w:r w:rsidRPr="00657608">
        <w:t>bird-lime</w:t>
      </w:r>
      <w:proofErr w:type="gramEnd"/>
      <w:r w:rsidRPr="00657608">
        <w:t xml:space="preserv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me! that while I purposed to hunt another, I am myself fallen unawares into the snares of death."</w:t>
      </w:r>
    </w:p>
    <w:p w14:paraId="59689BC4" w14:textId="341D0C9D" w:rsidR="003C58EC" w:rsidRPr="00657608" w:rsidRDefault="003C58EC" w:rsidP="00060C6B">
      <w:pPr>
        <w:pStyle w:val="Heading2"/>
      </w:pPr>
      <w:bookmarkStart w:id="228" w:name="_Toc399498186"/>
      <w:r w:rsidRPr="00657608">
        <w:t xml:space="preserve">The Horse and the </w:t>
      </w:r>
      <w:r w:rsidR="008F103D">
        <w:t>Donkey</w:t>
      </w:r>
      <w:bookmarkEnd w:id="228"/>
    </w:p>
    <w:p w14:paraId="1D2C8AE4" w14:textId="3E2175C6" w:rsidR="00C74FC9" w:rsidRPr="00657608" w:rsidRDefault="003C58EC" w:rsidP="00657608">
      <w:r w:rsidRPr="00657608">
        <w:t xml:space="preserve">A HORSE, proud of his fine trappings, met </w:t>
      </w:r>
      <w:r w:rsidR="008F103D">
        <w:t>A Donkey</w:t>
      </w:r>
      <w:r w:rsidRPr="00657608">
        <w:t xml:space="preserve"> on the highway. The </w:t>
      </w:r>
      <w:r w:rsidR="008F103D">
        <w:t>Donkey</w:t>
      </w:r>
      <w:r w:rsidRPr="00657608">
        <w:t xml:space="preserve">, being heavily laden, moved slowly out of the way. "Hardly," said the Horse, "can I resist kicking you with my heels." The </w:t>
      </w:r>
      <w:r w:rsidR="008F103D">
        <w:t>Donkey</w:t>
      </w:r>
      <w:r w:rsidRPr="00657608">
        <w:t xml:space="preserve"> held his </w:t>
      </w:r>
      <w:proofErr w:type="gramStart"/>
      <w:r w:rsidRPr="00657608">
        <w:t>peace, and</w:t>
      </w:r>
      <w:proofErr w:type="gramEnd"/>
      <w:r w:rsidRPr="00657608">
        <w:t xml:space="preserve"> made only a silent appeal to the justice of the gods. Not long afterwards the Horse, having become broken-winded, was sent by his owner to the farm. The </w:t>
      </w:r>
      <w:r w:rsidR="008F103D">
        <w:t>Donkey</w:t>
      </w:r>
      <w:r w:rsidRPr="00657608">
        <w:t xml:space="preserve">, seeing him drawing a </w:t>
      </w:r>
      <w:proofErr w:type="spellStart"/>
      <w:r w:rsidRPr="00657608">
        <w:t>dungcart</w:t>
      </w:r>
      <w:proofErr w:type="spellEnd"/>
      <w:r w:rsidRPr="00657608">
        <w:t>, thus derided him: "Where, O boaster, are now all thy gay trappings, thou who are thyself reduced to the condition you so lately treated with contempt?"</w:t>
      </w:r>
    </w:p>
    <w:p w14:paraId="50D91AC1" w14:textId="77777777" w:rsidR="003C58EC" w:rsidRPr="00657608" w:rsidRDefault="003C58EC" w:rsidP="00060C6B">
      <w:pPr>
        <w:pStyle w:val="Heading2"/>
      </w:pPr>
      <w:bookmarkStart w:id="229" w:name="_Toc399498187"/>
      <w:r w:rsidRPr="00657608">
        <w:t>The Fox and the Mask</w:t>
      </w:r>
      <w:bookmarkEnd w:id="229"/>
    </w:p>
    <w:p w14:paraId="33E4345B" w14:textId="77777777" w:rsidR="00C74FC9" w:rsidRPr="00657608" w:rsidRDefault="003C58EC" w:rsidP="00657608">
      <w:r w:rsidRPr="00657608">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657608" w:rsidRDefault="003C58EC" w:rsidP="00060C6B">
      <w:pPr>
        <w:pStyle w:val="Heading2"/>
      </w:pPr>
      <w:bookmarkStart w:id="230" w:name="_Toc399498188"/>
      <w:r w:rsidRPr="00657608">
        <w:t>The Geese and the Cranes</w:t>
      </w:r>
      <w:bookmarkEnd w:id="230"/>
    </w:p>
    <w:p w14:paraId="672BC4B3" w14:textId="77777777" w:rsidR="00C74FC9" w:rsidRPr="00657608" w:rsidRDefault="003C58EC" w:rsidP="00657608">
      <w:r w:rsidRPr="00657608">
        <w:lastRenderedPageBreak/>
        <w:t xml:space="preserve">THE GEESE and the Cranes were feeding in the same meadow, when a </w:t>
      </w:r>
      <w:proofErr w:type="spellStart"/>
      <w:r w:rsidRPr="00657608">
        <w:t>birdcatcher</w:t>
      </w:r>
      <w:proofErr w:type="spellEnd"/>
      <w:r w:rsidRPr="00657608">
        <w:t xml:space="preserve"> came to ensnare them in his nets. The Cranes, being light of wing, fled away at his approach; while the Geese, being slower of flight and heavier in their bodies, were captured.</w:t>
      </w:r>
    </w:p>
    <w:p w14:paraId="1525E9A3" w14:textId="77777777" w:rsidR="003C58EC" w:rsidRPr="00657608" w:rsidRDefault="003C58EC" w:rsidP="00060C6B">
      <w:pPr>
        <w:pStyle w:val="Heading2"/>
      </w:pPr>
      <w:bookmarkStart w:id="231" w:name="_Toc399498189"/>
      <w:r w:rsidRPr="00657608">
        <w:t>The Blind Man and the Whelp</w:t>
      </w:r>
      <w:bookmarkEnd w:id="231"/>
    </w:p>
    <w:p w14:paraId="6A80C730" w14:textId="77777777" w:rsidR="003C58EC" w:rsidRPr="00657608" w:rsidRDefault="003C58EC" w:rsidP="00657608">
      <w:r w:rsidRPr="00657608">
        <w:t xml:space="preserve">A BLIND MAN was accustomed to distinguishing different animals by touching them with his hands. The whelp of a Wolf </w:t>
      </w:r>
      <w:proofErr w:type="gramStart"/>
      <w:r w:rsidRPr="00657608">
        <w:t>was</w:t>
      </w:r>
      <w:proofErr w:type="gramEnd"/>
      <w:r w:rsidRPr="00657608">
        <w:t xml:space="preserve">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Pr="00657608" w:rsidRDefault="003C58EC" w:rsidP="00657608">
      <w:r w:rsidRPr="00657608">
        <w:t>Evil tendencies are shown in early life.</w:t>
      </w:r>
    </w:p>
    <w:p w14:paraId="1872B7AA" w14:textId="77777777" w:rsidR="003C58EC" w:rsidRPr="00657608" w:rsidRDefault="003C58EC" w:rsidP="00060C6B">
      <w:pPr>
        <w:pStyle w:val="Heading2"/>
      </w:pPr>
      <w:bookmarkStart w:id="232" w:name="_Toc399498190"/>
      <w:r w:rsidRPr="00657608">
        <w:t>The Dogs and the Fox</w:t>
      </w:r>
      <w:bookmarkEnd w:id="232"/>
    </w:p>
    <w:p w14:paraId="03FCA41E" w14:textId="77777777" w:rsidR="003C58EC" w:rsidRPr="00657608" w:rsidRDefault="003C58EC" w:rsidP="00657608">
      <w:r w:rsidRPr="00657608">
        <w:t>SOME DOGS, finding the skin of a lion, began to tear it in pieces with their teeth. A Fox, seeing them, said, "If this lion were alive, you would soon find out that his claws were stronger than your teeth."</w:t>
      </w:r>
    </w:p>
    <w:p w14:paraId="0E30BE96" w14:textId="77777777" w:rsidR="00C74FC9" w:rsidRPr="00657608" w:rsidRDefault="003C58EC" w:rsidP="00657608">
      <w:r w:rsidRPr="00657608">
        <w:t>It is easy to kick a man that is down.</w:t>
      </w:r>
    </w:p>
    <w:p w14:paraId="7F0C2FFE" w14:textId="77777777" w:rsidR="003C58EC" w:rsidRPr="00657608" w:rsidRDefault="003C58EC" w:rsidP="00743084">
      <w:pPr>
        <w:pStyle w:val="Heading2"/>
      </w:pPr>
      <w:bookmarkStart w:id="233" w:name="_Toc399498191"/>
      <w:r w:rsidRPr="00657608">
        <w:t>The Cobbler Turned Doctor</w:t>
      </w:r>
      <w:bookmarkEnd w:id="233"/>
    </w:p>
    <w:p w14:paraId="119A299F" w14:textId="77777777" w:rsidR="00C74FC9" w:rsidRPr="00657608" w:rsidRDefault="003C58EC" w:rsidP="00657608">
      <w:r w:rsidRPr="00657608">
        <w:t xml:space="preserve">A COBBLER unable to make a living by his trade and made desperate by poverty, began to practice medicine in a town in which he was not known. He sold a drug, pretending that it was an antidote to all poisons, and obtained a great name for himself by long-winded puffs and advertisements. When the Cobbler happened to fall sick himself of a serious illness, the Governor of the town determined to test his skill. For this </w:t>
      </w:r>
      <w:proofErr w:type="gramStart"/>
      <w:r w:rsidRPr="00657608">
        <w:t>purpose</w:t>
      </w:r>
      <w:proofErr w:type="gramEnd"/>
      <w:r w:rsidRPr="00657608">
        <w:t xml:space="preserve"> he called for a cup, and while filling it with water, 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657608" w:rsidRDefault="003C58EC" w:rsidP="00743084">
      <w:pPr>
        <w:pStyle w:val="Heading2"/>
      </w:pPr>
      <w:bookmarkStart w:id="234" w:name="_Toc399498192"/>
      <w:r w:rsidRPr="00657608">
        <w:t>The Wolf and the Horse</w:t>
      </w:r>
      <w:bookmarkEnd w:id="234"/>
    </w:p>
    <w:p w14:paraId="20A24492" w14:textId="77777777" w:rsidR="003C58EC" w:rsidRPr="00657608" w:rsidRDefault="003C58EC" w:rsidP="00657608">
      <w:r w:rsidRPr="00657608">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Pr="00657608" w:rsidRDefault="003C58EC" w:rsidP="00657608">
      <w:r w:rsidRPr="00657608">
        <w:lastRenderedPageBreak/>
        <w:t>Men of evil reputation, when they perform a good deed, fail to get credit for it.</w:t>
      </w:r>
    </w:p>
    <w:p w14:paraId="4282A7C3" w14:textId="77777777" w:rsidR="003C58EC" w:rsidRPr="00657608" w:rsidRDefault="003C58EC" w:rsidP="00743084">
      <w:pPr>
        <w:pStyle w:val="Heading2"/>
      </w:pPr>
      <w:bookmarkStart w:id="235" w:name="_Toc399498193"/>
      <w:r w:rsidRPr="00657608">
        <w:t>The Brother and the Sister</w:t>
      </w:r>
      <w:bookmarkEnd w:id="235"/>
    </w:p>
    <w:p w14:paraId="296AAAA6" w14:textId="77777777" w:rsidR="00C74FC9" w:rsidRPr="00657608" w:rsidRDefault="003C58EC" w:rsidP="00657608">
      <w:r w:rsidRPr="00657608">
        <w:t xml:space="preserve">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w:t>
      </w:r>
      <w:proofErr w:type="gramStart"/>
      <w:r w:rsidRPr="00657608">
        <w:t>angry, and</w:t>
      </w:r>
      <w:proofErr w:type="gramEnd"/>
      <w:r w:rsidRPr="00657608">
        <w:t xml:space="preserve">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657608" w:rsidRDefault="003C58EC" w:rsidP="00743084">
      <w:pPr>
        <w:pStyle w:val="Heading2"/>
      </w:pPr>
      <w:bookmarkStart w:id="236" w:name="_Toc399498194"/>
      <w:r w:rsidRPr="00657608">
        <w:t>The Wasps, the Partridges, and the Farmer</w:t>
      </w:r>
      <w:bookmarkEnd w:id="236"/>
    </w:p>
    <w:p w14:paraId="29A1E044" w14:textId="77777777" w:rsidR="00C74FC9" w:rsidRPr="00657608" w:rsidRDefault="003C58EC" w:rsidP="00657608">
      <w:r w:rsidRPr="00657608">
        <w:t>THE WASPS and the Partridges, overcome with thirst, came to a Farmer and besought him to give them some water to drink. They promised amply to repay him the favor which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657608" w:rsidRDefault="003C58EC" w:rsidP="00743084">
      <w:pPr>
        <w:pStyle w:val="Heading2"/>
      </w:pPr>
      <w:bookmarkStart w:id="237" w:name="_Toc399498195"/>
      <w:r w:rsidRPr="00657608">
        <w:t>The Crow and Mercury</w:t>
      </w:r>
      <w:bookmarkEnd w:id="237"/>
    </w:p>
    <w:p w14:paraId="2BF75BE6" w14:textId="77777777" w:rsidR="00C74FC9" w:rsidRPr="00657608" w:rsidRDefault="003C58EC" w:rsidP="00657608">
      <w:r w:rsidRPr="00657608">
        <w:t>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how can I believe thee, who hast disowned and wronged thy former patron?"</w:t>
      </w:r>
    </w:p>
    <w:p w14:paraId="4B8D5EBF" w14:textId="77777777" w:rsidR="003C58EC" w:rsidRPr="00657608" w:rsidRDefault="003C58EC" w:rsidP="00743084">
      <w:pPr>
        <w:pStyle w:val="Heading2"/>
      </w:pPr>
      <w:bookmarkStart w:id="238" w:name="_Toc399498196"/>
      <w:r w:rsidRPr="00657608">
        <w:t>The North Wind and the Sun</w:t>
      </w:r>
      <w:bookmarkEnd w:id="238"/>
    </w:p>
    <w:p w14:paraId="09789736" w14:textId="77777777" w:rsidR="003C58EC" w:rsidRPr="00657608" w:rsidRDefault="003C58EC" w:rsidP="00657608">
      <w:r w:rsidRPr="00657608">
        <w:t xml:space="preserve">THE NORTH WIND and the Sun disputed as to which was the most </w:t>
      </w:r>
      <w:proofErr w:type="gramStart"/>
      <w:r w:rsidRPr="00657608">
        <w:t>powerful, and</w:t>
      </w:r>
      <w:proofErr w:type="gramEnd"/>
      <w:r w:rsidRPr="00657608">
        <w:t xml:space="preserve">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w:t>
      </w:r>
      <w:r w:rsidRPr="00657608">
        <w:lastRenderedPageBreak/>
        <w:t>and at last, fairly overcome with heat, undressed and bathed in a stream that lay in his path.</w:t>
      </w:r>
    </w:p>
    <w:p w14:paraId="724DB394" w14:textId="77777777" w:rsidR="00C74FC9" w:rsidRPr="00657608" w:rsidRDefault="003C58EC" w:rsidP="00657608">
      <w:r w:rsidRPr="00657608">
        <w:t>Persuasion is better than Force.</w:t>
      </w:r>
    </w:p>
    <w:p w14:paraId="29EF211D" w14:textId="77777777" w:rsidR="003C58EC" w:rsidRPr="00657608" w:rsidRDefault="003C58EC" w:rsidP="00743084">
      <w:pPr>
        <w:pStyle w:val="Heading2"/>
      </w:pPr>
      <w:bookmarkStart w:id="239" w:name="_Toc399498197"/>
      <w:r w:rsidRPr="00657608">
        <w:t>The Two Men Who Were Enemies</w:t>
      </w:r>
      <w:bookmarkEnd w:id="239"/>
    </w:p>
    <w:p w14:paraId="55D62230" w14:textId="77777777" w:rsidR="00C74FC9" w:rsidRPr="00657608" w:rsidRDefault="003C58EC" w:rsidP="00657608">
      <w:r w:rsidRPr="00657608">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657608" w:rsidRDefault="003C58EC" w:rsidP="00743084">
      <w:pPr>
        <w:pStyle w:val="Heading2"/>
      </w:pPr>
      <w:bookmarkStart w:id="240" w:name="_Toc399498198"/>
      <w:r w:rsidRPr="00657608">
        <w:t>The Gamecocks and the Partridge</w:t>
      </w:r>
      <w:bookmarkEnd w:id="240"/>
    </w:p>
    <w:p w14:paraId="4430D27E" w14:textId="77777777" w:rsidR="00C74FC9" w:rsidRPr="00657608" w:rsidRDefault="003C58EC" w:rsidP="00657608">
      <w:r w:rsidRPr="00657608">
        <w:t>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himself, "I shall no longer distress myself at being struck at by these Gamecocks, when I see that they cannot even refrain from quarreling with each other."</w:t>
      </w:r>
    </w:p>
    <w:p w14:paraId="200804CA" w14:textId="77777777" w:rsidR="003C58EC" w:rsidRPr="00657608" w:rsidRDefault="003C58EC" w:rsidP="00743084">
      <w:pPr>
        <w:pStyle w:val="Heading2"/>
      </w:pPr>
      <w:bookmarkStart w:id="241" w:name="_Toc399498199"/>
      <w:r w:rsidRPr="00657608">
        <w:t>The Quack Frog</w:t>
      </w:r>
      <w:bookmarkEnd w:id="241"/>
    </w:p>
    <w:p w14:paraId="6EAC8B21" w14:textId="77777777" w:rsidR="00C74FC9" w:rsidRPr="00657608" w:rsidRDefault="003C58EC" w:rsidP="00657608">
      <w:r w:rsidRPr="00657608">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657608" w:rsidRDefault="003C58EC" w:rsidP="00743084">
      <w:pPr>
        <w:pStyle w:val="Heading2"/>
      </w:pPr>
      <w:bookmarkStart w:id="242" w:name="_Toc399498200"/>
      <w:r w:rsidRPr="00657608">
        <w:t>The Lion, the Wolf, and the Fox</w:t>
      </w:r>
      <w:bookmarkEnd w:id="242"/>
    </w:p>
    <w:p w14:paraId="12D78D97" w14:textId="77777777" w:rsidR="00C74FC9" w:rsidRPr="00657608" w:rsidRDefault="003C58EC" w:rsidP="00657608">
      <w:r w:rsidRPr="00657608">
        <w:t xml:space="preserve">A LION, growing old, lay sick in his cave. All the beasts came to visit their king, except the Fox. The </w:t>
      </w:r>
      <w:proofErr w:type="gramStart"/>
      <w:r w:rsidRPr="00657608">
        <w:t>Wolf</w:t>
      </w:r>
      <w:proofErr w:type="gramEnd"/>
      <w:r w:rsidRPr="00657608">
        <w:t xml:space="preserve">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w:t>
      </w:r>
      <w:r w:rsidRPr="00657608">
        <w:lastRenderedPageBreak/>
        <w:t>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657608" w:rsidRDefault="003C58EC" w:rsidP="00743084">
      <w:pPr>
        <w:pStyle w:val="Heading2"/>
      </w:pPr>
      <w:bookmarkStart w:id="243" w:name="_Toc399498201"/>
      <w:r w:rsidRPr="00657608">
        <w:t>The Dog's House</w:t>
      </w:r>
      <w:bookmarkEnd w:id="243"/>
    </w:p>
    <w:p w14:paraId="56C94708" w14:textId="77777777" w:rsidR="00C74FC9" w:rsidRPr="00657608" w:rsidRDefault="003C58EC" w:rsidP="00657608">
      <w:r w:rsidRPr="00657608">
        <w:t xml:space="preserve">IN THE WINTERTIME, a Dog curled up in as small a space as possible on account of the cold, determined to make himself a house. </w:t>
      </w:r>
      <w:proofErr w:type="gramStart"/>
      <w:r w:rsidRPr="00657608">
        <w:t>However</w:t>
      </w:r>
      <w:proofErr w:type="gramEnd"/>
      <w:r w:rsidRPr="00657608">
        <w:t xml:space="preserve"> when the summer returned again, he lay asleep stretched at his full length and appeared to himself to be of a great size. Now he considered that it would be neither an easy nor a necessary work to make himself such a house as would accommodate him.</w:t>
      </w:r>
    </w:p>
    <w:p w14:paraId="02B6ED54" w14:textId="77777777" w:rsidR="003C58EC" w:rsidRPr="00657608" w:rsidRDefault="003C58EC" w:rsidP="00743084">
      <w:pPr>
        <w:pStyle w:val="Heading2"/>
      </w:pPr>
      <w:bookmarkStart w:id="244" w:name="_Toc399498202"/>
      <w:r w:rsidRPr="00657608">
        <w:t>The Wolf and the Lion</w:t>
      </w:r>
      <w:bookmarkEnd w:id="244"/>
    </w:p>
    <w:p w14:paraId="3EBB66D0" w14:textId="77777777" w:rsidR="00C74FC9" w:rsidRPr="00657608" w:rsidRDefault="003C58EC" w:rsidP="00657608">
      <w:r w:rsidRPr="00657608">
        <w:t>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this overestimation of myself is the cause of my destruction."</w:t>
      </w:r>
    </w:p>
    <w:p w14:paraId="3664155A" w14:textId="77777777" w:rsidR="003C58EC" w:rsidRPr="00657608" w:rsidRDefault="003C58EC" w:rsidP="00743084">
      <w:pPr>
        <w:pStyle w:val="Heading2"/>
      </w:pPr>
      <w:bookmarkStart w:id="245" w:name="_Toc399498203"/>
      <w:r w:rsidRPr="00657608">
        <w:t>The Birds, the Beasts, and the Bat</w:t>
      </w:r>
      <w:bookmarkEnd w:id="245"/>
    </w:p>
    <w:p w14:paraId="3893FBBB" w14:textId="77777777" w:rsidR="00C74FC9" w:rsidRPr="00657608" w:rsidRDefault="003C58EC" w:rsidP="00657608">
      <w:r w:rsidRPr="00657608">
        <w:t xml:space="preserve">THE BIRDS waged war with the Beasts, and each were by turns the conquerors. A Bat, fearing the uncertain issues of the fight, always fought on the side which he felt was the strongest. When peace was proclaimed, his deceitful conduct was apparent to both combatants. </w:t>
      </w:r>
      <w:proofErr w:type="gramStart"/>
      <w:r w:rsidRPr="00657608">
        <w:t>Therefore</w:t>
      </w:r>
      <w:proofErr w:type="gramEnd"/>
      <w:r w:rsidRPr="00657608">
        <w:t xml:space="preserve"> being condemned by each for his treachery, he was driven forth from the light of day, and henceforth concealed himself in dark hiding-places, flying always alone and at night.</w:t>
      </w:r>
    </w:p>
    <w:p w14:paraId="202D0D34" w14:textId="77777777" w:rsidR="003C58EC" w:rsidRPr="00657608" w:rsidRDefault="003C58EC" w:rsidP="00743084">
      <w:pPr>
        <w:pStyle w:val="Heading2"/>
      </w:pPr>
      <w:bookmarkStart w:id="246" w:name="_Toc399498204"/>
      <w:r w:rsidRPr="00657608">
        <w:t>The Spendthrift and the Swallow</w:t>
      </w:r>
      <w:bookmarkEnd w:id="246"/>
    </w:p>
    <w:p w14:paraId="7B603650" w14:textId="77777777" w:rsidR="00C74FC9" w:rsidRPr="00657608" w:rsidRDefault="003C58EC" w:rsidP="00657608">
      <w:r w:rsidRPr="00657608">
        <w:t xml:space="preserve">A YOUNG MAN, a great spendthrift, had run through all his patrimony and had but one good cloak left. One day he happened to see a Swallow, which had appeared before its season, skimming along a pool and twittering gaily. He supposed that summer had </w:t>
      </w:r>
      <w:proofErr w:type="gramStart"/>
      <w:r w:rsidRPr="00657608">
        <w:t>come, and</w:t>
      </w:r>
      <w:proofErr w:type="gramEnd"/>
      <w:r w:rsidRPr="00657608">
        <w:t xml:space="preserve"> went and sold his cloak. Not many days later, winter set in again with renewed frost and cold. When he found the unfortunate Swallow lifeless on the ground, he said, "Unhappy bird! what have you done? By thus appearing before the </w:t>
      </w:r>
      <w:proofErr w:type="gramStart"/>
      <w:r w:rsidRPr="00657608">
        <w:t>springtime</w:t>
      </w:r>
      <w:proofErr w:type="gramEnd"/>
      <w:r w:rsidRPr="00657608">
        <w:t xml:space="preserve"> you have not only killed yourself, but you have wrought my destruction also."</w:t>
      </w:r>
    </w:p>
    <w:p w14:paraId="3510A4A2" w14:textId="77777777" w:rsidR="003C58EC" w:rsidRPr="00657608" w:rsidRDefault="003C58EC" w:rsidP="00743084">
      <w:pPr>
        <w:pStyle w:val="Heading2"/>
      </w:pPr>
      <w:bookmarkStart w:id="247" w:name="_Toc399498205"/>
      <w:r w:rsidRPr="00657608">
        <w:t>The Fox and the Lion</w:t>
      </w:r>
      <w:bookmarkEnd w:id="247"/>
    </w:p>
    <w:p w14:paraId="5A88A135" w14:textId="77777777" w:rsidR="00C74FC9" w:rsidRPr="00657608" w:rsidRDefault="003C58EC" w:rsidP="00657608">
      <w:r w:rsidRPr="00657608">
        <w:lastRenderedPageBreak/>
        <w:t xml:space="preserve">A FOX saw a Lion confined in a cage, and standing near him, bitterly reviled him. The Lion said to the Fox, "It is not thou who </w:t>
      </w:r>
      <w:proofErr w:type="spellStart"/>
      <w:r w:rsidRPr="00657608">
        <w:t>revilest</w:t>
      </w:r>
      <w:proofErr w:type="spellEnd"/>
      <w:r w:rsidRPr="00657608">
        <w:t xml:space="preserve"> me; but this mischance which has befallen me."</w:t>
      </w:r>
    </w:p>
    <w:p w14:paraId="469D5D99" w14:textId="77777777" w:rsidR="003C58EC" w:rsidRPr="00657608" w:rsidRDefault="003C58EC" w:rsidP="00743084">
      <w:pPr>
        <w:pStyle w:val="Heading2"/>
      </w:pPr>
      <w:bookmarkStart w:id="248" w:name="_Toc399498206"/>
      <w:r w:rsidRPr="00657608">
        <w:t>The Owl and the Birds</w:t>
      </w:r>
      <w:bookmarkEnd w:id="248"/>
    </w:p>
    <w:p w14:paraId="1E1C8D47" w14:textId="77777777" w:rsidR="00C74FC9" w:rsidRPr="00657608" w:rsidRDefault="003C58EC" w:rsidP="00657608">
      <w:r w:rsidRPr="00657608">
        <w:t xml:space="preserve">AN OWL, in her wisdom, counseled the Birds that when the acorn first began to sprout, to pull it all up out of the ground and not allow it to grow. She said acorns would produce mistletoe, from which an irremediable poison, the </w:t>
      </w:r>
      <w:proofErr w:type="gramStart"/>
      <w:r w:rsidRPr="00657608">
        <w:t>bird-lime</w:t>
      </w:r>
      <w:proofErr w:type="gramEnd"/>
      <w:r w:rsidRPr="00657608">
        <w:t xml:space="preserve">, would be extracted and by which they would be captured. The Owl next advised them to pluck up the seed of the flax, which men had sown, as it was a plant which boded no good to them. And, lastly, the Owl, seeing an archer approach, predicted that this man, being on foot, would contrive darts armed with feathers which would fly faster than the wings of the Birds themselves. The Birds gave no credence to these warning </w:t>
      </w:r>
      <w:proofErr w:type="gramStart"/>
      <w:r w:rsidRPr="00657608">
        <w:t>words, but</w:t>
      </w:r>
      <w:proofErr w:type="gramEnd"/>
      <w:r w:rsidRPr="00657608">
        <w:t xml:space="preserve"> considered the Owl to be beside herself and said that she was mad. But afterwards, finding her words were true, they wondered at her knowledge and deemed her to be the wisest of birds. Hence it is that when she </w:t>
      </w:r>
      <w:proofErr w:type="gramStart"/>
      <w:r w:rsidRPr="00657608">
        <w:t>appears</w:t>
      </w:r>
      <w:proofErr w:type="gramEnd"/>
      <w:r w:rsidRPr="00657608">
        <w:t xml:space="preserve"> they look to her as knowing all things, while she no longer gives them advice, but in solitude laments their past folly.</w:t>
      </w:r>
    </w:p>
    <w:p w14:paraId="48649656" w14:textId="77777777" w:rsidR="003C58EC" w:rsidRPr="00657608" w:rsidRDefault="003C58EC" w:rsidP="00743084">
      <w:pPr>
        <w:pStyle w:val="Heading2"/>
      </w:pPr>
      <w:bookmarkStart w:id="249" w:name="_Toc399498207"/>
      <w:r w:rsidRPr="00657608">
        <w:t>The Trumpeter Taken Prisoner</w:t>
      </w:r>
      <w:bookmarkEnd w:id="249"/>
    </w:p>
    <w:p w14:paraId="55E84E43" w14:textId="77777777" w:rsidR="00C74FC9" w:rsidRPr="00657608" w:rsidRDefault="003C58EC" w:rsidP="00657608">
      <w:r w:rsidRPr="00657608">
        <w:t xml:space="preserve">A TRUMPETER, bravely leading on the soldiers, was captured by the enemy. He cried out to his captors, "Pray spare me, and do not take my life without cause or without inquiry. I have not slain a single man of your troop. I have no </w:t>
      </w:r>
      <w:proofErr w:type="gramStart"/>
      <w:r w:rsidRPr="00657608">
        <w:t>arms, and</w:t>
      </w:r>
      <w:proofErr w:type="gramEnd"/>
      <w:r w:rsidRPr="00657608">
        <w:t xml:space="preserve"> carry nothing but this one brass trumpet." "That is the very reason for which you should be put to death," they said; "for, while you do not fight yourself, your trumpet stirs all the others to battle."</w:t>
      </w:r>
    </w:p>
    <w:p w14:paraId="4C0F4531" w14:textId="73A771CC" w:rsidR="003C58EC" w:rsidRPr="00657608" w:rsidRDefault="003C58EC" w:rsidP="00743084">
      <w:pPr>
        <w:pStyle w:val="Heading2"/>
      </w:pPr>
      <w:bookmarkStart w:id="250" w:name="_Toc399498208"/>
      <w:r w:rsidRPr="00657608">
        <w:t xml:space="preserve">The </w:t>
      </w:r>
      <w:r w:rsidR="008F103D">
        <w:t>Donkey</w:t>
      </w:r>
      <w:r w:rsidRPr="00657608">
        <w:t xml:space="preserve"> in the Lion's Skin</w:t>
      </w:r>
      <w:bookmarkEnd w:id="250"/>
    </w:p>
    <w:p w14:paraId="00DE5560" w14:textId="0C7FAD97" w:rsidR="00C74FC9" w:rsidRPr="00657608" w:rsidRDefault="008F103D" w:rsidP="00657608">
      <w:r>
        <w:t>A DONKEY</w:t>
      </w:r>
      <w:r w:rsidR="003C58EC" w:rsidRPr="00657608">
        <w:t xml:space="preserve">, having put on the Lion's skin, roamed about in the forest and amused himself by frightening all the foolish animals he met in his wanderings. At </w:t>
      </w:r>
      <w:proofErr w:type="gramStart"/>
      <w:r w:rsidR="003C58EC" w:rsidRPr="00657608">
        <w:t>last</w:t>
      </w:r>
      <w:proofErr w:type="gramEnd"/>
      <w:r w:rsidR="003C58EC" w:rsidRPr="00657608">
        <w:t xml:space="preserve"> coming upon a Fox, he tried to frighten him also, but the Fox no sooner heard the sound of his voice than he exclaimed, "I might possibly have been frightened myself, if I had not heard your bray."</w:t>
      </w:r>
    </w:p>
    <w:p w14:paraId="6C7DFEEB" w14:textId="77777777" w:rsidR="003C58EC" w:rsidRPr="00657608" w:rsidRDefault="003C58EC" w:rsidP="00743084">
      <w:pPr>
        <w:pStyle w:val="Heading2"/>
      </w:pPr>
      <w:bookmarkStart w:id="251" w:name="_Toc399498209"/>
      <w:r w:rsidRPr="00657608">
        <w:t>The Sparrow and the Hare</w:t>
      </w:r>
      <w:bookmarkEnd w:id="251"/>
    </w:p>
    <w:p w14:paraId="38A95C4F" w14:textId="77777777" w:rsidR="00C74FC9" w:rsidRPr="00657608" w:rsidRDefault="003C58EC" w:rsidP="00657608">
      <w:r w:rsidRPr="00657608">
        <w:t>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you who so lately, when you supposed yourself safe, exulted over my calamity, have now reason to deplore a similar misfortune."</w:t>
      </w:r>
    </w:p>
    <w:p w14:paraId="5447071C" w14:textId="77777777" w:rsidR="003C58EC" w:rsidRPr="00657608" w:rsidRDefault="003C58EC" w:rsidP="00743084">
      <w:pPr>
        <w:pStyle w:val="Heading2"/>
      </w:pPr>
      <w:bookmarkStart w:id="252" w:name="_Toc399498210"/>
      <w:r w:rsidRPr="00657608">
        <w:lastRenderedPageBreak/>
        <w:t>The Flea and the Ox</w:t>
      </w:r>
      <w:bookmarkEnd w:id="252"/>
    </w:p>
    <w:p w14:paraId="43E890CB" w14:textId="77777777" w:rsidR="00C74FC9" w:rsidRPr="00657608" w:rsidRDefault="003C58EC" w:rsidP="00657608">
      <w:r w:rsidRPr="00657608">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657608" w:rsidRDefault="003C58EC" w:rsidP="00743084">
      <w:pPr>
        <w:pStyle w:val="Heading2"/>
      </w:pPr>
      <w:bookmarkStart w:id="253" w:name="_Toc399498211"/>
      <w:r w:rsidRPr="00657608">
        <w:t>The Goods and the Ills</w:t>
      </w:r>
      <w:bookmarkEnd w:id="253"/>
    </w:p>
    <w:p w14:paraId="5859004E" w14:textId="77777777" w:rsidR="00C74FC9" w:rsidRPr="00657608" w:rsidRDefault="003C58EC" w:rsidP="00657608">
      <w:r w:rsidRPr="00657608">
        <w:t xml:space="preserve">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w:t>
      </w:r>
      <w:proofErr w:type="gramStart"/>
      <w:r w:rsidRPr="00657608">
        <w:t>together, but</w:t>
      </w:r>
      <w:proofErr w:type="gramEnd"/>
      <w:r w:rsidRPr="00657608">
        <w:t xml:space="preserve">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657608" w:rsidRDefault="003C58EC" w:rsidP="00743084">
      <w:pPr>
        <w:pStyle w:val="Heading2"/>
      </w:pPr>
      <w:bookmarkStart w:id="254" w:name="_Toc399498212"/>
      <w:r w:rsidRPr="00657608">
        <w:t>The Dove and the Crow</w:t>
      </w:r>
      <w:bookmarkEnd w:id="254"/>
    </w:p>
    <w:p w14:paraId="29B3F986" w14:textId="77777777" w:rsidR="00C74FC9" w:rsidRPr="00657608" w:rsidRDefault="003C58EC" w:rsidP="00657608">
      <w:r w:rsidRPr="00657608">
        <w:t>A DOVE shut up in a cage was boasting of the large number of young ones which she had hatched. A Crow hearing her, said: "My good friend, cease from this unseasonable boasting. The larger the number of your family, the greater your cause of sorrow, in seeing them shut up in this prison-house."</w:t>
      </w:r>
    </w:p>
    <w:p w14:paraId="7878458B" w14:textId="77777777" w:rsidR="003C58EC" w:rsidRPr="00657608" w:rsidRDefault="003C58EC" w:rsidP="00743084">
      <w:pPr>
        <w:pStyle w:val="Heading2"/>
      </w:pPr>
      <w:bookmarkStart w:id="255" w:name="_Toc399498213"/>
      <w:r w:rsidRPr="00657608">
        <w:t>Mercury and the Workmen</w:t>
      </w:r>
      <w:bookmarkEnd w:id="255"/>
    </w:p>
    <w:p w14:paraId="3910EAB8" w14:textId="77777777" w:rsidR="00C74FC9" w:rsidRPr="00657608" w:rsidRDefault="003C58EC" w:rsidP="00657608">
      <w:r w:rsidRPr="00657608">
        <w:t xml:space="preserve">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w:t>
      </w:r>
      <w:proofErr w:type="gramStart"/>
      <w:r w:rsidRPr="00657608">
        <w:t>one</w:t>
      </w:r>
      <w:proofErr w:type="gramEnd"/>
      <w:r w:rsidRPr="00657608">
        <w:t xml:space="preserv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w:t>
      </w:r>
      <w:r w:rsidRPr="00657608">
        <w:lastRenderedPageBreak/>
        <w:t xml:space="preserve">to his companions all that had happened. One of them at once resolved to try and secure the same good fortune for himself. He ran to the river and threw his axe on purpose into the pool at the same </w:t>
      </w:r>
      <w:proofErr w:type="gramStart"/>
      <w:r w:rsidRPr="00657608">
        <w:t>place, and</w:t>
      </w:r>
      <w:proofErr w:type="gramEnd"/>
      <w:r w:rsidRPr="00657608">
        <w:t xml:space="preserve"> sat down on the bank to weep. Mercury appeared to him just as he hoped he would; and having learned the cause of his grief, plunged into the stream and brought up a golden axe, inquiring if he had lost it. The Workman seized it </w:t>
      </w:r>
      <w:proofErr w:type="gramStart"/>
      <w:r w:rsidRPr="00657608">
        <w:t>greedily, and</w:t>
      </w:r>
      <w:proofErr w:type="gramEnd"/>
      <w:r w:rsidRPr="00657608">
        <w:t xml:space="preserve"> declared that truly it was the very same axe that he had lost. Mercury, displeased at his knavery, not only took away the golden axe, but refused to recover for him the axe he had thrown into the pool.</w:t>
      </w:r>
    </w:p>
    <w:p w14:paraId="59096D2F" w14:textId="77777777" w:rsidR="003C58EC" w:rsidRPr="00657608" w:rsidRDefault="003C58EC" w:rsidP="00743084">
      <w:pPr>
        <w:pStyle w:val="Heading2"/>
      </w:pPr>
      <w:bookmarkStart w:id="256" w:name="_Toc399498214"/>
      <w:r w:rsidRPr="00657608">
        <w:t>The Eagle and the Jackdaw</w:t>
      </w:r>
      <w:bookmarkEnd w:id="256"/>
    </w:p>
    <w:p w14:paraId="59AE83D5" w14:textId="77777777" w:rsidR="00C74FC9" w:rsidRPr="00657608" w:rsidRDefault="003C58EC" w:rsidP="00657608">
      <w:r w:rsidRPr="00657608">
        <w:t xml:space="preserve">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their saying, "Father, what kind of bird is it?" he replied, "To my certain knowledge he is a </w:t>
      </w:r>
      <w:proofErr w:type="spellStart"/>
      <w:r w:rsidRPr="00657608">
        <w:t>Daw</w:t>
      </w:r>
      <w:proofErr w:type="spellEnd"/>
      <w:r w:rsidRPr="00657608">
        <w:t>; but he would like you to think an Eagle."</w:t>
      </w:r>
    </w:p>
    <w:p w14:paraId="17046177" w14:textId="77777777" w:rsidR="003C58EC" w:rsidRPr="00657608" w:rsidRDefault="003C58EC" w:rsidP="00743084">
      <w:pPr>
        <w:pStyle w:val="Heading2"/>
      </w:pPr>
      <w:bookmarkStart w:id="257" w:name="_Toc399498215"/>
      <w:r w:rsidRPr="00657608">
        <w:t>The Fox and the Crane</w:t>
      </w:r>
      <w:bookmarkEnd w:id="257"/>
    </w:p>
    <w:p w14:paraId="1E1BD8F7" w14:textId="77777777" w:rsidR="00C74FC9" w:rsidRPr="00657608" w:rsidRDefault="003C58EC" w:rsidP="00657608">
      <w:r w:rsidRPr="00657608">
        <w:t xml:space="preserve">A FOX invited a Crane to supper and provided nothing for his </w:t>
      </w:r>
      <w:proofErr w:type="gramStart"/>
      <w:r w:rsidRPr="00657608">
        <w:t>entertainment</w:t>
      </w:r>
      <w:proofErr w:type="gramEnd"/>
      <w:r w:rsidRPr="00657608">
        <w:t xml:space="preserve">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657608" w:rsidRDefault="003C58EC" w:rsidP="00743084">
      <w:pPr>
        <w:pStyle w:val="Heading2"/>
      </w:pPr>
      <w:bookmarkStart w:id="258" w:name="_Toc399498216"/>
      <w:r w:rsidRPr="00657608">
        <w:t>Jupiter, Neptune, Minerva, and Momus</w:t>
      </w:r>
      <w:bookmarkEnd w:id="258"/>
    </w:p>
    <w:p w14:paraId="3A54B6E3" w14:textId="77777777" w:rsidR="00C74FC9" w:rsidRPr="00657608" w:rsidRDefault="003C58EC" w:rsidP="00657608">
      <w:r w:rsidRPr="00657608">
        <w:t xml:space="preserve">ACCORDING to an ancient legend, the first man was made by Jupiter, the first bull by Neptune, and the first house by Minerva.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w:t>
      </w:r>
      <w:r w:rsidRPr="00657608">
        <w:lastRenderedPageBreak/>
        <w:t>proved unpleasant. Jupiter, indignant at such inveterate faultfinding, drove him from his office of judge, and expelled him from the mansions of Olympus.</w:t>
      </w:r>
    </w:p>
    <w:p w14:paraId="5EF9043F" w14:textId="77777777" w:rsidR="003C58EC" w:rsidRPr="00657608" w:rsidRDefault="003C58EC" w:rsidP="00743084">
      <w:pPr>
        <w:pStyle w:val="Heading2"/>
      </w:pPr>
      <w:bookmarkStart w:id="259" w:name="_Toc399498217"/>
      <w:r w:rsidRPr="00657608">
        <w:t>The Eagle and the Fox</w:t>
      </w:r>
      <w:bookmarkEnd w:id="259"/>
    </w:p>
    <w:p w14:paraId="1224C04D" w14:textId="77777777" w:rsidR="00C74FC9" w:rsidRPr="00657608" w:rsidRDefault="003C58EC" w:rsidP="00657608">
      <w:r w:rsidRPr="00657608">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657608" w:rsidRDefault="003C58EC" w:rsidP="00743084">
      <w:pPr>
        <w:pStyle w:val="Heading2"/>
      </w:pPr>
      <w:bookmarkStart w:id="260" w:name="_Toc399498218"/>
      <w:r w:rsidRPr="00657608">
        <w:t>The Man and the Satyr</w:t>
      </w:r>
      <w:bookmarkEnd w:id="260"/>
    </w:p>
    <w:p w14:paraId="300A4E9E" w14:textId="77777777" w:rsidR="00C74FC9" w:rsidRPr="00657608" w:rsidRDefault="003C58EC" w:rsidP="00657608">
      <w:r w:rsidRPr="00657608">
        <w:t xml:space="preserve">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w:t>
      </w:r>
      <w:proofErr w:type="gramStart"/>
      <w:r w:rsidRPr="00657608">
        <w:t>on</w:t>
      </w:r>
      <w:proofErr w:type="gramEnd"/>
      <w:r w:rsidRPr="00657608">
        <w:t xml:space="preserve">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63F41EAE" w:rsidR="003C58EC" w:rsidRPr="00657608" w:rsidRDefault="003C58EC" w:rsidP="00743084">
      <w:pPr>
        <w:pStyle w:val="Heading2"/>
      </w:pPr>
      <w:bookmarkStart w:id="261" w:name="_Toc399498219"/>
      <w:r w:rsidRPr="00657608">
        <w:t xml:space="preserve">The </w:t>
      </w:r>
      <w:r w:rsidR="008F103D">
        <w:t>Donkey</w:t>
      </w:r>
      <w:r w:rsidRPr="00657608">
        <w:t xml:space="preserve"> and His Purchaser</w:t>
      </w:r>
      <w:bookmarkEnd w:id="261"/>
    </w:p>
    <w:p w14:paraId="6882854C" w14:textId="5E44862F" w:rsidR="003C58EC" w:rsidRPr="00657608" w:rsidRDefault="003C58EC" w:rsidP="00657608">
      <w:r w:rsidRPr="00657608">
        <w:t xml:space="preserve">A MAN wished to purchase </w:t>
      </w:r>
      <w:r w:rsidR="008F103D">
        <w:t xml:space="preserve">A </w:t>
      </w:r>
      <w:proofErr w:type="gramStart"/>
      <w:r w:rsidR="008F103D">
        <w:t>Donkey</w:t>
      </w:r>
      <w:r w:rsidRPr="00657608">
        <w:t>, and</w:t>
      </w:r>
      <w:proofErr w:type="gramEnd"/>
      <w:r w:rsidRPr="00657608">
        <w:t xml:space="preserve"> agreed with its owner that he should try out the animal before he bought him. He took the </w:t>
      </w:r>
      <w:r w:rsidR="008F103D">
        <w:t>Donkey</w:t>
      </w:r>
      <w:r w:rsidRPr="00657608">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Pr="00657608" w:rsidRDefault="003C58EC" w:rsidP="00657608">
      <w:r w:rsidRPr="00657608">
        <w:t>A man is known by the company he keeps.</w:t>
      </w:r>
    </w:p>
    <w:p w14:paraId="33B68BA8" w14:textId="77777777" w:rsidR="003C58EC" w:rsidRPr="00657608" w:rsidRDefault="003C58EC" w:rsidP="00743084">
      <w:pPr>
        <w:pStyle w:val="Heading2"/>
      </w:pPr>
      <w:bookmarkStart w:id="262" w:name="_Toc399498220"/>
      <w:r w:rsidRPr="00657608">
        <w:t>The Two Bags</w:t>
      </w:r>
      <w:bookmarkEnd w:id="262"/>
    </w:p>
    <w:p w14:paraId="7D186832" w14:textId="77777777" w:rsidR="00C74FC9" w:rsidRPr="00657608" w:rsidRDefault="003C58EC" w:rsidP="00657608">
      <w:r w:rsidRPr="00657608">
        <w:lastRenderedPageBreak/>
        <w:t>EVERY MAN, according to an ancient legend, is born into the world with two bags suspended from his neck all bag in front full of his neighbors' faults, and a large bag behind filled with his own faults. Hence it is that men are quick to see the faults of others, and yet are often blind to their own failings.</w:t>
      </w:r>
    </w:p>
    <w:p w14:paraId="2C6240E6" w14:textId="77777777" w:rsidR="003C58EC" w:rsidRPr="00657608" w:rsidRDefault="003C58EC" w:rsidP="00743084">
      <w:pPr>
        <w:pStyle w:val="Heading2"/>
      </w:pPr>
      <w:bookmarkStart w:id="263" w:name="_Toc399498221"/>
      <w:r w:rsidRPr="00657608">
        <w:t>The Stag at the Pool</w:t>
      </w:r>
      <w:bookmarkEnd w:id="263"/>
    </w:p>
    <w:p w14:paraId="50607F69" w14:textId="77777777" w:rsidR="003C58EC" w:rsidRPr="00657608" w:rsidRDefault="003C58EC" w:rsidP="00657608">
      <w:r w:rsidRPr="00657608">
        <w:t xml:space="preserve">A STAG overpowered by heat came to a spring to drink. Seeing his own shadow reflected in the water, he greatly admired the size and variety of his </w:t>
      </w:r>
      <w:proofErr w:type="gramStart"/>
      <w:r w:rsidRPr="00657608">
        <w:t>horns, but</w:t>
      </w:r>
      <w:proofErr w:type="gramEnd"/>
      <w:r w:rsidRPr="00657608">
        <w:t xml:space="preserve">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w:t>
      </w:r>
      <w:proofErr w:type="gramStart"/>
      <w:r w:rsidRPr="00657608">
        <w:t>a</w:t>
      </w:r>
      <w:proofErr w:type="gramEnd"/>
      <w:r w:rsidRPr="00657608">
        <w:t xml:space="preserve">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Pr="00657608" w:rsidRDefault="003C58EC" w:rsidP="00657608">
      <w:r w:rsidRPr="00657608">
        <w:t>What is most truly valuable is often underrated.</w:t>
      </w:r>
    </w:p>
    <w:p w14:paraId="4E56006A" w14:textId="77777777" w:rsidR="003C58EC" w:rsidRPr="00657608" w:rsidRDefault="003C58EC" w:rsidP="00743084">
      <w:pPr>
        <w:pStyle w:val="Heading2"/>
      </w:pPr>
      <w:bookmarkStart w:id="264" w:name="_Toc399498222"/>
      <w:r w:rsidRPr="00657608">
        <w:t>The Jackdaw and the Fox</w:t>
      </w:r>
      <w:bookmarkEnd w:id="264"/>
    </w:p>
    <w:p w14:paraId="545AC9E8" w14:textId="77777777" w:rsidR="00C74FC9" w:rsidRPr="00657608" w:rsidRDefault="003C58EC" w:rsidP="00657608">
      <w:r w:rsidRPr="00657608">
        <w:t>A HALF-FAMISHED JACKDAW seated himself on a fig-tree,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657608" w:rsidRDefault="003C58EC" w:rsidP="00743084">
      <w:pPr>
        <w:pStyle w:val="Heading2"/>
      </w:pPr>
      <w:bookmarkStart w:id="265" w:name="_Toc399498223"/>
      <w:r w:rsidRPr="00657608">
        <w:t>The Lark Burying Her Father</w:t>
      </w:r>
      <w:bookmarkEnd w:id="265"/>
    </w:p>
    <w:p w14:paraId="495001F6" w14:textId="77777777" w:rsidR="003C58EC" w:rsidRPr="00657608" w:rsidRDefault="003C58EC" w:rsidP="00657608">
      <w:r w:rsidRPr="00657608">
        <w:t xml:space="preserve">THE LARK (according to an ancient legend) was created before the earth itself, and when her father died, as there was no earth, she could find no place of burial for him. She let him lie uninterred for five days, and on the sixth day, not knowing what else to do, she buried him in her own head. </w:t>
      </w:r>
      <w:proofErr w:type="gramStart"/>
      <w:r w:rsidRPr="00657608">
        <w:t>Hence</w:t>
      </w:r>
      <w:proofErr w:type="gramEnd"/>
      <w:r w:rsidRPr="00657608">
        <w:t xml:space="preserve"> she obtained her crest, which is popularly said to be her father's grave-hillock.</w:t>
      </w:r>
    </w:p>
    <w:p w14:paraId="1D68260B" w14:textId="77777777" w:rsidR="00C74FC9" w:rsidRPr="00657608" w:rsidRDefault="003C58EC" w:rsidP="00657608">
      <w:r w:rsidRPr="00657608">
        <w:t>Youth's first duty is reverence to parents.</w:t>
      </w:r>
    </w:p>
    <w:p w14:paraId="3F882826" w14:textId="77777777" w:rsidR="003C58EC" w:rsidRPr="00657608" w:rsidRDefault="003C58EC" w:rsidP="00743084">
      <w:pPr>
        <w:pStyle w:val="Heading2"/>
      </w:pPr>
      <w:bookmarkStart w:id="266" w:name="_Toc399498224"/>
      <w:r w:rsidRPr="00657608">
        <w:t>The Gnat and the Bull</w:t>
      </w:r>
      <w:bookmarkEnd w:id="266"/>
    </w:p>
    <w:p w14:paraId="6578FD77" w14:textId="77777777" w:rsidR="003C58EC" w:rsidRPr="00657608" w:rsidRDefault="003C58EC" w:rsidP="00657608">
      <w:r w:rsidRPr="00657608">
        <w:t xml:space="preserve">A GNAT settled on the horn of a </w:t>
      </w:r>
      <w:proofErr w:type="gramStart"/>
      <w:r w:rsidRPr="00657608">
        <w:t>Bull, and</w:t>
      </w:r>
      <w:proofErr w:type="gramEnd"/>
      <w:r w:rsidRPr="00657608">
        <w:t xml:space="preserve">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Pr="00657608" w:rsidRDefault="003C58EC" w:rsidP="00657608">
      <w:r w:rsidRPr="00657608">
        <w:lastRenderedPageBreak/>
        <w:t>Some men are of more consequence in their own eyes than in the eyes of their neighbors.</w:t>
      </w:r>
    </w:p>
    <w:p w14:paraId="45165ACA" w14:textId="77777777" w:rsidR="003C58EC" w:rsidRPr="00657608" w:rsidRDefault="003C58EC" w:rsidP="00743084">
      <w:pPr>
        <w:pStyle w:val="Heading2"/>
      </w:pPr>
      <w:bookmarkStart w:id="267" w:name="_Toc399498225"/>
      <w:r w:rsidRPr="00657608">
        <w:t>The Bitch and Her Whelps</w:t>
      </w:r>
      <w:bookmarkEnd w:id="267"/>
    </w:p>
    <w:p w14:paraId="05A5C9E2" w14:textId="77777777" w:rsidR="00C74FC9" w:rsidRPr="00657608" w:rsidRDefault="003C58EC" w:rsidP="00657608">
      <w:r w:rsidRPr="00657608">
        <w:t xml:space="preserve">A BITCH, ready to whelp, earnestly begged a shepherd for a place where she might litter. When her request was granted, she besought permission to rear her puppies in the same spot. The shepherd again consented. But at </w:t>
      </w:r>
      <w:proofErr w:type="gramStart"/>
      <w:r w:rsidRPr="00657608">
        <w:t>last</w:t>
      </w:r>
      <w:proofErr w:type="gramEnd"/>
      <w:r w:rsidRPr="00657608">
        <w:t xml:space="preserve"> the Bitch, protected by the bodyguard of her Whelps, who had now grown up and were able to defend themselves, asserted her exclusive right to the place and would not permit the shepherd to approach.</w:t>
      </w:r>
    </w:p>
    <w:p w14:paraId="443E960E" w14:textId="77777777" w:rsidR="003C58EC" w:rsidRPr="00657608" w:rsidRDefault="003C58EC" w:rsidP="00743084">
      <w:pPr>
        <w:pStyle w:val="Heading2"/>
      </w:pPr>
      <w:bookmarkStart w:id="268" w:name="_Toc399498226"/>
      <w:r w:rsidRPr="00657608">
        <w:t>The Dogs and the Hides</w:t>
      </w:r>
      <w:bookmarkEnd w:id="268"/>
    </w:p>
    <w:p w14:paraId="300F5E58" w14:textId="77777777" w:rsidR="003C58EC" w:rsidRPr="00657608" w:rsidRDefault="003C58EC" w:rsidP="00657608">
      <w:r w:rsidRPr="00657608">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Pr="00657608" w:rsidRDefault="003C58EC" w:rsidP="00657608">
      <w:r w:rsidRPr="00657608">
        <w:t>Attempt not impossibilities.</w:t>
      </w:r>
    </w:p>
    <w:p w14:paraId="05EF9B13" w14:textId="77777777" w:rsidR="003C58EC" w:rsidRPr="00657608" w:rsidRDefault="003C58EC" w:rsidP="00743084">
      <w:pPr>
        <w:pStyle w:val="Heading2"/>
      </w:pPr>
      <w:bookmarkStart w:id="269" w:name="_Toc399498227"/>
      <w:r w:rsidRPr="00657608">
        <w:t>The Shepherd and the Sheep</w:t>
      </w:r>
      <w:bookmarkEnd w:id="269"/>
    </w:p>
    <w:p w14:paraId="541CE5F1" w14:textId="77777777" w:rsidR="00C74FC9" w:rsidRPr="00657608" w:rsidRDefault="003C58EC" w:rsidP="00657608">
      <w:r w:rsidRPr="00657608">
        <w:t xml:space="preserve">A SHEPHERD driving his Sheep to </w:t>
      </w:r>
      <w:proofErr w:type="gramStart"/>
      <w:r w:rsidRPr="00657608">
        <w:t>a</w:t>
      </w:r>
      <w:proofErr w:type="gramEnd"/>
      <w:r w:rsidRPr="00657608">
        <w:t xml:space="preserve"> wood,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657608" w:rsidRDefault="003C58EC" w:rsidP="00743084">
      <w:pPr>
        <w:pStyle w:val="Heading2"/>
      </w:pPr>
      <w:bookmarkStart w:id="270" w:name="_Toc399498228"/>
      <w:r w:rsidRPr="00657608">
        <w:t>The Grasshopper and the Owl</w:t>
      </w:r>
      <w:bookmarkEnd w:id="270"/>
    </w:p>
    <w:p w14:paraId="7D9ABB9D" w14:textId="77777777" w:rsidR="00C74FC9" w:rsidRPr="00657608" w:rsidRDefault="003C58EC" w:rsidP="00657608">
      <w:r w:rsidRPr="00657608">
        <w:t xml:space="preserve">AN OWL, accustomed to feed at night and to sleep during the day, was greatly disturbed by the noise of a Grasshopper and earnestly besought her to stop chirping. The Grasshopper refused to </w:t>
      </w:r>
      <w:proofErr w:type="gramStart"/>
      <w:r w:rsidRPr="00657608">
        <w:t>desist, and</w:t>
      </w:r>
      <w:proofErr w:type="gramEnd"/>
      <w:r w:rsidRPr="00657608">
        <w:t xml:space="preserve">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657608" w:rsidRDefault="003C58EC" w:rsidP="00743084">
      <w:pPr>
        <w:pStyle w:val="Heading2"/>
      </w:pPr>
      <w:bookmarkStart w:id="271" w:name="_Toc399498229"/>
      <w:r w:rsidRPr="00657608">
        <w:t>The Monkey and the Camel</w:t>
      </w:r>
      <w:bookmarkEnd w:id="271"/>
    </w:p>
    <w:p w14:paraId="4363CEBC" w14:textId="77777777" w:rsidR="003C58EC" w:rsidRPr="00657608" w:rsidRDefault="003C58EC" w:rsidP="00657608">
      <w:r w:rsidRPr="00657608">
        <w:lastRenderedPageBreak/>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Pr="00657608" w:rsidRDefault="003C58EC" w:rsidP="00657608">
      <w:r w:rsidRPr="00657608">
        <w:t>It is absurd to ape our betters.</w:t>
      </w:r>
    </w:p>
    <w:p w14:paraId="599524CB" w14:textId="77777777" w:rsidR="003C58EC" w:rsidRPr="00657608" w:rsidRDefault="003C58EC" w:rsidP="00743084">
      <w:pPr>
        <w:pStyle w:val="Heading2"/>
      </w:pPr>
      <w:bookmarkStart w:id="272" w:name="_Toc399498230"/>
      <w:r w:rsidRPr="00657608">
        <w:t>The Peasant and the Apple-Tree</w:t>
      </w:r>
      <w:bookmarkEnd w:id="272"/>
    </w:p>
    <w:p w14:paraId="49B15876" w14:textId="77777777" w:rsidR="003C58EC" w:rsidRPr="00657608" w:rsidRDefault="003C58EC" w:rsidP="00657608">
      <w:r w:rsidRPr="00657608">
        <w:t xml:space="preserve">A PEASANT had in his garden an Apple-Tree which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w:t>
      </w:r>
      <w:proofErr w:type="gramStart"/>
      <w:r w:rsidRPr="00657608">
        <w:t>request, but</w:t>
      </w:r>
      <w:proofErr w:type="gramEnd"/>
      <w:r w:rsidRPr="00657608">
        <w:t xml:space="preserve">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Pr="00657608" w:rsidRDefault="003C58EC" w:rsidP="00657608">
      <w:r w:rsidRPr="00657608">
        <w:t>Self-interest alone moves some men.</w:t>
      </w:r>
    </w:p>
    <w:p w14:paraId="70016D49" w14:textId="77777777" w:rsidR="003C58EC" w:rsidRPr="00657608" w:rsidRDefault="003C58EC" w:rsidP="00743084">
      <w:pPr>
        <w:pStyle w:val="Heading2"/>
      </w:pPr>
      <w:bookmarkStart w:id="273" w:name="_Toc399498231"/>
      <w:r w:rsidRPr="00657608">
        <w:t>The Two Soldiers and the Robber</w:t>
      </w:r>
      <w:bookmarkEnd w:id="273"/>
    </w:p>
    <w:p w14:paraId="01CA787E" w14:textId="77777777" w:rsidR="00C74FC9" w:rsidRPr="00657608" w:rsidRDefault="003C58EC" w:rsidP="00657608">
      <w:r w:rsidRPr="00657608">
        <w:t>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speed you run away, know right well that no dependence can be placed on your valor."</w:t>
      </w:r>
    </w:p>
    <w:p w14:paraId="4F7D2DB3" w14:textId="77777777" w:rsidR="003C58EC" w:rsidRPr="00657608" w:rsidRDefault="003C58EC" w:rsidP="00743084">
      <w:pPr>
        <w:pStyle w:val="Heading2"/>
      </w:pPr>
      <w:bookmarkStart w:id="274" w:name="_Toc399498232"/>
      <w:r w:rsidRPr="00657608">
        <w:t>The Trees Under the Protection of the Gods</w:t>
      </w:r>
      <w:bookmarkEnd w:id="274"/>
    </w:p>
    <w:p w14:paraId="104F0127" w14:textId="77777777" w:rsidR="00C74FC9" w:rsidRPr="00657608" w:rsidRDefault="003C58EC" w:rsidP="00657608">
      <w:r w:rsidRPr="00657608">
        <w:t xml:space="preserve">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w:t>
      </w:r>
      <w:proofErr w:type="gramStart"/>
      <w:r w:rsidRPr="00657608">
        <w:t>more dear</w:t>
      </w:r>
      <w:proofErr w:type="gramEnd"/>
      <w:r w:rsidRPr="00657608">
        <w:t xml:space="preserve"> to me on account of its fruit." </w:t>
      </w:r>
      <w:r w:rsidRPr="00657608">
        <w:lastRenderedPageBreak/>
        <w:t>Then said Jupiter, "My daughter, you are rightly called wise; for unless what we do is useful, the glory of it is vain."</w:t>
      </w:r>
    </w:p>
    <w:p w14:paraId="41EBE679" w14:textId="77777777" w:rsidR="003C58EC" w:rsidRPr="00657608" w:rsidRDefault="003C58EC" w:rsidP="00743084">
      <w:pPr>
        <w:pStyle w:val="Heading2"/>
      </w:pPr>
      <w:bookmarkStart w:id="275" w:name="_Toc399498233"/>
      <w:r w:rsidRPr="00657608">
        <w:t>The Mother and the Wolf</w:t>
      </w:r>
      <w:bookmarkEnd w:id="275"/>
    </w:p>
    <w:p w14:paraId="11F5775E" w14:textId="77777777" w:rsidR="00C74FC9" w:rsidRPr="00657608" w:rsidRDefault="003C58EC" w:rsidP="00657608">
      <w:r w:rsidRPr="00657608">
        <w:t>A FAMISHED WOLF was prowling about in the morning in search of food. As he passed the door of a cottage built in the forest, he heard a Mother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supperless, so contrary to his wont. He replied: "Why, forsooth! use I gave credence to the words of a woman!"</w:t>
      </w:r>
    </w:p>
    <w:p w14:paraId="10F10899" w14:textId="445469DA" w:rsidR="003C58EC" w:rsidRPr="00657608" w:rsidRDefault="003C58EC" w:rsidP="00743084">
      <w:pPr>
        <w:pStyle w:val="Heading2"/>
      </w:pPr>
      <w:bookmarkStart w:id="276" w:name="_Toc399498234"/>
      <w:r w:rsidRPr="00657608">
        <w:t xml:space="preserve">The </w:t>
      </w:r>
      <w:r w:rsidR="008F103D">
        <w:t>Donkey</w:t>
      </w:r>
      <w:r w:rsidRPr="00657608">
        <w:t xml:space="preserve"> and the Horse</w:t>
      </w:r>
      <w:bookmarkEnd w:id="276"/>
    </w:p>
    <w:p w14:paraId="09E398F2" w14:textId="7B8F5A92" w:rsidR="00C74FC9" w:rsidRPr="00657608" w:rsidRDefault="008F103D" w:rsidP="00743084">
      <w:r>
        <w:t>A DONKEY</w:t>
      </w:r>
      <w:r w:rsidR="003C58EC" w:rsidRPr="00657608">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657608">
        <w:t xml:space="preserve"> replied, "Thank you. But I can't think that you, who refuse me a little matter now, will by and by confer on me a greater benefit."</w:t>
      </w:r>
    </w:p>
    <w:p w14:paraId="7B6F3AB3" w14:textId="77777777" w:rsidR="003C58EC" w:rsidRPr="00657608" w:rsidRDefault="003C58EC" w:rsidP="00743084">
      <w:pPr>
        <w:pStyle w:val="Heading2"/>
      </w:pPr>
      <w:bookmarkStart w:id="277" w:name="_Toc399498235"/>
      <w:r w:rsidRPr="00657608">
        <w:t>Truth and the Traveler</w:t>
      </w:r>
      <w:bookmarkEnd w:id="277"/>
    </w:p>
    <w:p w14:paraId="752BED78" w14:textId="77777777" w:rsidR="00C74FC9" w:rsidRPr="00657608" w:rsidRDefault="003C58EC" w:rsidP="00657608">
      <w:r w:rsidRPr="00657608">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657608" w:rsidRDefault="003C58EC" w:rsidP="00743084">
      <w:pPr>
        <w:pStyle w:val="Heading2"/>
      </w:pPr>
      <w:bookmarkStart w:id="278" w:name="_Toc399498236"/>
      <w:r w:rsidRPr="00657608">
        <w:t>The Manslayer</w:t>
      </w:r>
      <w:bookmarkEnd w:id="278"/>
    </w:p>
    <w:p w14:paraId="4DD1771E" w14:textId="77777777" w:rsidR="00C74FC9" w:rsidRPr="00657608" w:rsidRDefault="003C58EC" w:rsidP="00657608">
      <w:r w:rsidRPr="00657608">
        <w:t xml:space="preserve">A MAN committed a </w:t>
      </w:r>
      <w:proofErr w:type="gramStart"/>
      <w:r w:rsidRPr="00657608">
        <w:t>murder, and</w:t>
      </w:r>
      <w:proofErr w:type="gramEnd"/>
      <w:r w:rsidRPr="00657608">
        <w:t xml:space="preserve">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w:t>
      </w:r>
      <w:proofErr w:type="gramStart"/>
      <w:r w:rsidRPr="00657608">
        <w:t>Thus</w:t>
      </w:r>
      <w:proofErr w:type="gramEnd"/>
      <w:r w:rsidRPr="00657608">
        <w:t xml:space="preserve"> the earth, the air, and the water alike refused shelter to a murderer.</w:t>
      </w:r>
    </w:p>
    <w:p w14:paraId="77D38DD1" w14:textId="77777777" w:rsidR="003C58EC" w:rsidRPr="00657608" w:rsidRDefault="003C58EC" w:rsidP="00743084">
      <w:pPr>
        <w:pStyle w:val="Heading2"/>
      </w:pPr>
      <w:bookmarkStart w:id="279" w:name="_Toc399498237"/>
      <w:r w:rsidRPr="00657608">
        <w:t>The Lion and the Fox</w:t>
      </w:r>
      <w:bookmarkEnd w:id="279"/>
    </w:p>
    <w:p w14:paraId="09F4758D" w14:textId="77777777" w:rsidR="00C74FC9" w:rsidRPr="00657608" w:rsidRDefault="003C58EC" w:rsidP="00657608">
      <w:r w:rsidRPr="00657608">
        <w:t xml:space="preserve">A FOX entered into partnership with a Lion on the pretense of becoming his servant. Each undertook his proper duty in accordance with his own nature and powers. The Fox discovered and pointed out the prey; the Lion sprang on it and </w:t>
      </w:r>
      <w:r w:rsidRPr="00657608">
        <w:lastRenderedPageBreak/>
        <w:t xml:space="preserve">seized it. The Fox soon became jealous of the Lion carrying off the Lion's </w:t>
      </w:r>
      <w:proofErr w:type="gramStart"/>
      <w:r w:rsidRPr="00657608">
        <w:t>share, and</w:t>
      </w:r>
      <w:proofErr w:type="gramEnd"/>
      <w:r w:rsidRPr="00657608">
        <w:t xml:space="preserve"> said that he would no longer find out the prey, but would capture it on his own account. The next day he attempted to snatch a lamb from the fold, but he himself fell prey to the huntsmen and hounds.</w:t>
      </w:r>
    </w:p>
    <w:p w14:paraId="024E67FC" w14:textId="77777777" w:rsidR="003C58EC" w:rsidRPr="00657608" w:rsidRDefault="003C58EC" w:rsidP="00743084">
      <w:pPr>
        <w:pStyle w:val="Heading2"/>
      </w:pPr>
      <w:bookmarkStart w:id="280" w:name="_Toc399498238"/>
      <w:r w:rsidRPr="00657608">
        <w:t>The Lion and the Eagle</w:t>
      </w:r>
      <w:bookmarkEnd w:id="280"/>
    </w:p>
    <w:p w14:paraId="14F7E626" w14:textId="77777777" w:rsidR="003C58EC" w:rsidRPr="00657608" w:rsidRDefault="003C58EC" w:rsidP="00657608">
      <w:r w:rsidRPr="00657608">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Pr="00657608" w:rsidRDefault="003C58EC" w:rsidP="00657608">
      <w:r w:rsidRPr="00657608">
        <w:t>Try before you trust.</w:t>
      </w:r>
    </w:p>
    <w:p w14:paraId="3FEE4893" w14:textId="77777777" w:rsidR="003C58EC" w:rsidRPr="00657608" w:rsidRDefault="003C58EC" w:rsidP="00743084">
      <w:pPr>
        <w:pStyle w:val="Heading2"/>
      </w:pPr>
      <w:bookmarkStart w:id="281" w:name="_Toc399498239"/>
      <w:r w:rsidRPr="00657608">
        <w:t>The Hen and the Swallow</w:t>
      </w:r>
      <w:bookmarkEnd w:id="281"/>
    </w:p>
    <w:p w14:paraId="3363092B" w14:textId="77777777" w:rsidR="00C74FC9" w:rsidRPr="00657608" w:rsidRDefault="003C58EC" w:rsidP="00657608">
      <w:r w:rsidRPr="00657608">
        <w:t>A HEN finding the eggs of a viper and carefully keeping them warm, nourished them into life. A Swallow, observing what she had done, said, "</w:t>
      </w:r>
      <w:proofErr w:type="gramStart"/>
      <w:r w:rsidRPr="00657608">
        <w:t>You</w:t>
      </w:r>
      <w:proofErr w:type="gramEnd"/>
      <w:r w:rsidRPr="00657608">
        <w:t xml:space="preserve"> silly creature! why have you hatched these vipers which, when they shall have grown, will inflict injury on all, beginning with yourself?"</w:t>
      </w:r>
    </w:p>
    <w:p w14:paraId="79638152" w14:textId="77777777" w:rsidR="003C58EC" w:rsidRPr="00657608" w:rsidRDefault="003C58EC" w:rsidP="00743084">
      <w:pPr>
        <w:pStyle w:val="Heading2"/>
      </w:pPr>
      <w:bookmarkStart w:id="282" w:name="_Toc399498240"/>
      <w:r w:rsidRPr="00657608">
        <w:t>The Buffoon and the Countryman</w:t>
      </w:r>
      <w:bookmarkEnd w:id="282"/>
    </w:p>
    <w:p w14:paraId="79652AA9" w14:textId="77777777" w:rsidR="00C74FC9" w:rsidRPr="00657608" w:rsidRDefault="003C58EC" w:rsidP="00657608">
      <w:r w:rsidRPr="00657608">
        <w:t xml:space="preserve">A RICH NOBLEMAN once opened the theaters without charge to the </w:t>
      </w:r>
      <w:proofErr w:type="gramStart"/>
      <w:r w:rsidRPr="00657608">
        <w:t>people, and</w:t>
      </w:r>
      <w:proofErr w:type="gramEnd"/>
      <w:r w:rsidRPr="00657608">
        <w:t xml:space="preserve"> gave a public notice that he would handsomely reward any person who invented a new amusement for the occasion. Various public performers contended for the prize. Among them came a Buffoon well known among the populace for his </w:t>
      </w:r>
      <w:proofErr w:type="gramStart"/>
      <w:r w:rsidRPr="00657608">
        <w:t>jokes, and</w:t>
      </w:r>
      <w:proofErr w:type="gramEnd"/>
      <w:r w:rsidRPr="00657608">
        <w:t xml:space="preserve">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w:t>
      </w:r>
      <w:proofErr w:type="gramStart"/>
      <w:r w:rsidRPr="00657608">
        <w:t>cloak, and</w:t>
      </w:r>
      <w:proofErr w:type="gramEnd"/>
      <w:r w:rsidRPr="00657608">
        <w:t xml:space="preserve"> demanded that it should be shaken out. When that 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w:t>
      </w:r>
      <w:proofErr w:type="gramStart"/>
      <w:r w:rsidRPr="00657608">
        <w:t>audience )</w:t>
      </w:r>
      <w:proofErr w:type="gramEnd"/>
      <w:r w:rsidRPr="00657608">
        <w:t xml:space="preserve"> contrived to take hold of and to pull his ear causing the pig to squeak. The Crowd, however, cried out with one </w:t>
      </w:r>
      <w:r w:rsidRPr="00657608">
        <w:lastRenderedPageBreak/>
        <w:t>consent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657608" w:rsidRDefault="003C58EC" w:rsidP="00743084">
      <w:pPr>
        <w:pStyle w:val="Heading2"/>
      </w:pPr>
      <w:bookmarkStart w:id="283" w:name="_Toc399498241"/>
      <w:r w:rsidRPr="00657608">
        <w:t>The Crow and the Serpent</w:t>
      </w:r>
      <w:bookmarkEnd w:id="283"/>
    </w:p>
    <w:p w14:paraId="7D05F504" w14:textId="77777777" w:rsidR="00C74FC9" w:rsidRPr="00657608" w:rsidRDefault="003C58EC" w:rsidP="00657608">
      <w:r w:rsidRPr="00657608">
        <w:t>A CROW in great want of food saw a Serpent asleep in a sunny nook, and flying down, greedily seized him. The Serpent, turning about, bit the Crow with a mortal wound. In the agony of death, the bird exclaimed: "O unhappy me! who have found in that which I deemed a happy windfall the source of my destruction."</w:t>
      </w:r>
    </w:p>
    <w:p w14:paraId="6895A85D" w14:textId="77777777" w:rsidR="003C58EC" w:rsidRPr="00657608" w:rsidRDefault="003C58EC" w:rsidP="00743084">
      <w:pPr>
        <w:pStyle w:val="Heading2"/>
      </w:pPr>
      <w:bookmarkStart w:id="284" w:name="_Toc399498242"/>
      <w:r w:rsidRPr="00657608">
        <w:t>The Hunter and the Horseman</w:t>
      </w:r>
      <w:bookmarkEnd w:id="284"/>
    </w:p>
    <w:p w14:paraId="5068F930" w14:textId="77777777" w:rsidR="00C74FC9" w:rsidRPr="00657608" w:rsidRDefault="003C58EC" w:rsidP="00657608">
      <w:r w:rsidRPr="00657608">
        <w:t>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for I will now make you a present of the hare."</w:t>
      </w:r>
    </w:p>
    <w:p w14:paraId="662C7483" w14:textId="77777777" w:rsidR="003C58EC" w:rsidRPr="00657608" w:rsidRDefault="003C58EC" w:rsidP="00743084">
      <w:pPr>
        <w:pStyle w:val="Heading2"/>
      </w:pPr>
      <w:bookmarkStart w:id="285" w:name="_Toc399498243"/>
      <w:r w:rsidRPr="00657608">
        <w:t>The King's Son and the Painted Lion</w:t>
      </w:r>
      <w:bookmarkEnd w:id="285"/>
    </w:p>
    <w:p w14:paraId="527EA9C5" w14:textId="77777777" w:rsidR="003C58EC" w:rsidRPr="00657608" w:rsidRDefault="003C58EC" w:rsidP="00657608">
      <w:r w:rsidRPr="00657608">
        <w:t>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through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finger and caused great pain and inflammation, so that the young Prince fell down in a fainting fit. A violent fever suddenly set in, from which he died not many days later.</w:t>
      </w:r>
    </w:p>
    <w:p w14:paraId="6043BEC9" w14:textId="77777777" w:rsidR="00C74FC9" w:rsidRPr="00657608" w:rsidRDefault="003C58EC" w:rsidP="00657608">
      <w:r w:rsidRPr="00657608">
        <w:t>We had better bear our troubles bravely than try to escape them.</w:t>
      </w:r>
    </w:p>
    <w:p w14:paraId="21FB0528" w14:textId="77777777" w:rsidR="003C58EC" w:rsidRPr="00657608" w:rsidRDefault="003C58EC" w:rsidP="00743084">
      <w:pPr>
        <w:pStyle w:val="Heading2"/>
      </w:pPr>
      <w:bookmarkStart w:id="286" w:name="_Toc399498244"/>
      <w:r w:rsidRPr="00657608">
        <w:t>The Cat and Venus</w:t>
      </w:r>
      <w:bookmarkEnd w:id="286"/>
    </w:p>
    <w:p w14:paraId="360184BB" w14:textId="77777777" w:rsidR="003C58EC" w:rsidRPr="00657608" w:rsidRDefault="003C58EC" w:rsidP="00657608">
      <w:r w:rsidRPr="00657608">
        <w:t xml:space="preserve">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w:t>
      </w:r>
      <w:r w:rsidRPr="00657608">
        <w:lastRenderedPageBreak/>
        <w:t>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Pr="00657608" w:rsidRDefault="003C58EC" w:rsidP="00657608">
      <w:r w:rsidRPr="00657608">
        <w:t>Nature exceeds nurture.</w:t>
      </w:r>
    </w:p>
    <w:p w14:paraId="0B8E66EF" w14:textId="77777777" w:rsidR="003C58EC" w:rsidRPr="00657608" w:rsidRDefault="003C58EC" w:rsidP="00743084">
      <w:pPr>
        <w:pStyle w:val="Heading2"/>
      </w:pPr>
      <w:bookmarkStart w:id="287" w:name="_Toc399498245"/>
      <w:r w:rsidRPr="00657608">
        <w:t>The She-Goats and Their Beards</w:t>
      </w:r>
      <w:bookmarkEnd w:id="287"/>
    </w:p>
    <w:p w14:paraId="710F8F4D" w14:textId="77777777" w:rsidR="003C58EC" w:rsidRPr="00657608" w:rsidRDefault="003C58EC" w:rsidP="00657608">
      <w:r w:rsidRPr="00657608">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657608" w:rsidRDefault="003C58EC" w:rsidP="00657608">
      <w:r w:rsidRPr="00657608">
        <w:t>It matters little if those who are inferior to us in merit should be like us in outside appearances.</w:t>
      </w:r>
    </w:p>
    <w:p w14:paraId="0783B8DC" w14:textId="77777777" w:rsidR="003C58EC" w:rsidRPr="00657608" w:rsidRDefault="003C58EC" w:rsidP="00743084">
      <w:pPr>
        <w:pStyle w:val="Heading2"/>
      </w:pPr>
      <w:bookmarkStart w:id="288" w:name="_Toc399498246"/>
      <w:r w:rsidRPr="00657608">
        <w:t>The Camel and the Arab</w:t>
      </w:r>
      <w:bookmarkEnd w:id="288"/>
    </w:p>
    <w:p w14:paraId="635776CF" w14:textId="77777777" w:rsidR="00C74FC9" w:rsidRPr="00657608" w:rsidRDefault="003C58EC" w:rsidP="00657608">
      <w:r w:rsidRPr="00657608">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37FD3E45" w:rsidR="003C58EC" w:rsidRPr="00657608" w:rsidRDefault="003C58EC" w:rsidP="00743084">
      <w:pPr>
        <w:pStyle w:val="Heading2"/>
      </w:pPr>
      <w:bookmarkStart w:id="289" w:name="_Toc399498247"/>
      <w:r w:rsidRPr="00657608">
        <w:t xml:space="preserve">The Miller, His Son, and Their </w:t>
      </w:r>
      <w:r w:rsidR="008F103D">
        <w:t>Donkey</w:t>
      </w:r>
      <w:bookmarkEnd w:id="289"/>
    </w:p>
    <w:p w14:paraId="1A718855" w14:textId="10DB79DA" w:rsidR="00C74FC9" w:rsidRPr="00657608" w:rsidRDefault="003C58EC" w:rsidP="00657608">
      <w:r w:rsidRPr="00657608">
        <w:t xml:space="preserve">A MILLER and his son were driving their </w:t>
      </w:r>
      <w:r w:rsidR="008F103D">
        <w:t>Donkey</w:t>
      </w:r>
      <w:r w:rsidRPr="00657608">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8F103D">
        <w:t>Donkey</w:t>
      </w:r>
      <w:r w:rsidRPr="00657608">
        <w:t xml:space="preserve">, and continued to walk along merrily by his side. Presently they came up to a group of old men in earnest debate. "There," said one of them, "it proves what I was a-saying. What respect is shown to old age in these days? Do you see that idle lad riding while his old father has to walk? Get down, you young scapegrace, and let the old man rest his weary limbs." Upon this the old man made his son </w:t>
      </w:r>
      <w:proofErr w:type="gramStart"/>
      <w:r w:rsidRPr="00657608">
        <w:t>dismount, and</w:t>
      </w:r>
      <w:proofErr w:type="gramEnd"/>
      <w:r w:rsidRPr="00657608">
        <w:t xml:space="preserve">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8F103D">
        <w:t>Donkey</w:t>
      </w:r>
      <w:r w:rsidRPr="00657608">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8F103D">
        <w:t>Donkey</w:t>
      </w:r>
      <w:r w:rsidRPr="00657608">
        <w:t xml:space="preserve"> together and with the </w:t>
      </w:r>
      <w:r w:rsidRPr="00657608">
        <w:lastRenderedPageBreak/>
        <w:t xml:space="preserve">help of a pole endeavored to carry him on their shoulders over a bridge near the entrance to the town. This entertaining sight brought the people in crowds to laugh at it, till the </w:t>
      </w:r>
      <w:r w:rsidR="008F103D">
        <w:t>Donkey</w:t>
      </w:r>
      <w:r w:rsidRPr="00657608">
        <w:t xml:space="preserve">, not liking the noise nor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8F103D">
        <w:t>Donkey</w:t>
      </w:r>
      <w:r w:rsidRPr="00657608">
        <w:t xml:space="preserve"> in the bargain.</w:t>
      </w:r>
    </w:p>
    <w:p w14:paraId="1087DA88" w14:textId="77777777" w:rsidR="003C58EC" w:rsidRPr="00657608" w:rsidRDefault="003C58EC" w:rsidP="00743084">
      <w:pPr>
        <w:pStyle w:val="Heading2"/>
      </w:pPr>
      <w:bookmarkStart w:id="290" w:name="_Toc399498248"/>
      <w:r w:rsidRPr="00657608">
        <w:t>The Crow and the Sheep</w:t>
      </w:r>
      <w:bookmarkEnd w:id="290"/>
    </w:p>
    <w:p w14:paraId="46D748FB" w14:textId="77777777" w:rsidR="00C74FC9" w:rsidRPr="00657608" w:rsidRDefault="003C58EC" w:rsidP="00657608">
      <w:r w:rsidRPr="00657608">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657608" w:rsidRDefault="003C58EC" w:rsidP="00743084">
      <w:pPr>
        <w:pStyle w:val="Heading2"/>
      </w:pPr>
      <w:bookmarkStart w:id="291" w:name="_Toc399498249"/>
      <w:r w:rsidRPr="00657608">
        <w:t>The Fox and the Bramble</w:t>
      </w:r>
      <w:bookmarkEnd w:id="291"/>
    </w:p>
    <w:p w14:paraId="4081A342" w14:textId="77777777" w:rsidR="00C74FC9" w:rsidRPr="00657608" w:rsidRDefault="003C58EC" w:rsidP="00657608">
      <w:r w:rsidRPr="00657608">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657608" w:rsidRDefault="003C58EC" w:rsidP="00743084">
      <w:pPr>
        <w:pStyle w:val="Heading2"/>
      </w:pPr>
      <w:bookmarkStart w:id="292" w:name="_Toc399498250"/>
      <w:r w:rsidRPr="00657608">
        <w:t>The Wolf and the Lion</w:t>
      </w:r>
      <w:bookmarkEnd w:id="292"/>
    </w:p>
    <w:p w14:paraId="4A71A98A" w14:textId="77777777" w:rsidR="00C74FC9" w:rsidRPr="00657608" w:rsidRDefault="003C58EC" w:rsidP="00657608">
      <w:r w:rsidRPr="00657608">
        <w:t xml:space="preserve">A WOLF, having stolen a lamb from a fold, was carrying him off to his lair. A Lion met him in the path, and seizing the lamb, took it from him. Standing at a safe distance, the Wolf exclaimed, "You have </w:t>
      </w:r>
      <w:proofErr w:type="spellStart"/>
      <w:r w:rsidRPr="00657608">
        <w:t>unrighteously</w:t>
      </w:r>
      <w:proofErr w:type="spellEnd"/>
      <w:r w:rsidRPr="00657608">
        <w:t xml:space="preserve"> taken that which was mine from me!" To which the Lion jeeringly replied, "It was righteously yours, eh? The gift of a friend?"</w:t>
      </w:r>
    </w:p>
    <w:p w14:paraId="0581DD9E" w14:textId="77777777" w:rsidR="003C58EC" w:rsidRPr="00657608" w:rsidRDefault="003C58EC" w:rsidP="00743084">
      <w:pPr>
        <w:pStyle w:val="Heading2"/>
      </w:pPr>
      <w:bookmarkStart w:id="293" w:name="_Toc399498251"/>
      <w:r w:rsidRPr="00657608">
        <w:t>The Dog and the Oyster</w:t>
      </w:r>
      <w:bookmarkEnd w:id="293"/>
    </w:p>
    <w:p w14:paraId="621F98A4" w14:textId="77777777" w:rsidR="003C58EC" w:rsidRPr="00657608" w:rsidRDefault="003C58EC" w:rsidP="00657608">
      <w:r w:rsidRPr="00657608">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Pr="00657608" w:rsidRDefault="003C58EC" w:rsidP="00657608">
      <w:r w:rsidRPr="00657608">
        <w:t>They who act without sufficient thought, will often fall into unsuspected danger.</w:t>
      </w:r>
    </w:p>
    <w:p w14:paraId="4BF82AE5" w14:textId="77777777" w:rsidR="003C58EC" w:rsidRPr="00657608" w:rsidRDefault="003C58EC" w:rsidP="00743084">
      <w:pPr>
        <w:pStyle w:val="Heading2"/>
      </w:pPr>
      <w:bookmarkStart w:id="294" w:name="_Toc399498252"/>
      <w:r w:rsidRPr="00657608">
        <w:t>The Ant and the Dove</w:t>
      </w:r>
      <w:bookmarkEnd w:id="294"/>
    </w:p>
    <w:p w14:paraId="0A927E6B" w14:textId="77777777" w:rsidR="00C74FC9" w:rsidRPr="00657608" w:rsidRDefault="003C58EC" w:rsidP="00657608">
      <w:r w:rsidRPr="00657608">
        <w:lastRenderedPageBreak/>
        <w:t xml:space="preserve">AN ANT went to the bank of a river to quench its </w:t>
      </w:r>
      <w:proofErr w:type="gramStart"/>
      <w:r w:rsidRPr="00657608">
        <w:t>thirst, and</w:t>
      </w:r>
      <w:proofErr w:type="gramEnd"/>
      <w:r w:rsidRPr="00657608">
        <w:t xml:space="preserve"> being carried away by the rush of the stream, was on the point of drowning. A Dove sitting on a tree overhanging the water plucked a leaf and let it fall into the stream close to her. The Ant climbed onto it and floated in safety to the bank. Shortly afterwards a </w:t>
      </w:r>
      <w:proofErr w:type="spellStart"/>
      <w:r w:rsidRPr="00657608">
        <w:t>birdcatcher</w:t>
      </w:r>
      <w:proofErr w:type="spellEnd"/>
      <w:r w:rsidRPr="00657608">
        <w:t xml:space="preserve"> came and stood under the tree, and laid his lime-twigs for the Dove, which sat in the branches. The Ant, perceiving his design, stung him in the foot. In pain the </w:t>
      </w:r>
      <w:proofErr w:type="spellStart"/>
      <w:r w:rsidRPr="00657608">
        <w:t>birdcatcher</w:t>
      </w:r>
      <w:proofErr w:type="spellEnd"/>
      <w:r w:rsidRPr="00657608">
        <w:t xml:space="preserve"> threw down the twigs, and the noise made the Dove take wing.</w:t>
      </w:r>
    </w:p>
    <w:p w14:paraId="31087F93" w14:textId="77777777" w:rsidR="003C58EC" w:rsidRPr="00657608" w:rsidRDefault="003C58EC" w:rsidP="00743084">
      <w:pPr>
        <w:pStyle w:val="Heading2"/>
      </w:pPr>
      <w:bookmarkStart w:id="295" w:name="_Toc399498253"/>
      <w:r w:rsidRPr="00657608">
        <w:t>The Partridge and the Fowler</w:t>
      </w:r>
      <w:bookmarkEnd w:id="295"/>
    </w:p>
    <w:p w14:paraId="2E1306CA" w14:textId="77777777" w:rsidR="00C74FC9" w:rsidRPr="00657608" w:rsidRDefault="003C58EC" w:rsidP="00657608">
      <w:r w:rsidRPr="00657608">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657608" w:rsidRDefault="003C58EC" w:rsidP="00743084">
      <w:pPr>
        <w:pStyle w:val="Heading2"/>
      </w:pPr>
      <w:bookmarkStart w:id="296" w:name="_Toc399498254"/>
      <w:r w:rsidRPr="00657608">
        <w:t>The Flea and the</w:t>
      </w:r>
      <w:r w:rsidRPr="00743084">
        <w:t xml:space="preserve"> </w:t>
      </w:r>
      <w:r w:rsidRPr="00657608">
        <w:t>Man</w:t>
      </w:r>
      <w:bookmarkEnd w:id="296"/>
    </w:p>
    <w:p w14:paraId="1280B7D7" w14:textId="77777777" w:rsidR="00C74FC9" w:rsidRPr="00657608" w:rsidRDefault="003C58EC" w:rsidP="00657608">
      <w:r w:rsidRPr="00657608">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657608" w:rsidRDefault="003C58EC" w:rsidP="00743084">
      <w:pPr>
        <w:pStyle w:val="Heading2"/>
      </w:pPr>
      <w:bookmarkStart w:id="297" w:name="_Toc399498255"/>
      <w:r w:rsidRPr="00657608">
        <w:t>The Thieves and the Cock</w:t>
      </w:r>
      <w:bookmarkEnd w:id="297"/>
    </w:p>
    <w:p w14:paraId="3CAC51DD" w14:textId="77777777" w:rsidR="003C58EC" w:rsidRPr="00657608" w:rsidRDefault="003C58EC" w:rsidP="00657608">
      <w:r w:rsidRPr="00657608">
        <w:t xml:space="preserve">SOME THIEVES broke into a house and found nothing but a Cock, whom they stole, and got off as fast as they could. Upon arriving at </w:t>
      </w:r>
      <w:proofErr w:type="gramStart"/>
      <w:r w:rsidRPr="00657608">
        <w:t>home</w:t>
      </w:r>
      <w:proofErr w:type="gramEnd"/>
      <w:r w:rsidRPr="00657608">
        <w:t xml:space="preserve"> they prepared to kill the Cock, who thus pleaded for his life: "Pray spare me; I am very serviceable to men. I wake them up in the night to their work." "That is the very reason why we must the more kill you," they </w:t>
      </w:r>
      <w:proofErr w:type="gramStart"/>
      <w:r w:rsidRPr="00657608">
        <w:t>replied;</w:t>
      </w:r>
      <w:proofErr w:type="gramEnd"/>
      <w:r w:rsidRPr="00657608">
        <w:t xml:space="preserve"> "for when you wake your neighbors, you entirely put an end to our business."</w:t>
      </w:r>
    </w:p>
    <w:p w14:paraId="39CD4D4C" w14:textId="77777777" w:rsidR="00C74FC9" w:rsidRPr="00657608" w:rsidRDefault="003C58EC" w:rsidP="00657608">
      <w:r w:rsidRPr="00657608">
        <w:t>The safeguards of virtue are hateful to those with evil intentions.</w:t>
      </w:r>
    </w:p>
    <w:p w14:paraId="141B376D" w14:textId="77777777" w:rsidR="003C58EC" w:rsidRPr="00657608" w:rsidRDefault="003C58EC" w:rsidP="00743084">
      <w:pPr>
        <w:pStyle w:val="Heading2"/>
      </w:pPr>
      <w:bookmarkStart w:id="298" w:name="_Toc399498256"/>
      <w:r w:rsidRPr="00657608">
        <w:t>The Dog and the Cook</w:t>
      </w:r>
      <w:bookmarkEnd w:id="298"/>
    </w:p>
    <w:p w14:paraId="732A09C4" w14:textId="77777777" w:rsidR="00C74FC9" w:rsidRPr="00657608" w:rsidRDefault="003C58EC" w:rsidP="00657608">
      <w:r w:rsidRPr="00657608">
        <w:t xml:space="preserve">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w:t>
      </w:r>
      <w:r w:rsidRPr="00657608">
        <w:lastRenderedPageBreak/>
        <w:t xml:space="preserve">Cook saw him moving about among his dishes </w:t>
      </w:r>
      <w:proofErr w:type="gramStart"/>
      <w:r w:rsidRPr="00657608">
        <w:t>and,</w:t>
      </w:r>
      <w:proofErr w:type="gramEnd"/>
      <w:r w:rsidRPr="00657608">
        <w:t xml:space="preserve"> seizing him by his fore and hind paws, bundled him without ceremony out of the window. He fell with force upon the ground and limped away, howling dreadfully. His yelling soon attracted other street dogs, who came up to him and inquired how he had enjoyed his supper. He replied, "Why, to tell you the truth, I drank so much wine that I remember nothing. I do not know how I got out of the house."</w:t>
      </w:r>
    </w:p>
    <w:p w14:paraId="2EC594BF" w14:textId="77777777" w:rsidR="003C58EC" w:rsidRPr="00657608" w:rsidRDefault="003C58EC" w:rsidP="00743084">
      <w:pPr>
        <w:pStyle w:val="Heading2"/>
      </w:pPr>
      <w:bookmarkStart w:id="299" w:name="_Toc399498257"/>
      <w:r w:rsidRPr="00657608">
        <w:t>The Travelers and the Plane-Tree</w:t>
      </w:r>
      <w:bookmarkEnd w:id="299"/>
    </w:p>
    <w:p w14:paraId="6CE836A1" w14:textId="77777777" w:rsidR="003C58EC" w:rsidRPr="00657608" w:rsidRDefault="003C58EC" w:rsidP="00657608">
      <w:r w:rsidRPr="00657608">
        <w:t xml:space="preserve">TWO TRAVELERS, worn out by the heat of the summer's sun, laid themselves down at noon under the </w:t>
      </w:r>
      <w:proofErr w:type="spellStart"/>
      <w:r w:rsidRPr="00657608">
        <w:t>widespreading</w:t>
      </w:r>
      <w:proofErr w:type="spellEnd"/>
      <w:r w:rsidRPr="00657608">
        <w:t xml:space="preserve"> branches of a Plane-Tree. As they rested under its shade, one of the Travelers said to the other, "What a singularly useless tree is the Plane! It bears no </w:t>
      </w:r>
      <w:proofErr w:type="gramStart"/>
      <w:r w:rsidRPr="00657608">
        <w:t>fruit, and</w:t>
      </w:r>
      <w:proofErr w:type="gramEnd"/>
      <w:r w:rsidRPr="00657608">
        <w:t xml:space="preserve"> is not of the least service to man." The Plane-Tree, interrupting him, said, "You ungrateful fellows! Do you, while receiving benefits from me and resting under my shade, dare to describe me as useless, and unprofitable?"</w:t>
      </w:r>
    </w:p>
    <w:p w14:paraId="2384B720" w14:textId="77777777" w:rsidR="00C74FC9" w:rsidRPr="00657608" w:rsidRDefault="003C58EC" w:rsidP="00657608">
      <w:r w:rsidRPr="00657608">
        <w:t>Some men underrate their best blessings.</w:t>
      </w:r>
    </w:p>
    <w:p w14:paraId="35720B2F" w14:textId="77777777" w:rsidR="003C58EC" w:rsidRPr="00657608" w:rsidRDefault="003C58EC" w:rsidP="00743084">
      <w:pPr>
        <w:pStyle w:val="Heading2"/>
      </w:pPr>
      <w:bookmarkStart w:id="300" w:name="_Toc399498258"/>
      <w:r w:rsidRPr="00657608">
        <w:t>The Hares and the Frogs</w:t>
      </w:r>
      <w:bookmarkEnd w:id="300"/>
    </w:p>
    <w:p w14:paraId="7323EBA1" w14:textId="77777777" w:rsidR="00C74FC9" w:rsidRPr="00657608" w:rsidRDefault="003C58EC" w:rsidP="00657608">
      <w:r w:rsidRPr="00657608">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657608" w:rsidRDefault="003C58EC" w:rsidP="00743084">
      <w:pPr>
        <w:pStyle w:val="Heading2"/>
      </w:pPr>
      <w:bookmarkStart w:id="301" w:name="_Toc399498259"/>
      <w:r w:rsidRPr="00657608">
        <w:t>The Lion, Jupiter, and the Elephant</w:t>
      </w:r>
      <w:bookmarkEnd w:id="301"/>
    </w:p>
    <w:p w14:paraId="3830DC6A" w14:textId="77777777" w:rsidR="00C74FC9" w:rsidRPr="00657608" w:rsidRDefault="003C58EC" w:rsidP="00657608">
      <w:r w:rsidRPr="00657608">
        <w:t xml:space="preserve">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w:t>
      </w:r>
      <w:proofErr w:type="gramStart"/>
      <w:r w:rsidRPr="00657608">
        <w:t>time</w:t>
      </w:r>
      <w:proofErr w:type="gramEnd"/>
      <w:r w:rsidRPr="00657608">
        <w:t xml:space="preserve"> he observed that the Elephant shook his ears very often, and he inquired what was the matter and why his ears moved with such a tremor every now and then. Just at that moment a Gnat settled on the head of the Elephant, and he replied, "Do you see that </w:t>
      </w:r>
      <w:r w:rsidRPr="00657608">
        <w:lastRenderedPageBreak/>
        <w:t xml:space="preserve">little buzzing insect? If it enters my ear, my fate is sealed. I should die presently." The Lion said, "Well, since so huge a beast is afraid of a tiny gnat, I will no </w:t>
      </w:r>
      <w:proofErr w:type="gramStart"/>
      <w:r w:rsidRPr="00657608">
        <w:t>more</w:t>
      </w:r>
      <w:proofErr w:type="gramEnd"/>
      <w:r w:rsidRPr="00657608">
        <w:t xml:space="preserve"> complain, nor wish myself dead. I find myself, even as I am, better off than the Elephant."</w:t>
      </w:r>
    </w:p>
    <w:p w14:paraId="4584A3ED" w14:textId="77777777" w:rsidR="003C58EC" w:rsidRPr="00657608" w:rsidRDefault="003C58EC" w:rsidP="00743084">
      <w:pPr>
        <w:pStyle w:val="Heading2"/>
      </w:pPr>
      <w:bookmarkStart w:id="302" w:name="_Toc399498260"/>
      <w:r w:rsidRPr="00657608">
        <w:t>The Lamb and the Wolf</w:t>
      </w:r>
      <w:bookmarkEnd w:id="302"/>
    </w:p>
    <w:p w14:paraId="0C9197A3" w14:textId="77777777" w:rsidR="00C74FC9" w:rsidRPr="00657608" w:rsidRDefault="003C58EC" w:rsidP="00657608">
      <w:r w:rsidRPr="00657608">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657608" w:rsidRDefault="003C58EC" w:rsidP="00743084">
      <w:pPr>
        <w:pStyle w:val="Heading2"/>
      </w:pPr>
      <w:bookmarkStart w:id="303" w:name="_Toc399498261"/>
      <w:r w:rsidRPr="00657608">
        <w:t>The Rich Man and the Tanner</w:t>
      </w:r>
      <w:bookmarkEnd w:id="303"/>
    </w:p>
    <w:p w14:paraId="000E9161" w14:textId="77777777" w:rsidR="00C74FC9" w:rsidRPr="00657608" w:rsidRDefault="003C58EC" w:rsidP="00657608">
      <w:r w:rsidRPr="00657608">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657608" w:rsidRDefault="003C58EC" w:rsidP="00743084">
      <w:pPr>
        <w:pStyle w:val="Heading2"/>
      </w:pPr>
      <w:bookmarkStart w:id="304" w:name="_Toc399498262"/>
      <w:r w:rsidRPr="00657608">
        <w:t>The Shipwrecked Man and the Sea</w:t>
      </w:r>
      <w:bookmarkEnd w:id="304"/>
    </w:p>
    <w:p w14:paraId="7AB9BFEB" w14:textId="77777777" w:rsidR="00C74FC9" w:rsidRPr="00657608" w:rsidRDefault="003C58EC" w:rsidP="00657608">
      <w:r w:rsidRPr="00657608">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657608" w:rsidRDefault="003C58EC" w:rsidP="00743084">
      <w:pPr>
        <w:pStyle w:val="Heading2"/>
      </w:pPr>
      <w:bookmarkStart w:id="305" w:name="_Toc399498263"/>
      <w:r w:rsidRPr="00657608">
        <w:t>The Mules and the Robbers</w:t>
      </w:r>
      <w:bookmarkEnd w:id="305"/>
    </w:p>
    <w:p w14:paraId="20B3C1B5" w14:textId="77777777" w:rsidR="00C74FC9" w:rsidRPr="00657608" w:rsidRDefault="003C58EC" w:rsidP="00657608">
      <w:r w:rsidRPr="00657608">
        <w:t xml:space="preserve">TWO MULES well-laden with packs were trudging along. One carried </w:t>
      </w:r>
      <w:proofErr w:type="gramStart"/>
      <w:r w:rsidRPr="00657608">
        <w:t>panniers</w:t>
      </w:r>
      <w:proofErr w:type="gramEnd"/>
      <w:r w:rsidRPr="00657608">
        <w:t xml:space="preserve">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Mule which had been robbed and wounded bewailed his misfortunes. The other replied, "I am indeed glad that I was thought so little of, for I have lost nothing, nor am I hurt with any wound."</w:t>
      </w:r>
    </w:p>
    <w:p w14:paraId="2B1B0E6D" w14:textId="77777777" w:rsidR="003C58EC" w:rsidRPr="00657608" w:rsidRDefault="003C58EC" w:rsidP="00743084">
      <w:pPr>
        <w:pStyle w:val="Heading2"/>
      </w:pPr>
      <w:bookmarkStart w:id="306" w:name="_Toc399498264"/>
      <w:r w:rsidRPr="00657608">
        <w:t>The Viper and the File</w:t>
      </w:r>
      <w:bookmarkEnd w:id="306"/>
    </w:p>
    <w:p w14:paraId="480544FD" w14:textId="77777777" w:rsidR="00C74FC9" w:rsidRPr="00657608" w:rsidRDefault="003C58EC" w:rsidP="00657608">
      <w:r w:rsidRPr="00657608">
        <w:lastRenderedPageBreak/>
        <w:t xml:space="preserve">A LION, entering the workshop of a smith, sought from the tools the means of satisfying his hunger. He more particularly addressed himself to a </w:t>
      </w:r>
      <w:proofErr w:type="gramStart"/>
      <w:r w:rsidRPr="00657608">
        <w:t>File, and</w:t>
      </w:r>
      <w:proofErr w:type="gramEnd"/>
      <w:r w:rsidRPr="00657608">
        <w:t xml:space="preserve"> asked of him the favor of a meal. The File replied, "You must indeed be a simple-minded fellow if you expect to get anything from me, who am accustomed to take from everyone, and never to give anything in return."</w:t>
      </w:r>
    </w:p>
    <w:p w14:paraId="0D346C24" w14:textId="77777777" w:rsidR="003C58EC" w:rsidRPr="00657608" w:rsidRDefault="003C58EC" w:rsidP="00743084">
      <w:pPr>
        <w:pStyle w:val="Heading2"/>
      </w:pPr>
      <w:bookmarkStart w:id="307" w:name="_Toc399498265"/>
      <w:r w:rsidRPr="00657608">
        <w:t>The Lion and the Shepherd</w:t>
      </w:r>
      <w:bookmarkEnd w:id="307"/>
    </w:p>
    <w:p w14:paraId="2F254678" w14:textId="77777777" w:rsidR="00C74FC9" w:rsidRPr="00657608" w:rsidRDefault="003C58EC" w:rsidP="00657608">
      <w:r w:rsidRPr="00657608">
        <w:t xml:space="preserve">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w:t>
      </w:r>
      <w:proofErr w:type="gramStart"/>
      <w:r w:rsidRPr="00657608">
        <w:t>thus</w:t>
      </w:r>
      <w:proofErr w:type="gramEnd"/>
      <w:r w:rsidRPr="00657608">
        <w:t xml:space="preserve"> relieved of his pain, the Lion returned into the forest. </w:t>
      </w:r>
      <w:proofErr w:type="spellStart"/>
      <w:r w:rsidRPr="00657608">
        <w:t>Some time</w:t>
      </w:r>
      <w:proofErr w:type="spellEnd"/>
      <w:r w:rsidRPr="00657608">
        <w:t xml:space="preserv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657608" w:rsidRDefault="003C58EC" w:rsidP="00743084">
      <w:pPr>
        <w:pStyle w:val="Heading2"/>
      </w:pPr>
      <w:bookmarkStart w:id="308" w:name="_Toc399498266"/>
      <w:r w:rsidRPr="00657608">
        <w:t>The Camel and Jupiter</w:t>
      </w:r>
      <w:bookmarkEnd w:id="308"/>
    </w:p>
    <w:p w14:paraId="49CD02EC" w14:textId="77777777" w:rsidR="00C74FC9" w:rsidRPr="00657608" w:rsidRDefault="003C58EC" w:rsidP="00657608">
      <w:r w:rsidRPr="00657608">
        <w:t xml:space="preserve">THE CAMEL, when he saw the Bull adorned with horns, envied him and wished that he himself could obtain the same honors. He went to </w:t>
      </w:r>
      <w:proofErr w:type="gramStart"/>
      <w:r w:rsidRPr="00657608">
        <w:t>Jupiter, and</w:t>
      </w:r>
      <w:proofErr w:type="gramEnd"/>
      <w:r w:rsidRPr="00657608">
        <w:t xml:space="preserve"> besought him to give him horns. Jupiter, vexed at his request because he was not satisfied with his size and strength of body, and desired yet more, not only refused to give him horns, but even deprived him of a portion of his ears.</w:t>
      </w:r>
    </w:p>
    <w:p w14:paraId="58F5EC41" w14:textId="77777777" w:rsidR="003C58EC" w:rsidRPr="00657608" w:rsidRDefault="003C58EC" w:rsidP="00743084">
      <w:pPr>
        <w:pStyle w:val="Heading2"/>
      </w:pPr>
      <w:bookmarkStart w:id="309" w:name="_Toc399498267"/>
      <w:r w:rsidRPr="00657608">
        <w:t>The Panther and the Shepherds</w:t>
      </w:r>
      <w:bookmarkEnd w:id="309"/>
    </w:p>
    <w:p w14:paraId="6D754F41" w14:textId="77777777" w:rsidR="00C74FC9" w:rsidRPr="00657608" w:rsidRDefault="003C58EC" w:rsidP="00657608">
      <w:r w:rsidRPr="00657608">
        <w:t>A PANTHER, by some mischance, fell into a pit. The Shepherds discovered him, and some threw sticks at him and pelted him with stones, while others, moved with compassion towards one about to die even though no one should hurt him, 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they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440E6A35" w:rsidR="003C58EC" w:rsidRPr="00657608" w:rsidRDefault="003C58EC" w:rsidP="00743084">
      <w:pPr>
        <w:pStyle w:val="Heading2"/>
      </w:pPr>
      <w:bookmarkStart w:id="310" w:name="_Toc399498268"/>
      <w:r w:rsidRPr="00657608">
        <w:t xml:space="preserve">The </w:t>
      </w:r>
      <w:r w:rsidR="008F103D">
        <w:t>Donkey</w:t>
      </w:r>
      <w:r w:rsidRPr="00657608">
        <w:t xml:space="preserve"> and the Charger</w:t>
      </w:r>
      <w:bookmarkEnd w:id="310"/>
    </w:p>
    <w:p w14:paraId="4DB48D39" w14:textId="22DCC6A3" w:rsidR="00C74FC9" w:rsidRPr="00657608" w:rsidRDefault="008F103D" w:rsidP="00657608">
      <w:r>
        <w:lastRenderedPageBreak/>
        <w:t>A DONKEY</w:t>
      </w:r>
      <w:r w:rsidR="003C58EC" w:rsidRPr="00657608">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657608">
        <w:t>, seeing all these things, changed his mind, and commiserated the Horse.</w:t>
      </w:r>
    </w:p>
    <w:p w14:paraId="229AB141" w14:textId="77777777" w:rsidR="003C58EC" w:rsidRPr="00657608" w:rsidRDefault="003C58EC" w:rsidP="00743084">
      <w:pPr>
        <w:pStyle w:val="Heading2"/>
      </w:pPr>
      <w:bookmarkStart w:id="311" w:name="_Toc399498269"/>
      <w:r w:rsidRPr="00657608">
        <w:t>The Eagle and His Captor</w:t>
      </w:r>
      <w:bookmarkEnd w:id="311"/>
    </w:p>
    <w:p w14:paraId="238ED385" w14:textId="77777777" w:rsidR="00C74FC9" w:rsidRPr="00657608" w:rsidRDefault="003C58EC" w:rsidP="00657608">
      <w:r w:rsidRPr="00657608">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657608" w:rsidRDefault="003C58EC" w:rsidP="00743084">
      <w:pPr>
        <w:pStyle w:val="Heading2"/>
      </w:pPr>
      <w:bookmarkStart w:id="312" w:name="_Toc399498270"/>
      <w:r w:rsidRPr="00657608">
        <w:t>The Bald Man an</w:t>
      </w:r>
      <w:r w:rsidRPr="00743084">
        <w:t>d</w:t>
      </w:r>
      <w:r w:rsidRPr="00657608">
        <w:t xml:space="preserve"> the Fly</w:t>
      </w:r>
      <w:bookmarkEnd w:id="312"/>
    </w:p>
    <w:p w14:paraId="1C1214AA" w14:textId="77777777" w:rsidR="00C74FC9" w:rsidRPr="00657608" w:rsidRDefault="003C58EC" w:rsidP="00657608">
      <w:r w:rsidRPr="00657608">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657608" w:rsidRDefault="003C58EC" w:rsidP="00743084">
      <w:pPr>
        <w:pStyle w:val="Heading2"/>
      </w:pPr>
      <w:bookmarkStart w:id="313" w:name="_Toc399498271"/>
      <w:r w:rsidRPr="00657608">
        <w:t>The Olive-Tree and the Fig-Tree</w:t>
      </w:r>
      <w:bookmarkEnd w:id="313"/>
    </w:p>
    <w:p w14:paraId="74695C01" w14:textId="77777777" w:rsidR="00C74FC9" w:rsidRPr="00657608" w:rsidRDefault="003C58EC" w:rsidP="00657608">
      <w:r w:rsidRPr="00657608">
        <w:t>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tree. But finding the Fig-Tree denuded of leaves, the snow fell through to the ground, and did not injure it at all.</w:t>
      </w:r>
    </w:p>
    <w:p w14:paraId="08FB939E" w14:textId="77777777" w:rsidR="003C58EC" w:rsidRPr="00657608" w:rsidRDefault="003C58EC" w:rsidP="00743084">
      <w:pPr>
        <w:pStyle w:val="Heading2"/>
      </w:pPr>
      <w:bookmarkStart w:id="314" w:name="_Toc399498272"/>
      <w:r w:rsidRPr="00657608">
        <w:t>The Eagle and the Kite</w:t>
      </w:r>
      <w:bookmarkEnd w:id="314"/>
    </w:p>
    <w:p w14:paraId="365AD49D" w14:textId="77777777" w:rsidR="00C74FC9" w:rsidRPr="00657608" w:rsidRDefault="003C58EC" w:rsidP="00657608">
      <w:r w:rsidRPr="00657608">
        <w:t xml:space="preserve">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w:t>
      </w:r>
      <w:r w:rsidRPr="00657608">
        <w:lastRenderedPageBreak/>
        <w:t>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56832C77" w:rsidR="003C58EC" w:rsidRPr="00657608" w:rsidRDefault="003C58EC" w:rsidP="00743084">
      <w:pPr>
        <w:pStyle w:val="Heading2"/>
      </w:pPr>
      <w:bookmarkStart w:id="315" w:name="_Toc399498273"/>
      <w:r w:rsidRPr="00657608">
        <w:t xml:space="preserve">The </w:t>
      </w:r>
      <w:r w:rsidR="008F103D">
        <w:t>Donkey</w:t>
      </w:r>
      <w:r w:rsidRPr="00657608">
        <w:t xml:space="preserve"> and His Driver</w:t>
      </w:r>
      <w:bookmarkEnd w:id="315"/>
    </w:p>
    <w:p w14:paraId="438E2D29" w14:textId="11B2D06F" w:rsidR="00C74FC9" w:rsidRPr="00657608" w:rsidRDefault="008F103D" w:rsidP="00657608">
      <w:r>
        <w:t>A DONKEY</w:t>
      </w:r>
      <w:r w:rsidR="003C58EC" w:rsidRPr="00657608">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657608">
        <w:t xml:space="preserve"> persisted in his effort, the man let him go and said, "Conquer, but conquer to your cost."</w:t>
      </w:r>
    </w:p>
    <w:p w14:paraId="40676572" w14:textId="77777777" w:rsidR="003C58EC" w:rsidRPr="00657608" w:rsidRDefault="003C58EC" w:rsidP="00743084">
      <w:pPr>
        <w:pStyle w:val="Heading2"/>
      </w:pPr>
      <w:bookmarkStart w:id="316" w:name="_Toc399498274"/>
      <w:r w:rsidRPr="00657608">
        <w:t>The Thrush and the Fowler</w:t>
      </w:r>
      <w:bookmarkEnd w:id="316"/>
    </w:p>
    <w:p w14:paraId="59ABA14D" w14:textId="77777777" w:rsidR="00C74FC9" w:rsidRPr="00657608" w:rsidRDefault="003C58EC" w:rsidP="00657608">
      <w:r w:rsidRPr="00657608">
        <w:t xml:space="preserve">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w:t>
      </w:r>
      <w:proofErr w:type="gramStart"/>
      <w:r w:rsidRPr="00657608">
        <w:t>food</w:t>
      </w:r>
      <w:proofErr w:type="gramEnd"/>
      <w:r w:rsidRPr="00657608">
        <w:t xml:space="preserve"> I have deprived myself of my life."</w:t>
      </w:r>
    </w:p>
    <w:p w14:paraId="2857ED7A" w14:textId="77777777" w:rsidR="003C58EC" w:rsidRPr="00657608" w:rsidRDefault="003C58EC" w:rsidP="00743084">
      <w:pPr>
        <w:pStyle w:val="Heading2"/>
      </w:pPr>
      <w:bookmarkStart w:id="317" w:name="_Toc399498275"/>
      <w:r w:rsidRPr="00657608">
        <w:t>The Rose and the Amaranth</w:t>
      </w:r>
      <w:bookmarkEnd w:id="317"/>
    </w:p>
    <w:p w14:paraId="503E2761" w14:textId="77777777" w:rsidR="00C74FC9" w:rsidRPr="00657608" w:rsidRDefault="003C58EC" w:rsidP="00657608">
      <w:r w:rsidRPr="00657608">
        <w:t xml:space="preserve">AN AMARANTH planted in a garden near a Rose-Tree, thus addressed it: "What a lovely flower is the Rose, a favorite alike with Gods and with men. I envy you your beauty and your perfume." The Rose replied, "I indeed, dear Amaranth, flourish but for a brief season! If no cruel hand </w:t>
      </w:r>
      <w:proofErr w:type="gramStart"/>
      <w:r w:rsidRPr="00657608">
        <w:t>pluck</w:t>
      </w:r>
      <w:proofErr w:type="gramEnd"/>
      <w:r w:rsidRPr="00657608">
        <w:t xml:space="preserve"> me from my stem, yet I must perish by an early doom. But thou art immortal and dost never fade, but </w:t>
      </w:r>
      <w:proofErr w:type="spellStart"/>
      <w:r w:rsidRPr="00657608">
        <w:t>bloomest</w:t>
      </w:r>
      <w:proofErr w:type="spellEnd"/>
      <w:r w:rsidRPr="00657608">
        <w:t xml:space="preserve"> </w:t>
      </w:r>
      <w:proofErr w:type="spellStart"/>
      <w:r w:rsidRPr="00657608">
        <w:t>for ever</w:t>
      </w:r>
      <w:proofErr w:type="spellEnd"/>
      <w:r w:rsidRPr="00657608">
        <w:t xml:space="preserve"> in renewed youth."</w:t>
      </w:r>
    </w:p>
    <w:p w14:paraId="7B7987B5" w14:textId="77777777" w:rsidR="003C58EC" w:rsidRPr="00657608" w:rsidRDefault="003C58EC" w:rsidP="00743084">
      <w:pPr>
        <w:pStyle w:val="Heading2"/>
      </w:pPr>
      <w:bookmarkStart w:id="318" w:name="_Toc399498276"/>
      <w:r w:rsidRPr="00657608">
        <w:t>The Frogs' Complaint Against the Sun</w:t>
      </w:r>
      <w:bookmarkEnd w:id="318"/>
    </w:p>
    <w:p w14:paraId="005811EF" w14:textId="77777777" w:rsidR="00E442B5" w:rsidRPr="00657608" w:rsidRDefault="003C58EC" w:rsidP="00657608">
      <w:r w:rsidRPr="00657608">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RPr="00657608" w:rsidSect="006621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844CD" w14:textId="77777777" w:rsidR="007E12EA" w:rsidRDefault="007E12EA" w:rsidP="002032C6">
      <w:pPr>
        <w:spacing w:before="0"/>
      </w:pPr>
      <w:r>
        <w:separator/>
      </w:r>
    </w:p>
  </w:endnote>
  <w:endnote w:type="continuationSeparator" w:id="0">
    <w:p w14:paraId="6C504744" w14:textId="77777777" w:rsidR="007E12EA" w:rsidRDefault="007E12EA" w:rsidP="002032C6">
      <w:pPr>
        <w:spacing w:before="0"/>
      </w:pPr>
      <w:r>
        <w:continuationSeparator/>
      </w:r>
    </w:p>
  </w:endnote>
  <w:endnote w:id="1">
    <w:bookmarkStart w:id="5" w:name="endnote1"/>
    <w:bookmarkEnd w:id="5"/>
    <w:p w14:paraId="253E462F" w14:textId="7ABE828E" w:rsidR="00134250" w:rsidRDefault="00134250" w:rsidP="00134250">
      <w:pPr>
        <w:pStyle w:val="NoSpacing"/>
      </w:pPr>
      <w:r>
        <w:rPr>
          <w:rFonts w:hint="eastAsia"/>
        </w:rPr>
        <w:fldChar w:fldCharType="begin"/>
      </w:r>
      <w:r>
        <w:rPr>
          <w:rFonts w:hint="eastAsia"/>
        </w:rPr>
        <w:instrText xml:space="preserve"> HYPERLINK  \l "note1" </w:instrText>
      </w:r>
      <w:r>
        <w:rPr>
          <w:rFonts w:hint="eastAsia"/>
        </w:rPr>
        <w:fldChar w:fldCharType="separate"/>
      </w:r>
      <w:r w:rsidRPr="00134250">
        <w:rPr>
          <w:rStyle w:val="Hyperlink"/>
          <w:rFonts w:hint="eastAsia"/>
          <w:vertAlign w:val="superscript"/>
        </w:rPr>
        <w:endnoteRef/>
      </w:r>
      <w:r>
        <w:rPr>
          <w:rFonts w:hint="eastAsia"/>
        </w:rPr>
        <w:fldChar w:fldCharType="end"/>
      </w:r>
      <w:r>
        <w:rPr>
          <w:rFonts w:hint="eastAsia"/>
        </w:rPr>
        <w:t xml:space="preserve"> </w:t>
      </w:r>
      <w:r>
        <w:t xml:space="preserve">An archaic term used to address inferiors, often as an expression of contempt. </w:t>
      </w:r>
      <w:hyperlink w:anchor="note1" w:history="1">
        <w:r w:rsidRPr="00134250">
          <w:rPr>
            <w:rStyle w:val="Hyperlink"/>
            <w:sz w:val="20"/>
            <w:szCs w:val="20"/>
          </w:rPr>
          <w:t>Back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D34CE" w14:textId="77777777" w:rsidR="007E12EA" w:rsidRDefault="007E12EA" w:rsidP="002032C6">
      <w:pPr>
        <w:spacing w:before="0"/>
      </w:pPr>
      <w:r>
        <w:separator/>
      </w:r>
    </w:p>
  </w:footnote>
  <w:footnote w:type="continuationSeparator" w:id="0">
    <w:p w14:paraId="6154495B" w14:textId="77777777" w:rsidR="007E12EA" w:rsidRDefault="007E12EA" w:rsidP="002032C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304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E48E5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74A2A3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2F0CA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47204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738D89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11EB9A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E7C15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2ECF4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1A026D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864081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EC"/>
    <w:rsid w:val="000326C8"/>
    <w:rsid w:val="000432EC"/>
    <w:rsid w:val="00051985"/>
    <w:rsid w:val="00060C6B"/>
    <w:rsid w:val="000E5CC5"/>
    <w:rsid w:val="00134250"/>
    <w:rsid w:val="00142338"/>
    <w:rsid w:val="001B20AA"/>
    <w:rsid w:val="00201B69"/>
    <w:rsid w:val="002032C6"/>
    <w:rsid w:val="00293B72"/>
    <w:rsid w:val="00340535"/>
    <w:rsid w:val="003C58EC"/>
    <w:rsid w:val="003F3AA4"/>
    <w:rsid w:val="004360FB"/>
    <w:rsid w:val="004A5817"/>
    <w:rsid w:val="0051558D"/>
    <w:rsid w:val="005A1BE2"/>
    <w:rsid w:val="006146F6"/>
    <w:rsid w:val="00657608"/>
    <w:rsid w:val="00662147"/>
    <w:rsid w:val="00743084"/>
    <w:rsid w:val="0074365C"/>
    <w:rsid w:val="007E12EA"/>
    <w:rsid w:val="007E3815"/>
    <w:rsid w:val="008158C5"/>
    <w:rsid w:val="008F103D"/>
    <w:rsid w:val="009D1CD1"/>
    <w:rsid w:val="00AD73ED"/>
    <w:rsid w:val="00B156E9"/>
    <w:rsid w:val="00BD612A"/>
    <w:rsid w:val="00C1584C"/>
    <w:rsid w:val="00C60F20"/>
    <w:rsid w:val="00C74FC9"/>
    <w:rsid w:val="00D2152B"/>
    <w:rsid w:val="00DD7C3F"/>
    <w:rsid w:val="00E442B5"/>
    <w:rsid w:val="00F23201"/>
    <w:rsid w:val="00F9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4E0A1"/>
  <w14:defaultImageDpi w14:val="300"/>
  <w15:docId w15:val="{675A63AC-0932-4DAD-A38A-CAC84804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character" w:styleId="Hyperlink">
    <w:name w:val="Hyperlink"/>
    <w:basedOn w:val="DefaultParagraphFont"/>
    <w:uiPriority w:val="99"/>
    <w:unhideWhenUsed/>
    <w:rsid w:val="00DD7C3F"/>
    <w:rPr>
      <w:color w:val="0000FF" w:themeColor="hyperlink"/>
      <w:u w:val="single"/>
    </w:rPr>
  </w:style>
  <w:style w:type="character" w:styleId="FollowedHyperlink">
    <w:name w:val="FollowedHyperlink"/>
    <w:basedOn w:val="DefaultParagraphFont"/>
    <w:uiPriority w:val="99"/>
    <w:semiHidden/>
    <w:unhideWhenUsed/>
    <w:rsid w:val="00DD7C3F"/>
    <w:rPr>
      <w:color w:val="800080" w:themeColor="followedHyperlink"/>
      <w:u w:val="single"/>
    </w:rPr>
  </w:style>
  <w:style w:type="paragraph" w:styleId="TOC1">
    <w:name w:val="toc 1"/>
    <w:basedOn w:val="Normal"/>
    <w:next w:val="Normal"/>
    <w:autoRedefine/>
    <w:uiPriority w:val="39"/>
    <w:unhideWhenUsed/>
    <w:rsid w:val="00F93849"/>
    <w:pPr>
      <w:spacing w:after="100"/>
    </w:pPr>
  </w:style>
  <w:style w:type="paragraph" w:styleId="TOC2">
    <w:name w:val="toc 2"/>
    <w:basedOn w:val="Normal"/>
    <w:next w:val="Normal"/>
    <w:autoRedefine/>
    <w:uiPriority w:val="39"/>
    <w:unhideWhenUsed/>
    <w:rsid w:val="00F93849"/>
    <w:pPr>
      <w:spacing w:after="100"/>
      <w:ind w:left="240"/>
    </w:pPr>
  </w:style>
  <w:style w:type="paragraph" w:styleId="TOC3">
    <w:name w:val="toc 3"/>
    <w:basedOn w:val="Normal"/>
    <w:next w:val="Normal"/>
    <w:autoRedefine/>
    <w:uiPriority w:val="39"/>
    <w:unhideWhenUsed/>
    <w:rsid w:val="00F93849"/>
    <w:pPr>
      <w:spacing w:before="0" w:after="100" w:line="259" w:lineRule="auto"/>
      <w:ind w:left="440" w:firstLine="0"/>
    </w:pPr>
    <w:rPr>
      <w:sz w:val="22"/>
      <w:szCs w:val="22"/>
    </w:rPr>
  </w:style>
  <w:style w:type="paragraph" w:styleId="TOC4">
    <w:name w:val="toc 4"/>
    <w:basedOn w:val="Normal"/>
    <w:next w:val="Normal"/>
    <w:autoRedefine/>
    <w:uiPriority w:val="39"/>
    <w:unhideWhenUsed/>
    <w:rsid w:val="00F93849"/>
    <w:pPr>
      <w:spacing w:before="0" w:after="100" w:line="259" w:lineRule="auto"/>
      <w:ind w:left="660" w:firstLine="0"/>
    </w:pPr>
    <w:rPr>
      <w:sz w:val="22"/>
      <w:szCs w:val="22"/>
    </w:rPr>
  </w:style>
  <w:style w:type="paragraph" w:styleId="TOC5">
    <w:name w:val="toc 5"/>
    <w:basedOn w:val="Normal"/>
    <w:next w:val="Normal"/>
    <w:autoRedefine/>
    <w:uiPriority w:val="39"/>
    <w:unhideWhenUsed/>
    <w:rsid w:val="00F93849"/>
    <w:pPr>
      <w:spacing w:before="0" w:after="100" w:line="259" w:lineRule="auto"/>
      <w:ind w:left="880" w:firstLine="0"/>
    </w:pPr>
    <w:rPr>
      <w:sz w:val="22"/>
      <w:szCs w:val="22"/>
    </w:rPr>
  </w:style>
  <w:style w:type="paragraph" w:styleId="TOC6">
    <w:name w:val="toc 6"/>
    <w:basedOn w:val="Normal"/>
    <w:next w:val="Normal"/>
    <w:autoRedefine/>
    <w:uiPriority w:val="39"/>
    <w:unhideWhenUsed/>
    <w:rsid w:val="00F93849"/>
    <w:pPr>
      <w:spacing w:before="0" w:after="100" w:line="259" w:lineRule="auto"/>
      <w:ind w:left="1100" w:firstLine="0"/>
    </w:pPr>
    <w:rPr>
      <w:sz w:val="22"/>
      <w:szCs w:val="22"/>
    </w:rPr>
  </w:style>
  <w:style w:type="paragraph" w:styleId="TOC7">
    <w:name w:val="toc 7"/>
    <w:basedOn w:val="Normal"/>
    <w:next w:val="Normal"/>
    <w:autoRedefine/>
    <w:uiPriority w:val="39"/>
    <w:unhideWhenUsed/>
    <w:rsid w:val="00F93849"/>
    <w:pPr>
      <w:spacing w:before="0" w:after="100" w:line="259" w:lineRule="auto"/>
      <w:ind w:left="1320" w:firstLine="0"/>
    </w:pPr>
    <w:rPr>
      <w:sz w:val="22"/>
      <w:szCs w:val="22"/>
    </w:rPr>
  </w:style>
  <w:style w:type="paragraph" w:styleId="TOC8">
    <w:name w:val="toc 8"/>
    <w:basedOn w:val="Normal"/>
    <w:next w:val="Normal"/>
    <w:autoRedefine/>
    <w:uiPriority w:val="39"/>
    <w:unhideWhenUsed/>
    <w:rsid w:val="00F93849"/>
    <w:pPr>
      <w:spacing w:before="0" w:after="100" w:line="259" w:lineRule="auto"/>
      <w:ind w:left="1540" w:firstLine="0"/>
    </w:pPr>
    <w:rPr>
      <w:sz w:val="22"/>
      <w:szCs w:val="22"/>
    </w:rPr>
  </w:style>
  <w:style w:type="paragraph" w:styleId="TOC9">
    <w:name w:val="toc 9"/>
    <w:basedOn w:val="Normal"/>
    <w:next w:val="Normal"/>
    <w:autoRedefine/>
    <w:uiPriority w:val="39"/>
    <w:unhideWhenUsed/>
    <w:rsid w:val="00F93849"/>
    <w:pPr>
      <w:spacing w:before="0" w:after="100" w:line="259" w:lineRule="auto"/>
      <w:ind w:left="1760" w:firstLine="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1837C-5CCB-46AA-9F06-CE7C1BD6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90</Pages>
  <Words>30829</Words>
  <Characters>175729</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206146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Tertiary Infotech 1</cp:lastModifiedBy>
  <cp:revision>4</cp:revision>
  <dcterms:created xsi:type="dcterms:W3CDTF">2014-09-26T11:23:00Z</dcterms:created>
  <dcterms:modified xsi:type="dcterms:W3CDTF">2020-11-15T14:41:00Z</dcterms:modified>
</cp:coreProperties>
</file>