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4CB5F" w14:textId="77777777" w:rsidR="00F57FBE" w:rsidRPr="0060511D" w:rsidRDefault="0060511D">
      <w:pPr>
        <w:rPr>
          <w:sz w:val="44"/>
          <w:szCs w:val="44"/>
        </w:rPr>
      </w:pPr>
      <w:r w:rsidRPr="0060511D">
        <w:rPr>
          <w:sz w:val="44"/>
          <w:szCs w:val="44"/>
        </w:rPr>
        <w:t>Showing Invisible Characters</w:t>
      </w:r>
    </w:p>
    <w:p w14:paraId="444ABC40" w14:textId="01B7FB37" w:rsidR="0060511D" w:rsidRDefault="00A133F8" w:rsidP="00A133F8">
      <w:r>
        <w:t>Additional carriage returns</w:t>
      </w:r>
    </w:p>
    <w:p w14:paraId="0224BAB2" w14:textId="77777777" w:rsidR="0060511D" w:rsidRDefault="0060511D" w:rsidP="00A133F8"/>
    <w:p w14:paraId="561AFCA1" w14:textId="7ED71EE1" w:rsidR="0060511D" w:rsidRDefault="0060511D" w:rsidP="00A133F8">
      <w:r>
        <w:t xml:space="preserve">          </w:t>
      </w:r>
      <w:r w:rsidR="00A133F8">
        <w:t xml:space="preserve">    Extra s</w:t>
      </w:r>
      <w:r>
        <w:t>paces</w:t>
      </w:r>
    </w:p>
    <w:p w14:paraId="645A8EA5" w14:textId="1DC89B78" w:rsidR="0060511D" w:rsidRDefault="00A133F8" w:rsidP="00A133F8">
      <w:bookmarkStart w:id="0" w:name="_GoBack"/>
      <w:bookmarkEnd w:id="0"/>
      <w:r>
        <w:t>And t</w:t>
      </w:r>
      <w:r w:rsidR="0060511D">
        <w:t>abs</w:t>
      </w:r>
    </w:p>
    <w:p w14:paraId="34011CA4" w14:textId="29B49573" w:rsidR="00A133F8" w:rsidRDefault="0060511D" w:rsidP="00A133F8">
      <w:pPr>
        <w:ind w:firstLine="720"/>
      </w:pPr>
      <w:r>
        <w:t>Cause problems</w:t>
      </w:r>
    </w:p>
    <w:sectPr w:rsidR="00A133F8" w:rsidSect="00D229B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1D"/>
    <w:rsid w:val="001C30D9"/>
    <w:rsid w:val="002A73EA"/>
    <w:rsid w:val="0060511D"/>
    <w:rsid w:val="00931E9F"/>
    <w:rsid w:val="00A133F8"/>
    <w:rsid w:val="00D229BF"/>
    <w:rsid w:val="00E4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DE2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Tertiary Infotech</dc:creator>
  <cp:keywords/>
  <dc:description/>
  <cp:lastModifiedBy>Tertiary Infotech</cp:lastModifiedBy>
  <cp:revision>2</cp:revision>
  <dcterms:created xsi:type="dcterms:W3CDTF">2016-05-12T05:58:00Z</dcterms:created>
  <dcterms:modified xsi:type="dcterms:W3CDTF">2016-05-12T06:13:00Z</dcterms:modified>
</cp:coreProperties>
</file>