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55FB" w14:textId="2E6D1EB5" w:rsidR="006A0223" w:rsidRDefault="00AC6EAD">
      <w:r>
        <w:t xml:space="preserve">Place link to </w:t>
      </w:r>
      <w:proofErr w:type="spellStart"/>
      <w:r>
        <w:t>Calibtech</w:t>
      </w:r>
      <w:proofErr w:type="spellEnd"/>
      <w:r>
        <w:t xml:space="preserve"> on </w:t>
      </w:r>
      <w:proofErr w:type="spellStart"/>
      <w:r>
        <w:t>linked</w:t>
      </w:r>
      <w:r w:rsidR="00183FA6">
        <w:t>I</w:t>
      </w:r>
      <w:r>
        <w:t>n</w:t>
      </w:r>
      <w:proofErr w:type="spellEnd"/>
      <w:r w:rsidR="00B829A1">
        <w:t xml:space="preserve"> </w:t>
      </w:r>
      <w:r w:rsidR="00B829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2B3FCF09" w14:textId="47312E71" w:rsidR="00B829A1" w:rsidRDefault="00B829A1">
      <w:r>
        <w:t>Setup the title and Meta description</w:t>
      </w:r>
    </w:p>
    <w:p w14:paraId="44CF74B3" w14:textId="3ED74209" w:rsidR="00B829A1" w:rsidRDefault="00B829A1">
      <w:r>
        <w:t xml:space="preserve">Featured snippets with </w:t>
      </w:r>
      <w:proofErr w:type="spellStart"/>
      <w:r>
        <w:t>img</w:t>
      </w:r>
      <w:proofErr w:type="spellEnd"/>
    </w:p>
    <w:p w14:paraId="11BEFE13" w14:textId="5EBF08FF" w:rsidR="00B829A1" w:rsidRDefault="00B829A1">
      <w:r>
        <w:t xml:space="preserve">Knowledge graph (CIA world </w:t>
      </w:r>
      <w:proofErr w:type="spellStart"/>
      <w:r>
        <w:t>fack</w:t>
      </w:r>
      <w:proofErr w:type="spellEnd"/>
      <w:r>
        <w:t xml:space="preserve"> book)</w:t>
      </w:r>
    </w:p>
    <w:p w14:paraId="61C91A6B" w14:textId="6690FB05" w:rsidR="008A3877" w:rsidRDefault="008A3877">
      <w:r>
        <w:t xml:space="preserve">How to create a focus key phrase (look at </w:t>
      </w:r>
      <w:proofErr w:type="spellStart"/>
      <w:r>
        <w:t>semrush</w:t>
      </w:r>
      <w:proofErr w:type="spellEnd"/>
      <w:r>
        <w:t>)</w:t>
      </w:r>
    </w:p>
    <w:p w14:paraId="62FAE534" w14:textId="2EE936D9" w:rsidR="008A3877" w:rsidRDefault="008A3877">
      <w:r>
        <w:tab/>
        <w:t xml:space="preserve">Use key phrase in the </w:t>
      </w:r>
      <w:r w:rsidR="00C90D51">
        <w:t xml:space="preserve">meta description, </w:t>
      </w:r>
      <w:r>
        <w:t>title</w:t>
      </w:r>
      <w:r w:rsidR="002D58E4">
        <w:t xml:space="preserve"> in head (60char max)</w:t>
      </w:r>
      <w:r>
        <w:t>, headings and introduction</w:t>
      </w:r>
      <w:r w:rsidR="00C90D51">
        <w:t xml:space="preserve"> (first paragraph) *</w:t>
      </w:r>
      <w:r>
        <w:t>possibly links</w:t>
      </w:r>
    </w:p>
    <w:p w14:paraId="720BE6CF" w14:textId="6BDB44DF" w:rsidR="00C90D51" w:rsidRDefault="00C90D51" w:rsidP="00C90D51">
      <w:pPr>
        <w:jc w:val="center"/>
      </w:pPr>
      <w:r>
        <w:t>“Calibration services”</w:t>
      </w:r>
    </w:p>
    <w:p w14:paraId="55EE0CDB" w14:textId="5BBDF671" w:rsidR="00C90D51" w:rsidRDefault="00C90D51" w:rsidP="00C90D51">
      <w:r>
        <w:t>Create a keyword strategy</w:t>
      </w:r>
    </w:p>
    <w:p w14:paraId="21A435CD" w14:textId="16D8A57A" w:rsidR="00C90D51" w:rsidRDefault="00C90D51" w:rsidP="00C90D51">
      <w:pPr>
        <w:jc w:val="center"/>
      </w:pPr>
      <w:r w:rsidRPr="00C90D51">
        <w:drawing>
          <wp:inline distT="0" distB="0" distL="0" distR="0" wp14:anchorId="1050F4D1" wp14:editId="4B357ACF">
            <wp:extent cx="3175257" cy="2062545"/>
            <wp:effectExtent l="19050" t="1905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411" cy="20645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0D707" w14:textId="65CB8BCB" w:rsidR="00C90D51" w:rsidRDefault="00C90D51" w:rsidP="00C90D51">
      <w:pPr>
        <w:pStyle w:val="ListParagraph"/>
        <w:numPr>
          <w:ilvl w:val="0"/>
          <w:numId w:val="1"/>
        </w:numPr>
      </w:pPr>
      <w:r>
        <w:t>What makes you unique</w:t>
      </w:r>
    </w:p>
    <w:p w14:paraId="4CBEE9C0" w14:textId="22082F09" w:rsidR="00C90D51" w:rsidRDefault="00C90D51" w:rsidP="00C90D51">
      <w:pPr>
        <w:pStyle w:val="ListParagraph"/>
        <w:numPr>
          <w:ilvl w:val="0"/>
          <w:numId w:val="1"/>
        </w:numPr>
      </w:pPr>
      <w:r>
        <w:t>What is your mission</w:t>
      </w:r>
    </w:p>
    <w:p w14:paraId="2F0130E8" w14:textId="4D188CE3" w:rsidR="00C90D51" w:rsidRDefault="00BA7023" w:rsidP="00C90D51">
      <w:pPr>
        <w:pStyle w:val="ListParagraph"/>
        <w:numPr>
          <w:ilvl w:val="0"/>
          <w:numId w:val="1"/>
        </w:numPr>
      </w:pPr>
      <w:r>
        <w:t xml:space="preserve">What word does you audience use when looking for your </w:t>
      </w:r>
      <w:proofErr w:type="gramStart"/>
      <w:r>
        <w:t>services</w:t>
      </w:r>
      <w:proofErr w:type="gramEnd"/>
    </w:p>
    <w:p w14:paraId="41E1C731" w14:textId="3E16A042" w:rsidR="00BA7023" w:rsidRDefault="00BA7023" w:rsidP="00C90D51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google</w:t>
      </w:r>
      <w:proofErr w:type="gramEnd"/>
      <w:r>
        <w:t xml:space="preserve"> trends to check your keyword </w:t>
      </w:r>
    </w:p>
    <w:p w14:paraId="379D8B56" w14:textId="77777777" w:rsidR="00BA7023" w:rsidRDefault="00BA7023" w:rsidP="00C90D51">
      <w:pPr>
        <w:pStyle w:val="ListParagraph"/>
        <w:numPr>
          <w:ilvl w:val="0"/>
          <w:numId w:val="1"/>
        </w:numPr>
      </w:pPr>
      <w:r>
        <w:t xml:space="preserve">Research you competition </w:t>
      </w:r>
    </w:p>
    <w:p w14:paraId="3BC79634" w14:textId="77777777" w:rsidR="00BA7023" w:rsidRDefault="00BA7023" w:rsidP="00BA7023">
      <w:pPr>
        <w:pStyle w:val="ListParagraph"/>
        <w:numPr>
          <w:ilvl w:val="1"/>
          <w:numId w:val="1"/>
        </w:numPr>
      </w:pPr>
      <w:r>
        <w:t xml:space="preserve">Use incognito to see where you rank specifically </w:t>
      </w:r>
    </w:p>
    <w:p w14:paraId="66164F20" w14:textId="23A27373" w:rsidR="00BA7023" w:rsidRDefault="00BA7023" w:rsidP="00BA7023">
      <w:pPr>
        <w:pStyle w:val="ListParagraph"/>
        <w:numPr>
          <w:ilvl w:val="0"/>
          <w:numId w:val="1"/>
        </w:numPr>
      </w:pPr>
      <w:r>
        <w:t>Set your homepage as your business website (for clicks)</w:t>
      </w:r>
    </w:p>
    <w:p w14:paraId="050EC731" w14:textId="53FB4D3C" w:rsidR="00BA7023" w:rsidRDefault="00BA7023" w:rsidP="00BA7023">
      <w:pPr>
        <w:pStyle w:val="ListParagraph"/>
        <w:numPr>
          <w:ilvl w:val="0"/>
          <w:numId w:val="1"/>
        </w:numPr>
      </w:pPr>
      <w:r>
        <w:t xml:space="preserve"> </w:t>
      </w:r>
      <w:r w:rsidR="002D58E4">
        <w:t>Social media links</w:t>
      </w:r>
    </w:p>
    <w:p w14:paraId="6ACEDE58" w14:textId="1920F1A2" w:rsidR="002D58E4" w:rsidRDefault="002D58E4" w:rsidP="00BA7023">
      <w:pPr>
        <w:pStyle w:val="ListParagraph"/>
        <w:numPr>
          <w:ilvl w:val="0"/>
          <w:numId w:val="1"/>
        </w:numPr>
      </w:pPr>
      <w:r>
        <w:t>Keyword should not be more then 2% of the page content</w:t>
      </w:r>
    </w:p>
    <w:p w14:paraId="748C42EC" w14:textId="77777777" w:rsidR="00C90D51" w:rsidRDefault="00C90D51" w:rsidP="00C90D51">
      <w:pPr>
        <w:jc w:val="center"/>
      </w:pPr>
    </w:p>
    <w:p w14:paraId="3F567722" w14:textId="2725EC07" w:rsidR="008A3877" w:rsidRDefault="00D616AF">
      <w:r>
        <w:t>Google preview*</w:t>
      </w:r>
    </w:p>
    <w:p w14:paraId="74DC872E" w14:textId="21DE6662" w:rsidR="00D616AF" w:rsidRDefault="00D616AF">
      <w:r>
        <w:t xml:space="preserve">How to build </w:t>
      </w:r>
      <w:proofErr w:type="spellStart"/>
      <w:r>
        <w:t>facebook</w:t>
      </w:r>
      <w:proofErr w:type="spellEnd"/>
      <w:r>
        <w:t xml:space="preserve"> and twitter preview </w:t>
      </w:r>
      <w:proofErr w:type="spellStart"/>
      <w:r>
        <w:t>snippits</w:t>
      </w:r>
      <w:proofErr w:type="spellEnd"/>
      <w:r>
        <w:t xml:space="preserve"> for my site</w:t>
      </w:r>
    </w:p>
    <w:p w14:paraId="6C0A74AC" w14:textId="1970CFC7" w:rsidR="00D616AF" w:rsidRDefault="00892F8E">
      <w:r>
        <w:t>Structured data code*</w:t>
      </w:r>
    </w:p>
    <w:p w14:paraId="17DFB64D" w14:textId="4D1B0C82" w:rsidR="00892F8E" w:rsidRDefault="00892F8E">
      <w:r>
        <w:t xml:space="preserve">Create a sitemap </w:t>
      </w:r>
    </w:p>
    <w:p w14:paraId="21BBB244" w14:textId="41323872" w:rsidR="00892F8E" w:rsidRDefault="00892F8E">
      <w:r>
        <w:t xml:space="preserve">Canonical </w:t>
      </w:r>
      <w:proofErr w:type="spellStart"/>
      <w:r>
        <w:t>url</w:t>
      </w:r>
      <w:proofErr w:type="spellEnd"/>
      <w:r>
        <w:t xml:space="preserve"> (original </w:t>
      </w:r>
      <w:proofErr w:type="spellStart"/>
      <w:r>
        <w:t>url</w:t>
      </w:r>
      <w:proofErr w:type="spellEnd"/>
      <w:r>
        <w:t>)</w:t>
      </w:r>
    </w:p>
    <w:p w14:paraId="3EAC3293" w14:textId="2F206B6F" w:rsidR="00892F8E" w:rsidRDefault="00892F8E">
      <w:r>
        <w:t>Get list of SEO tick boxes</w:t>
      </w:r>
    </w:p>
    <w:p w14:paraId="30A64DCC" w14:textId="77777777" w:rsidR="00B829A1" w:rsidRDefault="00B829A1"/>
    <w:p w14:paraId="50AD5F6C" w14:textId="77777777" w:rsidR="00B829A1" w:rsidRDefault="00B829A1"/>
    <w:sectPr w:rsidR="00B8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C2"/>
    <w:multiLevelType w:val="hybridMultilevel"/>
    <w:tmpl w:val="D3668284"/>
    <w:lvl w:ilvl="0" w:tplc="512089EC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46C688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8C4"/>
    <w:rsid w:val="00183FA6"/>
    <w:rsid w:val="002D58E4"/>
    <w:rsid w:val="004F53F5"/>
    <w:rsid w:val="006A0223"/>
    <w:rsid w:val="006F48C4"/>
    <w:rsid w:val="007170E5"/>
    <w:rsid w:val="00892F8E"/>
    <w:rsid w:val="008A3877"/>
    <w:rsid w:val="00905503"/>
    <w:rsid w:val="00AC6EAD"/>
    <w:rsid w:val="00B829A1"/>
    <w:rsid w:val="00BA7023"/>
    <w:rsid w:val="00C90D51"/>
    <w:rsid w:val="00CD5B92"/>
    <w:rsid w:val="00D6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06F4"/>
  <w15:docId w15:val="{8C46E27B-E709-41FD-A682-4CA01045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Tertius Scheepers</dc:creator>
  <cp:keywords/>
  <dc:description/>
  <cp:lastModifiedBy>Tertius Scheepers</cp:lastModifiedBy>
  <cp:revision>4</cp:revision>
  <dcterms:created xsi:type="dcterms:W3CDTF">2022-02-23T08:48:00Z</dcterms:created>
  <dcterms:modified xsi:type="dcterms:W3CDTF">2022-03-01T07:42:00Z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2022-02-23T08:48:37Z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fe7c555c-d857-4ff4-bc18-10167c4ed3a3</vt:lpwstr>
  </property>
  <property fmtid="{D5CDD505-2E9C-101B-9397-08002B2CF9AE}" pid="8" name="MSIP_Label_3ac1a253-da90-48fc-bc60-26d38ab8b20d_ContentBits">
    <vt:lpwstr>0</vt:lpwstr>
  </property>
</Properties>
</file>