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8E9DC" w14:textId="089614C2" w:rsidR="00687780" w:rsidRDefault="00455757">
      <w:r>
        <w:t>Yuefu Jiang</w:t>
      </w:r>
    </w:p>
    <w:p w14:paraId="7AF297DA" w14:textId="508552AA" w:rsidR="00687780" w:rsidRPr="006C364E" w:rsidRDefault="00687780">
      <w:pPr>
        <w:rPr>
          <w:b/>
        </w:rPr>
      </w:pPr>
      <w:r w:rsidRPr="006C364E">
        <w:rPr>
          <w:b/>
        </w:rPr>
        <w:t>Lognormal Distribution</w:t>
      </w:r>
      <w:r w:rsidR="006C364E" w:rsidRPr="006C364E">
        <w:rPr>
          <w:b/>
        </w:rPr>
        <w:t>: Wikipedia entry</w:t>
      </w:r>
    </w:p>
    <w:p w14:paraId="1C52EFF2" w14:textId="390E6C87" w:rsidR="00455757" w:rsidRDefault="00013395">
      <w:r>
        <w:t xml:space="preserve">In this chapter, Motulsky discussed this term started by describing what a lognormal should look like and its normal occurrence in scientific research. In the corresponding Wikipedia page, additional information of lognormal distribution was given, such as the probability density function and the cumulative distribution function (both in page 3). In this way, Wikipedia provided the statistical definition of lognormal distribution in the form of function and have provided </w:t>
      </w:r>
      <w:r w:rsidR="00692643">
        <w:t>a</w:t>
      </w:r>
      <w:r>
        <w:t xml:space="preserve"> way of </w:t>
      </w:r>
      <w:r w:rsidR="00692643">
        <w:t xml:space="preserve">mathematically </w:t>
      </w:r>
      <w:r>
        <w:t xml:space="preserve">calculating one. </w:t>
      </w:r>
      <w:proofErr w:type="spellStart"/>
      <w:r w:rsidR="00692643">
        <w:t>Motulsky</w:t>
      </w:r>
      <w:r w:rsidR="00692643">
        <w:t>’s</w:t>
      </w:r>
      <w:proofErr w:type="spellEnd"/>
      <w:r w:rsidR="00692643">
        <w:t xml:space="preserve"> proposed scientific situations can also be found in occurrence and application section (Page 7) in Wikipedia page. </w:t>
      </w:r>
      <w:r>
        <w:t xml:space="preserve">Then, </w:t>
      </w:r>
      <w:r>
        <w:t>Motulsky</w:t>
      </w:r>
      <w:r>
        <w:t xml:space="preserve"> provided a practical guide of calculating geometric mean and geometric SD with the </w:t>
      </w:r>
      <w:r w:rsidR="00692643">
        <w:t xml:space="preserve">special </w:t>
      </w:r>
      <w:r>
        <w:t>notes on transformation</w:t>
      </w:r>
      <w:r w:rsidR="00692643">
        <w:t xml:space="preserve">; this information was also covered in the Wikipedia entry in page 2, functions section. In this part, </w:t>
      </w:r>
      <w:proofErr w:type="spellStart"/>
      <w:r w:rsidR="00692643">
        <w:t>Motulsky</w:t>
      </w:r>
      <w:r w:rsidR="00692643">
        <w:t>’s</w:t>
      </w:r>
      <w:proofErr w:type="spellEnd"/>
      <w:r w:rsidR="00692643">
        <w:t xml:space="preserve"> description and guide of mean and standard deviation calculation was more detailed as comparison with a Gaussian distribution was done, as a detailed explanation of antilog calculation in relation of mean and SD calculation was given. </w:t>
      </w:r>
      <w:r w:rsidR="00692643">
        <w:t>Motulsky</w:t>
      </w:r>
      <w:r w:rsidR="00692643">
        <w:t xml:space="preserve"> also cover common pitfalls regarding to lognormal distribution in practice, as Wikipedia page did not provide such information. However, Wikipedia did provide us a comprehensive list of mathematical properties (page 4-7) </w:t>
      </w:r>
      <w:r w:rsidR="006C364E">
        <w:t xml:space="preserve">as well as distributions that were related to lognormal distributions (page 9). </w:t>
      </w:r>
    </w:p>
    <w:p w14:paraId="79663DD9" w14:textId="625FA09F" w:rsidR="006C364E" w:rsidRDefault="006C364E"/>
    <w:p w14:paraId="09A1D818" w14:textId="1AA5201F" w:rsidR="006C364E" w:rsidRPr="006C364E" w:rsidRDefault="006C364E">
      <w:pPr>
        <w:rPr>
          <w:i/>
        </w:rPr>
      </w:pPr>
      <w:r>
        <w:t xml:space="preserve">Wikipedia Link: </w:t>
      </w:r>
      <w:r w:rsidRPr="006C364E">
        <w:rPr>
          <w:i/>
        </w:rPr>
        <w:t>https://en.wikipedia.org/wiki/Log-normal_distribution</w:t>
      </w:r>
      <w:bookmarkStart w:id="0" w:name="_GoBack"/>
      <w:bookmarkEnd w:id="0"/>
    </w:p>
    <w:sectPr w:rsidR="006C364E" w:rsidRPr="006C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57"/>
    <w:rsid w:val="00013395"/>
    <w:rsid w:val="00153AE7"/>
    <w:rsid w:val="00204414"/>
    <w:rsid w:val="00455757"/>
    <w:rsid w:val="00457D76"/>
    <w:rsid w:val="00687780"/>
    <w:rsid w:val="00692643"/>
    <w:rsid w:val="006C364E"/>
    <w:rsid w:val="00915DCC"/>
    <w:rsid w:val="009A76CD"/>
    <w:rsid w:val="00CC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37A5"/>
  <w15:chartTrackingRefBased/>
  <w15:docId w15:val="{00B8246F-9404-4538-8B5C-3F4E6283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Yuefu</dc:creator>
  <cp:keywords/>
  <dc:description/>
  <cp:lastModifiedBy>Jiang, Yuefu</cp:lastModifiedBy>
  <cp:revision>1</cp:revision>
  <cp:lastPrinted>2018-09-12T23:24:00Z</cp:lastPrinted>
  <dcterms:created xsi:type="dcterms:W3CDTF">2018-09-12T22:17:00Z</dcterms:created>
  <dcterms:modified xsi:type="dcterms:W3CDTF">2018-09-12T23:34:00Z</dcterms:modified>
</cp:coreProperties>
</file>