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5983" w14:textId="77777777" w:rsidR="00CC37FA" w:rsidRDefault="00E84A96">
      <w:r>
        <w:t>Yuefu Jiang</w:t>
      </w:r>
    </w:p>
    <w:p w14:paraId="22B9E0D7" w14:textId="7327B024" w:rsidR="00E84A96" w:rsidRDefault="00E84A96">
      <w:r>
        <w:t>RRA week of 11/7/2018</w:t>
      </w:r>
    </w:p>
    <w:p w14:paraId="0B41E155" w14:textId="6372EBA9" w:rsidR="00DC1A17" w:rsidRDefault="00E84A96" w:rsidP="00DC1A17">
      <w:r>
        <w:t>Quiz Questions on multiple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A17" w14:paraId="0119AA58" w14:textId="77777777" w:rsidTr="002914A3">
        <w:tc>
          <w:tcPr>
            <w:tcW w:w="9350" w:type="dxa"/>
            <w:gridSpan w:val="2"/>
          </w:tcPr>
          <w:p w14:paraId="02E40828" w14:textId="7F444F2B" w:rsidR="00DC1A17" w:rsidRPr="00D413B8" w:rsidRDefault="00DC1A17" w:rsidP="00DC1A1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413B8">
              <w:rPr>
                <w:b/>
              </w:rPr>
              <w:t>Considering the parameters of a multiple regression, what statement below is true?</w:t>
            </w:r>
          </w:p>
        </w:tc>
      </w:tr>
      <w:tr w:rsidR="00DC1A17" w14:paraId="361358AC" w14:textId="77777777" w:rsidTr="00DC1A17">
        <w:tc>
          <w:tcPr>
            <w:tcW w:w="4675" w:type="dxa"/>
          </w:tcPr>
          <w:p w14:paraId="50A8B435" w14:textId="7D2B94DA" w:rsidR="00DC1A17" w:rsidRDefault="00DC1A17" w:rsidP="00DC1A17">
            <w:pPr>
              <w:pStyle w:val="ListParagraph"/>
              <w:numPr>
                <w:ilvl w:val="0"/>
                <w:numId w:val="6"/>
              </w:numPr>
            </w:pPr>
            <w:r>
              <w:t xml:space="preserve">The binary parameters were always less important than the </w:t>
            </w:r>
            <w:r w:rsidR="006E407D">
              <w:t>continuous</w:t>
            </w:r>
            <w:r>
              <w:t xml:space="preserve"> parameters.</w:t>
            </w:r>
          </w:p>
        </w:tc>
        <w:tc>
          <w:tcPr>
            <w:tcW w:w="4675" w:type="dxa"/>
          </w:tcPr>
          <w:p w14:paraId="7316359A" w14:textId="09A6B549" w:rsidR="00DC1A17" w:rsidRDefault="00DC1A17" w:rsidP="00DC1A17">
            <w:pPr>
              <w:pStyle w:val="ListParagraph"/>
              <w:numPr>
                <w:ilvl w:val="0"/>
                <w:numId w:val="6"/>
              </w:numPr>
            </w:pPr>
            <w:r>
              <w:t xml:space="preserve">You need a standardization </w:t>
            </w:r>
            <w:r w:rsidR="00D413B8">
              <w:t xml:space="preserve">on parameters </w:t>
            </w:r>
            <w:r>
              <w:t xml:space="preserve">to </w:t>
            </w:r>
            <w:r w:rsidR="00D413B8">
              <w:t>meaningfully compare parameters when considering original data</w:t>
            </w:r>
          </w:p>
        </w:tc>
      </w:tr>
      <w:tr w:rsidR="00DC1A17" w14:paraId="6CF522A7" w14:textId="77777777" w:rsidTr="00DC1A17">
        <w:tc>
          <w:tcPr>
            <w:tcW w:w="4675" w:type="dxa"/>
          </w:tcPr>
          <w:p w14:paraId="1F3D7E8D" w14:textId="0CF57FEC" w:rsidR="00DC1A17" w:rsidRDefault="00DC1A17" w:rsidP="00DC1A17">
            <w:pPr>
              <w:pStyle w:val="ListParagraph"/>
              <w:numPr>
                <w:ilvl w:val="0"/>
                <w:numId w:val="6"/>
              </w:numPr>
            </w:pPr>
            <w:r>
              <w:t xml:space="preserve">When comparing the parameters, it is a good approach to consider the values of the best fitting parameter </w:t>
            </w:r>
            <w:r>
              <w:t>against others to get a better idea of the potential result.</w:t>
            </w:r>
          </w:p>
        </w:tc>
        <w:tc>
          <w:tcPr>
            <w:tcW w:w="4675" w:type="dxa"/>
          </w:tcPr>
          <w:p w14:paraId="152CA651" w14:textId="1706FFE9" w:rsidR="00DC1A17" w:rsidRDefault="00D413B8" w:rsidP="00D413B8">
            <w:pPr>
              <w:pStyle w:val="ListParagraph"/>
              <w:numPr>
                <w:ilvl w:val="0"/>
                <w:numId w:val="6"/>
              </w:numPr>
            </w:pPr>
            <w:r>
              <w:t xml:space="preserve">A variable with larger standardized parameter has less impact on dependent variable. </w:t>
            </w:r>
          </w:p>
        </w:tc>
      </w:tr>
    </w:tbl>
    <w:p w14:paraId="4ED8B449" w14:textId="51A95C3B" w:rsidR="00DC1A17" w:rsidRPr="0040131F" w:rsidRDefault="0040131F" w:rsidP="00DC1A17">
      <w:r w:rsidRPr="0040131F">
        <w:rPr>
          <w:b/>
        </w:rPr>
        <w:t>Answer:</w:t>
      </w:r>
      <w:r>
        <w:rPr>
          <w:b/>
        </w:rPr>
        <w:t xml:space="preserve"> b</w:t>
      </w:r>
    </w:p>
    <w:p w14:paraId="3A2235FC" w14:textId="72EF150B" w:rsidR="0040131F" w:rsidRPr="0040131F" w:rsidRDefault="0040131F" w:rsidP="00DC1A17">
      <w:pPr>
        <w:rPr>
          <w:b/>
        </w:rPr>
      </w:pPr>
      <w:r w:rsidRPr="0040131F">
        <w:rPr>
          <w:b/>
        </w:rPr>
        <w:t xml:space="preserve">Page: </w:t>
      </w:r>
      <w:r>
        <w:rPr>
          <w:b/>
        </w:rPr>
        <w:t>392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A17" w14:paraId="446B732A" w14:textId="77777777" w:rsidTr="004342B6">
        <w:tc>
          <w:tcPr>
            <w:tcW w:w="9350" w:type="dxa"/>
            <w:gridSpan w:val="2"/>
          </w:tcPr>
          <w:p w14:paraId="252981F6" w14:textId="32BA3AF3" w:rsidR="00DC1A17" w:rsidRPr="006E407D" w:rsidRDefault="00D413B8" w:rsidP="00D413B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6E407D">
              <w:rPr>
                <w:b/>
              </w:rPr>
              <w:t xml:space="preserve">Elsa is a statistical student trying to do a project with regressions. Since she is a very careful person that cares a lot about getting everything right, she included every possible predictor </w:t>
            </w:r>
            <w:r w:rsidR="006E407D">
              <w:rPr>
                <w:b/>
              </w:rPr>
              <w:t>in</w:t>
            </w:r>
            <w:r w:rsidRPr="006E407D">
              <w:rPr>
                <w:b/>
              </w:rPr>
              <w:t xml:space="preserve"> her model. Sadly, the regression came out nonsignificant. What is the best thing for her to do?</w:t>
            </w:r>
          </w:p>
        </w:tc>
      </w:tr>
      <w:tr w:rsidR="00DC1A17" w14:paraId="2D495F37" w14:textId="77777777" w:rsidTr="004342B6">
        <w:tc>
          <w:tcPr>
            <w:tcW w:w="4675" w:type="dxa"/>
          </w:tcPr>
          <w:p w14:paraId="692DDFF5" w14:textId="294F7082" w:rsidR="00DC1A17" w:rsidRDefault="00D413B8" w:rsidP="00D413B8">
            <w:pPr>
              <w:pStyle w:val="ListParagraph"/>
              <w:numPr>
                <w:ilvl w:val="0"/>
                <w:numId w:val="7"/>
              </w:numPr>
            </w:pPr>
            <w:r>
              <w:t>Accept the nonsignificant result as it was the most inclusive model.</w:t>
            </w:r>
          </w:p>
        </w:tc>
        <w:tc>
          <w:tcPr>
            <w:tcW w:w="4675" w:type="dxa"/>
          </w:tcPr>
          <w:p w14:paraId="1FF5A1B5" w14:textId="60F7BFB5" w:rsidR="00DC1A17" w:rsidRDefault="00D413B8" w:rsidP="00D413B8">
            <w:pPr>
              <w:pStyle w:val="ListParagraph"/>
              <w:numPr>
                <w:ilvl w:val="0"/>
                <w:numId w:val="7"/>
              </w:numPr>
            </w:pPr>
            <w:r>
              <w:t xml:space="preserve">Rebuild a model with theoretically “relevant” predictors only to see if the regression results are better. </w:t>
            </w:r>
          </w:p>
        </w:tc>
      </w:tr>
      <w:tr w:rsidR="00DC1A17" w14:paraId="77898D61" w14:textId="77777777" w:rsidTr="004342B6">
        <w:tc>
          <w:tcPr>
            <w:tcW w:w="4675" w:type="dxa"/>
          </w:tcPr>
          <w:p w14:paraId="72D69F3D" w14:textId="10917DFD" w:rsidR="00DC1A17" w:rsidRDefault="00D413B8" w:rsidP="00D413B8">
            <w:pPr>
              <w:pStyle w:val="ListParagraph"/>
              <w:numPr>
                <w:ilvl w:val="0"/>
                <w:numId w:val="7"/>
              </w:numPr>
            </w:pPr>
            <w:r>
              <w:t xml:space="preserve">Randomly taking out a parameter to see if the model improves. </w:t>
            </w:r>
          </w:p>
        </w:tc>
        <w:tc>
          <w:tcPr>
            <w:tcW w:w="4675" w:type="dxa"/>
          </w:tcPr>
          <w:p w14:paraId="2EA7D455" w14:textId="610AB96A" w:rsidR="00DC1A17" w:rsidRDefault="006E407D" w:rsidP="006E407D">
            <w:pPr>
              <w:pStyle w:val="ListParagraph"/>
              <w:numPr>
                <w:ilvl w:val="0"/>
                <w:numId w:val="7"/>
              </w:numPr>
            </w:pPr>
            <w:r>
              <w:t xml:space="preserve">Perform a variable selection process, such as a step-down procedure. </w:t>
            </w:r>
          </w:p>
        </w:tc>
      </w:tr>
    </w:tbl>
    <w:p w14:paraId="2E73C889" w14:textId="432BAA56" w:rsidR="0040131F" w:rsidRPr="0040131F" w:rsidRDefault="0040131F" w:rsidP="0040131F">
      <w:r w:rsidRPr="0040131F">
        <w:rPr>
          <w:b/>
        </w:rPr>
        <w:t>Answer:</w:t>
      </w:r>
      <w:r>
        <w:rPr>
          <w:b/>
        </w:rPr>
        <w:t xml:space="preserve"> </w:t>
      </w:r>
      <w:r>
        <w:rPr>
          <w:b/>
        </w:rPr>
        <w:t>d</w:t>
      </w:r>
    </w:p>
    <w:p w14:paraId="206A32BF" w14:textId="0F5B7888" w:rsidR="00DC1A17" w:rsidRPr="0040131F" w:rsidRDefault="0040131F" w:rsidP="00DC1A17">
      <w:pPr>
        <w:rPr>
          <w:b/>
        </w:rPr>
      </w:pPr>
      <w:r w:rsidRPr="0040131F">
        <w:rPr>
          <w:b/>
        </w:rPr>
        <w:t xml:space="preserve">Page: </w:t>
      </w:r>
      <w:r>
        <w:rPr>
          <w:b/>
        </w:rPr>
        <w:t>386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A17" w14:paraId="6C18C71B" w14:textId="77777777" w:rsidTr="004342B6">
        <w:tc>
          <w:tcPr>
            <w:tcW w:w="9350" w:type="dxa"/>
            <w:gridSpan w:val="2"/>
          </w:tcPr>
          <w:p w14:paraId="07553D2E" w14:textId="6853AE1D" w:rsidR="00DC1A17" w:rsidRPr="0040131F" w:rsidRDefault="006E407D" w:rsidP="006E407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40131F">
              <w:rPr>
                <w:b/>
              </w:rPr>
              <w:t xml:space="preserve">Peter is a biologist who’s studying the effect of a gene related to mouse metabolism. The experimental data contains maximum treadmill-running distance, food type, genotype, sex, age, body length and body mass. Peter is trying to build a regression model that the </w:t>
            </w:r>
            <w:r w:rsidRPr="0040131F">
              <w:rPr>
                <w:b/>
              </w:rPr>
              <w:t>maximum treadmill-running distance</w:t>
            </w:r>
            <w:r w:rsidRPr="0040131F">
              <w:rPr>
                <w:b/>
              </w:rPr>
              <w:t xml:space="preserve"> is the response variable. What are some of the mistakes that Peter could encounter?</w:t>
            </w:r>
          </w:p>
        </w:tc>
      </w:tr>
      <w:tr w:rsidR="00DC1A17" w14:paraId="48B6216D" w14:textId="77777777" w:rsidTr="004342B6">
        <w:tc>
          <w:tcPr>
            <w:tcW w:w="4675" w:type="dxa"/>
          </w:tcPr>
          <w:p w14:paraId="0D9B35E5" w14:textId="0D5B615C" w:rsidR="00DC1A17" w:rsidRDefault="006E407D" w:rsidP="006E407D">
            <w:pPr>
              <w:pStyle w:val="ListParagraph"/>
              <w:numPr>
                <w:ilvl w:val="0"/>
                <w:numId w:val="8"/>
              </w:numPr>
            </w:pPr>
            <w:r>
              <w:t>Build the model with body length and body mass at the same time.</w:t>
            </w:r>
          </w:p>
        </w:tc>
        <w:tc>
          <w:tcPr>
            <w:tcW w:w="4675" w:type="dxa"/>
          </w:tcPr>
          <w:p w14:paraId="166F5900" w14:textId="390C7374" w:rsidR="00DC1A17" w:rsidRDefault="0040131F" w:rsidP="006E407D">
            <w:pPr>
              <w:pStyle w:val="ListParagraph"/>
              <w:numPr>
                <w:ilvl w:val="0"/>
                <w:numId w:val="8"/>
              </w:numPr>
            </w:pPr>
            <w:r>
              <w:t>When seeing a significant result, draw a conclusion saying that change in genotype causes the variabilities in mouse metabolism.</w:t>
            </w:r>
          </w:p>
        </w:tc>
      </w:tr>
      <w:tr w:rsidR="00DC1A17" w14:paraId="772D0980" w14:textId="77777777" w:rsidTr="004342B6">
        <w:tc>
          <w:tcPr>
            <w:tcW w:w="4675" w:type="dxa"/>
          </w:tcPr>
          <w:p w14:paraId="0E2D36EE" w14:textId="502A0F7F" w:rsidR="00DC1A17" w:rsidRDefault="006E407D" w:rsidP="006E407D">
            <w:pPr>
              <w:pStyle w:val="ListParagraph"/>
              <w:numPr>
                <w:ilvl w:val="0"/>
                <w:numId w:val="8"/>
              </w:numPr>
            </w:pPr>
            <w:r>
              <w:t xml:space="preserve">Calculate the BMI for each mouse and use BMI as a </w:t>
            </w:r>
            <w:r w:rsidR="0040131F">
              <w:t>variable</w:t>
            </w:r>
            <w:r>
              <w:t>.</w:t>
            </w:r>
          </w:p>
        </w:tc>
        <w:tc>
          <w:tcPr>
            <w:tcW w:w="4675" w:type="dxa"/>
          </w:tcPr>
          <w:p w14:paraId="77A10440" w14:textId="55F149D0" w:rsidR="00DC1A17" w:rsidRDefault="0040131F" w:rsidP="0040131F">
            <w:pPr>
              <w:pStyle w:val="ListParagraph"/>
              <w:numPr>
                <w:ilvl w:val="0"/>
                <w:numId w:val="8"/>
              </w:numPr>
            </w:pPr>
            <w:r>
              <w:t>A and b</w:t>
            </w:r>
          </w:p>
        </w:tc>
      </w:tr>
    </w:tbl>
    <w:p w14:paraId="05A59133" w14:textId="7D32702B" w:rsidR="0040131F" w:rsidRPr="0040131F" w:rsidRDefault="0040131F" w:rsidP="0040131F">
      <w:r w:rsidRPr="0040131F">
        <w:rPr>
          <w:b/>
        </w:rPr>
        <w:t>Answer:</w:t>
      </w:r>
      <w:r>
        <w:rPr>
          <w:b/>
        </w:rPr>
        <w:t xml:space="preserve"> </w:t>
      </w:r>
      <w:r>
        <w:rPr>
          <w:b/>
        </w:rPr>
        <w:t>d</w:t>
      </w:r>
    </w:p>
    <w:p w14:paraId="3BC00C6C" w14:textId="119B8CBF" w:rsidR="0040131F" w:rsidRPr="0040131F" w:rsidRDefault="0040131F" w:rsidP="0040131F">
      <w:pPr>
        <w:rPr>
          <w:b/>
        </w:rPr>
      </w:pPr>
      <w:r w:rsidRPr="0040131F">
        <w:rPr>
          <w:b/>
        </w:rPr>
        <w:t xml:space="preserve">Page: </w:t>
      </w:r>
      <w:r>
        <w:rPr>
          <w:b/>
        </w:rPr>
        <w:t>389-392</w:t>
      </w:r>
      <w:bookmarkStart w:id="0" w:name="_GoBack"/>
      <w:bookmarkEnd w:id="0"/>
    </w:p>
    <w:p w14:paraId="226B3ECF" w14:textId="77777777" w:rsidR="00DC1A17" w:rsidRDefault="00DC1A17" w:rsidP="0040131F"/>
    <w:sectPr w:rsidR="00DC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66A1A"/>
    <w:multiLevelType w:val="hybridMultilevel"/>
    <w:tmpl w:val="F3DC0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433FB"/>
    <w:multiLevelType w:val="hybridMultilevel"/>
    <w:tmpl w:val="ECECA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97B"/>
    <w:multiLevelType w:val="hybridMultilevel"/>
    <w:tmpl w:val="DF1CB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1FE8"/>
    <w:multiLevelType w:val="hybridMultilevel"/>
    <w:tmpl w:val="D6C4C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17581"/>
    <w:multiLevelType w:val="hybridMultilevel"/>
    <w:tmpl w:val="B6A8E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92F28"/>
    <w:multiLevelType w:val="hybridMultilevel"/>
    <w:tmpl w:val="50762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F7103"/>
    <w:multiLevelType w:val="hybridMultilevel"/>
    <w:tmpl w:val="4E9AF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D2181"/>
    <w:multiLevelType w:val="hybridMultilevel"/>
    <w:tmpl w:val="44F4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96"/>
    <w:rsid w:val="00153AE7"/>
    <w:rsid w:val="00204414"/>
    <w:rsid w:val="0040131F"/>
    <w:rsid w:val="00457D76"/>
    <w:rsid w:val="006E407D"/>
    <w:rsid w:val="009A76CD"/>
    <w:rsid w:val="00CC37FA"/>
    <w:rsid w:val="00D413B8"/>
    <w:rsid w:val="00DC1A17"/>
    <w:rsid w:val="00E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F84F"/>
  <w15:chartTrackingRefBased/>
  <w15:docId w15:val="{9904D1B3-0405-4104-806C-CE183F52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Jiang, Yuefu</cp:lastModifiedBy>
  <cp:revision>2</cp:revision>
  <dcterms:created xsi:type="dcterms:W3CDTF">2018-11-07T21:36:00Z</dcterms:created>
  <dcterms:modified xsi:type="dcterms:W3CDTF">2018-11-07T22:12:00Z</dcterms:modified>
</cp:coreProperties>
</file>