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F78D" w14:textId="3D533C8A" w:rsidR="00392BBD" w:rsidRDefault="00246461">
      <w:pPr>
        <w:rPr>
          <w:b/>
          <w:bCs/>
        </w:rPr>
      </w:pPr>
      <w:r w:rsidRPr="00246461">
        <w:rPr>
          <w:b/>
          <w:bCs/>
        </w:rPr>
        <w:drawing>
          <wp:inline distT="0" distB="0" distL="0" distR="0" wp14:anchorId="3D46541F" wp14:editId="24847BE6">
            <wp:extent cx="227553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9" cy="32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920" w14:textId="3CFDD64C" w:rsidR="00DD19B3" w:rsidRDefault="00564F75">
      <w:pPr>
        <w:rPr>
          <w:b/>
          <w:bCs/>
        </w:rPr>
      </w:pPr>
      <w:r>
        <w:rPr>
          <w:b/>
          <w:bCs/>
        </w:rPr>
        <w:t>BUTTONS and LABELS:</w:t>
      </w:r>
    </w:p>
    <w:p w14:paraId="0ADC21A8" w14:textId="46B936DA" w:rsidR="00564F75" w:rsidRDefault="00564F75">
      <w:r>
        <w:rPr>
          <w:b/>
          <w:bCs/>
        </w:rPr>
        <w:t xml:space="preserve">|&lt; </w:t>
      </w:r>
      <w:r>
        <w:rPr>
          <w:b/>
          <w:bCs/>
        </w:rPr>
        <w:tab/>
      </w:r>
      <w:r>
        <w:rPr>
          <w:b/>
          <w:bCs/>
        </w:rPr>
        <w:tab/>
      </w:r>
      <w:r>
        <w:t>Goes to first level</w:t>
      </w:r>
    </w:p>
    <w:p w14:paraId="000CCE36" w14:textId="4A7A3534" w:rsidR="00564F75" w:rsidRDefault="00564F75">
      <w:r>
        <w:rPr>
          <w:b/>
          <w:bCs/>
        </w:rPr>
        <w:t>&lt;</w:t>
      </w:r>
      <w:r>
        <w:rPr>
          <w:b/>
          <w:bCs/>
        </w:rPr>
        <w:tab/>
      </w:r>
      <w:r>
        <w:rPr>
          <w:b/>
          <w:bCs/>
        </w:rPr>
        <w:tab/>
      </w:r>
      <w:r>
        <w:t>Goes to previous level if it exists</w:t>
      </w:r>
    </w:p>
    <w:p w14:paraId="1227D3C8" w14:textId="3E90FA11" w:rsidR="00564F75" w:rsidRDefault="00564F75" w:rsidP="00564F75">
      <w:pPr>
        <w:ind w:left="1440" w:hanging="1440"/>
      </w:pPr>
      <w:r>
        <w:rPr>
          <w:b/>
          <w:bCs/>
        </w:rPr>
        <w:t>Level X</w:t>
      </w:r>
      <w:r>
        <w:rPr>
          <w:b/>
          <w:bCs/>
        </w:rPr>
        <w:tab/>
      </w:r>
      <w:r>
        <w:t>Indicates current level and user can RIGHT CLICK to skip to another level or LEFT CLICK to refresh     the game into its initial state</w:t>
      </w:r>
    </w:p>
    <w:p w14:paraId="6A267238" w14:textId="5A3573E7" w:rsidR="00564F75" w:rsidRDefault="00564F75" w:rsidP="00564F75">
      <w:pPr>
        <w:ind w:left="720" w:hanging="720"/>
      </w:pPr>
      <w:r w:rsidRPr="00564F75">
        <w:rPr>
          <w:b/>
          <w:bCs/>
        </w:rPr>
        <w:t>&gt;</w:t>
      </w:r>
      <w:r>
        <w:rPr>
          <w:b/>
          <w:bCs/>
        </w:rPr>
        <w:tab/>
      </w:r>
      <w:r>
        <w:rPr>
          <w:b/>
          <w:bCs/>
        </w:rPr>
        <w:tab/>
      </w:r>
      <w:r>
        <w:t>Goes to next level if it exists and it is unlocked. Displays FIN if game is finished.</w:t>
      </w:r>
    </w:p>
    <w:p w14:paraId="34BE877F" w14:textId="644184E1" w:rsidR="00564F75" w:rsidRDefault="00564F75" w:rsidP="00564F75">
      <w:pPr>
        <w:ind w:left="720" w:hanging="720"/>
      </w:pPr>
      <w:r>
        <w:rPr>
          <w:b/>
          <w:bCs/>
        </w:rPr>
        <w:t>&gt;|</w:t>
      </w:r>
      <w:r>
        <w:rPr>
          <w:b/>
          <w:bCs/>
        </w:rPr>
        <w:tab/>
      </w:r>
      <w:r>
        <w:rPr>
          <w:b/>
          <w:bCs/>
        </w:rPr>
        <w:tab/>
      </w:r>
      <w:r>
        <w:t>Goes to last unlocked level</w:t>
      </w:r>
    </w:p>
    <w:p w14:paraId="6964B917" w14:textId="709568F7" w:rsidR="00564F75" w:rsidRPr="008F17B4" w:rsidRDefault="00564F75" w:rsidP="008F17B4">
      <w:pPr>
        <w:ind w:left="1440" w:hanging="1440"/>
      </w:pPr>
      <w:r>
        <w:rPr>
          <w:b/>
          <w:bCs/>
        </w:rPr>
        <w:t>Solution/Game</w:t>
      </w:r>
      <w:r>
        <w:rPr>
          <w:b/>
          <w:bCs/>
        </w:rPr>
        <w:tab/>
      </w:r>
      <w:r w:rsidR="008F17B4">
        <w:t>Moves between the solution and the game. This button is enabled if the solution of the level is unlocked before.</w:t>
      </w:r>
    </w:p>
    <w:p w14:paraId="0E3644D5" w14:textId="77777777" w:rsidR="00564F75" w:rsidRPr="00564F75" w:rsidRDefault="00564F75"/>
    <w:sectPr w:rsidR="00564F75" w:rsidRPr="0056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E8"/>
    <w:rsid w:val="00246461"/>
    <w:rsid w:val="00392BBD"/>
    <w:rsid w:val="00564F75"/>
    <w:rsid w:val="008A271C"/>
    <w:rsid w:val="008F17B4"/>
    <w:rsid w:val="008F4BBF"/>
    <w:rsid w:val="009124D7"/>
    <w:rsid w:val="00C525E8"/>
    <w:rsid w:val="00DD19B3"/>
    <w:rsid w:val="00FB72FC"/>
    <w:rsid w:val="00F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203F"/>
  <w15:chartTrackingRefBased/>
  <w15:docId w15:val="{AF948BF9-C8B8-4F45-B3FC-62CBC758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 Terzi</dc:creator>
  <cp:keywords/>
  <dc:description/>
  <cp:lastModifiedBy>Caglar Terzi</cp:lastModifiedBy>
  <cp:revision>6</cp:revision>
  <dcterms:created xsi:type="dcterms:W3CDTF">2020-06-26T16:10:00Z</dcterms:created>
  <dcterms:modified xsi:type="dcterms:W3CDTF">2020-06-26T18:09:00Z</dcterms:modified>
</cp:coreProperties>
</file>