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05F" w:rsidRDefault="005E405F" w:rsidP="005E405F">
      <w:pPr>
        <w:rPr>
          <w:noProof/>
        </w:rPr>
      </w:pPr>
      <w:r>
        <w:rPr>
          <w:noProof/>
        </w:rPr>
        <w:t>1.</w:t>
      </w:r>
      <w:r w:rsidR="0022664D" w:rsidRPr="0022664D">
        <w:rPr>
          <w:b/>
          <w:noProof/>
          <w:sz w:val="24"/>
        </w:rPr>
        <w:t>Login</w:t>
      </w:r>
    </w:p>
    <w:p w:rsidR="0022664D" w:rsidRDefault="0022664D" w:rsidP="005E405F">
      <w:pPr>
        <w:rPr>
          <w:noProof/>
        </w:rPr>
      </w:pPr>
      <w:r>
        <w:rPr>
          <w:noProof/>
        </w:rPr>
        <w:t>Dalam Tampilan awal merupakan bagian login ada beberapa pembagian akses admin dan kasir</w:t>
      </w:r>
    </w:p>
    <w:p w:rsidR="0022664D" w:rsidRDefault="0022664D" w:rsidP="005E405F">
      <w:pPr>
        <w:rPr>
          <w:noProof/>
        </w:rPr>
      </w:pPr>
      <w:r>
        <w:rPr>
          <w:noProof/>
        </w:rPr>
        <w:t>Contoh login admin</w:t>
      </w:r>
    </w:p>
    <w:p w:rsidR="0022664D" w:rsidRDefault="0022664D" w:rsidP="005E405F">
      <w:pPr>
        <w:rPr>
          <w:noProof/>
        </w:rPr>
      </w:pPr>
      <w:r>
        <w:rPr>
          <w:noProof/>
        </w:rPr>
        <w:t>Username: kim</w:t>
      </w:r>
    </w:p>
    <w:p w:rsidR="0022664D" w:rsidRDefault="0022664D" w:rsidP="005E405F">
      <w:pPr>
        <w:rPr>
          <w:noProof/>
        </w:rPr>
      </w:pPr>
      <w:r>
        <w:rPr>
          <w:noProof/>
        </w:rPr>
        <w:t>Password:kim</w:t>
      </w:r>
    </w:p>
    <w:p w:rsidR="007563B5" w:rsidRDefault="003B0E5D">
      <w:r>
        <w:rPr>
          <w:noProof/>
        </w:rPr>
        <w:drawing>
          <wp:inline distT="0" distB="0" distL="0" distR="0">
            <wp:extent cx="2009457" cy="12594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0" t="26333" r="32650" b="35961"/>
                    <a:stretch/>
                  </pic:blipFill>
                  <pic:spPr bwMode="auto">
                    <a:xfrm>
                      <a:off x="0" y="0"/>
                      <a:ext cx="2010152" cy="125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5D" w:rsidRDefault="003B0E5D"/>
    <w:p w:rsidR="003B0E5D" w:rsidRDefault="005E405F">
      <w:pPr>
        <w:rPr>
          <w:noProof/>
        </w:rPr>
      </w:pPr>
      <w:r>
        <w:rPr>
          <w:noProof/>
        </w:rPr>
        <w:t xml:space="preserve">2. </w:t>
      </w:r>
      <w:r w:rsidR="0022664D" w:rsidRPr="0022664D">
        <w:rPr>
          <w:b/>
          <w:noProof/>
          <w:sz w:val="24"/>
        </w:rPr>
        <w:t>Halaman Pelanggan</w:t>
      </w:r>
    </w:p>
    <w:p w:rsidR="0022664D" w:rsidRDefault="0022664D">
      <w:pPr>
        <w:rPr>
          <w:noProof/>
        </w:rPr>
      </w:pPr>
      <w:r>
        <w:rPr>
          <w:noProof/>
        </w:rPr>
        <w:t>Dalam halaman pelanggan disediakan data data para pelanggan yang nantinya dapat diolah</w:t>
      </w:r>
    </w:p>
    <w:p w:rsidR="0022664D" w:rsidRDefault="0022664D">
      <w:pPr>
        <w:rPr>
          <w:noProof/>
        </w:rPr>
      </w:pPr>
      <w:r>
        <w:rPr>
          <w:noProof/>
        </w:rPr>
        <w:t>Untuk ke halaman pelanggan tersebut cukup tekan text pelanggan</w:t>
      </w:r>
    </w:p>
    <w:p w:rsidR="003B0E5D" w:rsidRDefault="003B0E5D">
      <w:r>
        <w:rPr>
          <w:noProof/>
        </w:rPr>
        <w:drawing>
          <wp:inline distT="0" distB="0" distL="0" distR="0">
            <wp:extent cx="4449445" cy="2907102"/>
            <wp:effectExtent l="0" t="0" r="825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9295" r="2787" b="3671"/>
                    <a:stretch/>
                  </pic:blipFill>
                  <pic:spPr bwMode="auto">
                    <a:xfrm>
                      <a:off x="0" y="0"/>
                      <a:ext cx="4451076" cy="29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64D" w:rsidRDefault="0022664D"/>
    <w:p w:rsidR="0022664D" w:rsidRDefault="0022664D">
      <w:r>
        <w:t xml:space="preserve">Nantinya akan diarahkan ke halaman pelanggan seperti berikut </w:t>
      </w:r>
    </w:p>
    <w:p w:rsidR="0022664D" w:rsidRDefault="0022664D">
      <w:r>
        <w:rPr>
          <w:noProof/>
        </w:rPr>
        <w:lastRenderedPageBreak/>
        <w:drawing>
          <wp:inline distT="0" distB="0" distL="0" distR="0" wp14:anchorId="1678B619" wp14:editId="798F2BC6">
            <wp:extent cx="3554083" cy="2889849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7" t="3099" r="38885" b="10398"/>
                    <a:stretch/>
                  </pic:blipFill>
                  <pic:spPr bwMode="auto">
                    <a:xfrm>
                      <a:off x="0" y="0"/>
                      <a:ext cx="3554767" cy="28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64D" w:rsidRDefault="0022664D">
      <w:r>
        <w:t xml:space="preserve">2.1 </w:t>
      </w:r>
      <w:r w:rsidRPr="00454DA9">
        <w:rPr>
          <w:b/>
          <w:sz w:val="24"/>
        </w:rPr>
        <w:t>Tambah Data pelanggan</w:t>
      </w:r>
    </w:p>
    <w:p w:rsidR="0022664D" w:rsidRDefault="0022664D">
      <w:r>
        <w:tab/>
        <w:t xml:space="preserve">Dalam tambah data pelanggan sudah disediakan form pelanggan tinggal isi </w:t>
      </w:r>
    </w:p>
    <w:p w:rsidR="0022664D" w:rsidRDefault="0022664D">
      <w:r w:rsidRPr="0022664D">
        <w:rPr>
          <w:noProof/>
          <w:sz w:val="24"/>
        </w:rPr>
        <w:drawing>
          <wp:inline distT="0" distB="0" distL="0" distR="0" wp14:anchorId="6AAF167B" wp14:editId="11A7C895">
            <wp:extent cx="3579962" cy="288122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1" t="3356" r="38312" b="10409"/>
                    <a:stretch/>
                  </pic:blipFill>
                  <pic:spPr bwMode="auto">
                    <a:xfrm>
                      <a:off x="0" y="0"/>
                      <a:ext cx="3580240" cy="288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64D" w:rsidRDefault="0022664D">
      <w:r>
        <w:t xml:space="preserve">Jika sudah sesuai tinggal klik </w:t>
      </w:r>
      <w:r w:rsidR="00454DA9">
        <w:t>simpan</w:t>
      </w:r>
    </w:p>
    <w:p w:rsidR="0022664D" w:rsidRDefault="0022664D">
      <w:r>
        <w:t xml:space="preserve">2.2 </w:t>
      </w:r>
      <w:r w:rsidR="00454DA9">
        <w:t xml:space="preserve"> </w:t>
      </w:r>
      <w:r w:rsidR="00454DA9" w:rsidRPr="00454DA9">
        <w:rPr>
          <w:b/>
          <w:sz w:val="24"/>
        </w:rPr>
        <w:t>Hapus data pelanggan</w:t>
      </w:r>
    </w:p>
    <w:p w:rsidR="00454DA9" w:rsidRDefault="00454DA9">
      <w:r>
        <w:tab/>
        <w:t>Untuk hapus data pelanggan tinggal pilih data pelanggan pada list yang sudah disediakan</w:t>
      </w:r>
    </w:p>
    <w:p w:rsidR="00454DA9" w:rsidRDefault="00454DA9">
      <w:r>
        <w:rPr>
          <w:noProof/>
        </w:rPr>
        <w:lastRenderedPageBreak/>
        <w:drawing>
          <wp:inline distT="0" distB="0" distL="0" distR="0" wp14:anchorId="0B2363C4" wp14:editId="386B236F">
            <wp:extent cx="3597215" cy="29157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1" t="2582" r="38025" b="10154"/>
                    <a:stretch/>
                  </pic:blipFill>
                  <pic:spPr bwMode="auto">
                    <a:xfrm>
                      <a:off x="0" y="0"/>
                      <a:ext cx="3597321" cy="291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 xml:space="preserve">Klik Tombol Hapus yang sudah disediakan </w:t>
      </w:r>
    </w:p>
    <w:p w:rsidR="00454DA9" w:rsidRDefault="00454DA9">
      <w:r>
        <w:t xml:space="preserve">2.3 </w:t>
      </w:r>
      <w:r w:rsidRPr="00454DA9">
        <w:rPr>
          <w:b/>
          <w:sz w:val="24"/>
        </w:rPr>
        <w:t>Edit Data Pelanggan</w:t>
      </w:r>
    </w:p>
    <w:p w:rsidR="00454DA9" w:rsidRDefault="00454DA9">
      <w:r>
        <w:t xml:space="preserve">Tinggal pilih Data yang suda disediakan pada list tabel </w:t>
      </w:r>
    </w:p>
    <w:p w:rsidR="00454DA9" w:rsidRDefault="00454DA9">
      <w:r>
        <w:rPr>
          <w:noProof/>
        </w:rPr>
        <w:drawing>
          <wp:inline distT="0" distB="0" distL="0" distR="0" wp14:anchorId="61FD2603" wp14:editId="47A820FF">
            <wp:extent cx="3597215" cy="291572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1" t="2582" r="38025" b="10154"/>
                    <a:stretch/>
                  </pic:blipFill>
                  <pic:spPr bwMode="auto">
                    <a:xfrm>
                      <a:off x="0" y="0"/>
                      <a:ext cx="3597321" cy="291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>Lalu tinggal ubah bagian mana yang ingin di ubah kalau sudah sesuai klik tombol ubah</w:t>
      </w:r>
    </w:p>
    <w:p w:rsidR="00454DA9" w:rsidRDefault="00454DA9"/>
    <w:p w:rsidR="00454DA9" w:rsidRDefault="00454DA9"/>
    <w:p w:rsidR="00454DA9" w:rsidRDefault="00454DA9"/>
    <w:p w:rsidR="00454DA9" w:rsidRDefault="00454DA9">
      <w:pPr>
        <w:rPr>
          <w:b/>
          <w:sz w:val="24"/>
        </w:rPr>
      </w:pPr>
      <w:r>
        <w:lastRenderedPageBreak/>
        <w:t xml:space="preserve">3. </w:t>
      </w:r>
      <w:r w:rsidRPr="00454DA9">
        <w:rPr>
          <w:b/>
          <w:sz w:val="24"/>
        </w:rPr>
        <w:t>Jenis Cucian</w:t>
      </w:r>
    </w:p>
    <w:p w:rsidR="00454DA9" w:rsidRPr="00454DA9" w:rsidRDefault="00454DA9">
      <w:pPr>
        <w:rPr>
          <w:sz w:val="20"/>
        </w:rPr>
      </w:pPr>
      <w:r>
        <w:rPr>
          <w:sz w:val="20"/>
        </w:rPr>
        <w:t xml:space="preserve">Halaman jenis cucian berfungsi untuk mengelola jenis cucian yang tersedia untuk  ke halaman tersebut cukup klik tombol jenis cucian </w:t>
      </w:r>
    </w:p>
    <w:p w:rsidR="00454DA9" w:rsidRDefault="00454DA9">
      <w:r>
        <w:rPr>
          <w:noProof/>
        </w:rPr>
        <w:drawing>
          <wp:inline distT="0" distB="0" distL="0" distR="0" wp14:anchorId="76CF12AB" wp14:editId="010C31E5">
            <wp:extent cx="4449445" cy="2907102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9295" r="2787" b="3671"/>
                    <a:stretch/>
                  </pic:blipFill>
                  <pic:spPr bwMode="auto">
                    <a:xfrm>
                      <a:off x="0" y="0"/>
                      <a:ext cx="4451076" cy="29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 xml:space="preserve">3.1 </w:t>
      </w:r>
      <w:r w:rsidRPr="002D68FE">
        <w:rPr>
          <w:b/>
          <w:sz w:val="24"/>
        </w:rPr>
        <w:t>Tambah Jenis Cucian</w:t>
      </w:r>
    </w:p>
    <w:p w:rsidR="00454DA9" w:rsidRDefault="00454DA9">
      <w:r>
        <w:rPr>
          <w:noProof/>
        </w:rPr>
        <w:drawing>
          <wp:inline distT="0" distB="0" distL="0" distR="0" wp14:anchorId="3B5705F1" wp14:editId="27159DCC">
            <wp:extent cx="5745192" cy="275182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7" t="2839" r="1440" b="14795"/>
                    <a:stretch/>
                  </pic:blipFill>
                  <pic:spPr bwMode="auto">
                    <a:xfrm>
                      <a:off x="0" y="0"/>
                      <a:ext cx="5745827" cy="275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>Untuk menambah jenis cucian tinggal isi form yang sudah disediakan lalu klik tombol simpan</w:t>
      </w:r>
    </w:p>
    <w:p w:rsidR="00454DA9" w:rsidRDefault="00454DA9"/>
    <w:p w:rsidR="00454DA9" w:rsidRDefault="00454DA9">
      <w:r>
        <w:t xml:space="preserve">3.2 </w:t>
      </w:r>
      <w:r w:rsidRPr="002D68FE">
        <w:rPr>
          <w:b/>
          <w:sz w:val="24"/>
        </w:rPr>
        <w:t>Hapus Jenis Cucian</w:t>
      </w:r>
      <w:r w:rsidRPr="002D68FE">
        <w:rPr>
          <w:sz w:val="24"/>
        </w:rPr>
        <w:t xml:space="preserve"> </w:t>
      </w:r>
    </w:p>
    <w:p w:rsidR="004A3C01" w:rsidRDefault="004A3C01">
      <w:r>
        <w:rPr>
          <w:noProof/>
        </w:rPr>
        <w:lastRenderedPageBreak/>
        <w:drawing>
          <wp:inline distT="0" distB="0" distL="0" distR="0" wp14:anchorId="4EB3FC22" wp14:editId="000CDFCE">
            <wp:extent cx="5839460" cy="27863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2" t="2323" r="-3" b="14276"/>
                    <a:stretch/>
                  </pic:blipFill>
                  <pic:spPr bwMode="auto">
                    <a:xfrm>
                      <a:off x="0" y="0"/>
                      <a:ext cx="5840296" cy="278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>Untuk hapus jenis cucian tinggal klik list tabel yang sudah disediakan lalu tekan tombol hapus</w:t>
      </w:r>
    </w:p>
    <w:p w:rsidR="00454DA9" w:rsidRDefault="00454DA9">
      <w:r>
        <w:t xml:space="preserve">3.3 </w:t>
      </w:r>
      <w:r w:rsidRPr="002D68FE">
        <w:rPr>
          <w:b/>
          <w:sz w:val="24"/>
        </w:rPr>
        <w:t>Edit Jenis Cucian</w:t>
      </w:r>
    </w:p>
    <w:p w:rsidR="00F25BE0" w:rsidRDefault="00F25BE0">
      <w:r>
        <w:rPr>
          <w:noProof/>
        </w:rPr>
        <w:drawing>
          <wp:inline distT="0" distB="0" distL="0" distR="0" wp14:anchorId="318E5495" wp14:editId="26D36098">
            <wp:extent cx="5753819" cy="273457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1" t="3098" r="1143" b="15046"/>
                    <a:stretch/>
                  </pic:blipFill>
                  <pic:spPr bwMode="auto">
                    <a:xfrm>
                      <a:off x="0" y="0"/>
                      <a:ext cx="5754926" cy="273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A9" w:rsidRDefault="00454DA9">
      <w:r>
        <w:t>Untuk edit jenis cucian cukup klik list yang tersedia pada tabel lalu isi form sesuai dengan kebutuhan lalu kalau sudah sesuai klik ubah</w:t>
      </w:r>
    </w:p>
    <w:p w:rsidR="00454DA9" w:rsidRDefault="00454DA9"/>
    <w:p w:rsidR="00F25BE0" w:rsidRDefault="00F25BE0"/>
    <w:p w:rsidR="00F25BE0" w:rsidRDefault="00F25BE0"/>
    <w:p w:rsidR="00F25BE0" w:rsidRDefault="00F25BE0"/>
    <w:p w:rsidR="00F25BE0" w:rsidRDefault="00F25BE0"/>
    <w:p w:rsidR="00454DA9" w:rsidRDefault="00454DA9">
      <w:r w:rsidRPr="002D68FE">
        <w:rPr>
          <w:b/>
          <w:sz w:val="24"/>
        </w:rPr>
        <w:lastRenderedPageBreak/>
        <w:t>4.</w:t>
      </w:r>
      <w:r>
        <w:t xml:space="preserve"> </w:t>
      </w:r>
      <w:r w:rsidRPr="002D68FE">
        <w:rPr>
          <w:b/>
          <w:sz w:val="24"/>
        </w:rPr>
        <w:t>Order Masuk</w:t>
      </w:r>
    </w:p>
    <w:p w:rsidR="00454DA9" w:rsidRDefault="00454DA9">
      <w:r>
        <w:t>Halaman order masuk berfungsi sebagai halaman mengelola order yang masuk  laundry untuk kehalaman tersebut c</w:t>
      </w:r>
      <w:r w:rsidR="00573840">
        <w:t xml:space="preserve">ukup tekan tombol order masuk </w:t>
      </w:r>
      <w:r w:rsidR="00573840">
        <w:rPr>
          <w:noProof/>
        </w:rPr>
        <w:drawing>
          <wp:inline distT="0" distB="0" distL="0" distR="0" wp14:anchorId="691C29A4" wp14:editId="78766D9D">
            <wp:extent cx="4449445" cy="2907102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9295" r="2787" b="3671"/>
                    <a:stretch/>
                  </pic:blipFill>
                  <pic:spPr bwMode="auto">
                    <a:xfrm>
                      <a:off x="0" y="0"/>
                      <a:ext cx="4451076" cy="29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Default="00573840">
      <w:r>
        <w:t>Maka akan diarahkan pada halaman order masuk</w:t>
      </w:r>
    </w:p>
    <w:p w:rsidR="00573840" w:rsidRDefault="00573840"/>
    <w:p w:rsidR="00573840" w:rsidRPr="002D68FE" w:rsidRDefault="00573840">
      <w:pPr>
        <w:rPr>
          <w:b/>
          <w:sz w:val="24"/>
        </w:rPr>
      </w:pPr>
      <w:r w:rsidRPr="002D68FE">
        <w:rPr>
          <w:b/>
          <w:sz w:val="24"/>
        </w:rPr>
        <w:t>4.1 Tambah Order Masuk</w:t>
      </w:r>
    </w:p>
    <w:p w:rsidR="00573840" w:rsidRDefault="00573840">
      <w:r>
        <w:t>Untuk menambah order masuk cukup isi form yang sudah disediakan jika sudah sesuai tinggal klik tambah</w:t>
      </w:r>
    </w:p>
    <w:p w:rsidR="00573840" w:rsidRDefault="00573840">
      <w:r>
        <w:rPr>
          <w:noProof/>
        </w:rPr>
        <w:drawing>
          <wp:inline distT="0" distB="0" distL="0" distR="0" wp14:anchorId="3848A469" wp14:editId="10C8C8C8">
            <wp:extent cx="4623758" cy="2889849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2" t="2065" r="20167" b="11441"/>
                    <a:stretch/>
                  </pic:blipFill>
                  <pic:spPr bwMode="auto">
                    <a:xfrm>
                      <a:off x="0" y="0"/>
                      <a:ext cx="4624167" cy="289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Default="00573840"/>
    <w:p w:rsidR="005E405F" w:rsidRPr="002D68FE" w:rsidRDefault="00573840">
      <w:pPr>
        <w:rPr>
          <w:b/>
          <w:sz w:val="24"/>
        </w:rPr>
      </w:pPr>
      <w:r w:rsidRPr="002D68FE">
        <w:rPr>
          <w:b/>
          <w:sz w:val="24"/>
        </w:rPr>
        <w:lastRenderedPageBreak/>
        <w:t>5 Transaksi</w:t>
      </w:r>
    </w:p>
    <w:p w:rsidR="00573840" w:rsidRDefault="00573840">
      <w:r>
        <w:t>Halaman Transaksi berfungsi untuk mengelola transaksi pada aplikasi laundri untuk ke halamn tersebut cukup tekan text transaksi maka akan diarahkan ke halaman transaksi</w:t>
      </w:r>
    </w:p>
    <w:p w:rsidR="00573840" w:rsidRDefault="00573840">
      <w:r>
        <w:rPr>
          <w:noProof/>
        </w:rPr>
        <w:drawing>
          <wp:inline distT="0" distB="0" distL="0" distR="0" wp14:anchorId="0A3F7DC2" wp14:editId="40C82942">
            <wp:extent cx="4449445" cy="2907102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7" t="9295" r="2787" b="3671"/>
                    <a:stretch/>
                  </pic:blipFill>
                  <pic:spPr bwMode="auto">
                    <a:xfrm>
                      <a:off x="0" y="0"/>
                      <a:ext cx="4451076" cy="29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Pr="002D68FE" w:rsidRDefault="00573840">
      <w:pPr>
        <w:rPr>
          <w:b/>
          <w:sz w:val="24"/>
        </w:rPr>
      </w:pPr>
    </w:p>
    <w:p w:rsidR="00573840" w:rsidRPr="002D68FE" w:rsidRDefault="00573840">
      <w:pPr>
        <w:rPr>
          <w:b/>
          <w:sz w:val="24"/>
        </w:rPr>
      </w:pPr>
      <w:r w:rsidRPr="002D68FE">
        <w:rPr>
          <w:b/>
          <w:sz w:val="24"/>
        </w:rPr>
        <w:t>5.1 Tambah Data Transaksi</w:t>
      </w:r>
    </w:p>
    <w:p w:rsidR="00573840" w:rsidRDefault="00573840">
      <w:r>
        <w:t>Tinggal isi form yang sudah disediakan jika sudah sesuai tinggal klik tombol simpan</w:t>
      </w:r>
    </w:p>
    <w:p w:rsidR="00573840" w:rsidRDefault="00573840">
      <w:r>
        <w:rPr>
          <w:noProof/>
        </w:rPr>
        <w:drawing>
          <wp:inline distT="0" distB="0" distL="0" distR="0" wp14:anchorId="6B351220" wp14:editId="194855FD">
            <wp:extent cx="4054415" cy="2855343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7" t="3099" r="29885" b="11430"/>
                    <a:stretch/>
                  </pic:blipFill>
                  <pic:spPr bwMode="auto">
                    <a:xfrm>
                      <a:off x="0" y="0"/>
                      <a:ext cx="4055195" cy="285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Default="00573840"/>
    <w:p w:rsidR="00573840" w:rsidRPr="002D68FE" w:rsidRDefault="00573840">
      <w:pPr>
        <w:rPr>
          <w:b/>
          <w:sz w:val="24"/>
        </w:rPr>
      </w:pPr>
      <w:r w:rsidRPr="002D68FE">
        <w:rPr>
          <w:b/>
          <w:sz w:val="24"/>
        </w:rPr>
        <w:t>5.2 Cetak Struk Transaksi</w:t>
      </w:r>
    </w:p>
    <w:p w:rsidR="00573840" w:rsidRDefault="00573840">
      <w:r>
        <w:lastRenderedPageBreak/>
        <w:t>Untuk cetak struk transaksi cukup pilih no order jika sudah klik tombol struk yang sudah disediakan</w:t>
      </w:r>
    </w:p>
    <w:p w:rsidR="00573840" w:rsidRDefault="00573840">
      <w:r>
        <w:t>Jika sudah akan muncul pilihan untuk menyimpan file struk tadi jika sudah sesuai klik save</w:t>
      </w:r>
    </w:p>
    <w:p w:rsidR="00573840" w:rsidRDefault="00573840">
      <w:r>
        <w:rPr>
          <w:noProof/>
        </w:rPr>
        <w:drawing>
          <wp:inline distT="0" distB="0" distL="0" distR="0" wp14:anchorId="13250932" wp14:editId="138FB4F7">
            <wp:extent cx="4011283" cy="28467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2" t="3872" r="30473" b="10924"/>
                    <a:stretch/>
                  </pic:blipFill>
                  <pic:spPr bwMode="auto">
                    <a:xfrm>
                      <a:off x="0" y="0"/>
                      <a:ext cx="4011638" cy="284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Default="00573840"/>
    <w:p w:rsidR="00573840" w:rsidRDefault="00573840"/>
    <w:p w:rsidR="00573840" w:rsidRDefault="00573840"/>
    <w:p w:rsidR="00573840" w:rsidRDefault="00573840"/>
    <w:p w:rsidR="00573840" w:rsidRPr="002D68FE" w:rsidRDefault="00573840">
      <w:pPr>
        <w:rPr>
          <w:b/>
          <w:sz w:val="24"/>
        </w:rPr>
      </w:pPr>
      <w:r w:rsidRPr="002D68FE">
        <w:rPr>
          <w:b/>
          <w:sz w:val="24"/>
        </w:rPr>
        <w:t xml:space="preserve">6. Data Owner </w:t>
      </w:r>
    </w:p>
    <w:p w:rsidR="00573840" w:rsidRDefault="00573840">
      <w:r>
        <w:t>Halaman Owner berfungsi sebagai halaman untuk mengelola data owner</w:t>
      </w:r>
    </w:p>
    <w:p w:rsidR="00573840" w:rsidRDefault="00573840">
      <w:r>
        <w:rPr>
          <w:noProof/>
        </w:rPr>
        <w:drawing>
          <wp:inline distT="0" distB="0" distL="0" distR="0" wp14:anchorId="02ED03F4" wp14:editId="4CBA9DC2">
            <wp:extent cx="4356340" cy="294160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7" t="7746" r="3041" b="4210"/>
                    <a:stretch/>
                  </pic:blipFill>
                  <pic:spPr bwMode="auto">
                    <a:xfrm>
                      <a:off x="0" y="0"/>
                      <a:ext cx="4356747" cy="294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840" w:rsidRPr="002D68FE" w:rsidRDefault="00573840">
      <w:pPr>
        <w:rPr>
          <w:b/>
        </w:rPr>
      </w:pPr>
      <w:r w:rsidRPr="002D68FE">
        <w:rPr>
          <w:b/>
          <w:sz w:val="24"/>
        </w:rPr>
        <w:lastRenderedPageBreak/>
        <w:t>6.1 Tambah Data Owner</w:t>
      </w:r>
    </w:p>
    <w:p w:rsidR="00573840" w:rsidRDefault="00573840">
      <w:r>
        <w:t xml:space="preserve">Untuk tambah data </w:t>
      </w:r>
      <w:r w:rsidR="004258AC">
        <w:t xml:space="preserve">Owner cukcup isi form yang sudah disediakan jika sudah sesuai tinggak klik </w:t>
      </w:r>
    </w:p>
    <w:p w:rsidR="004258AC" w:rsidRDefault="004258AC">
      <w:r>
        <w:t>Tombol tambah</w:t>
      </w:r>
    </w:p>
    <w:p w:rsidR="004258AC" w:rsidRDefault="004258AC">
      <w:r>
        <w:rPr>
          <w:noProof/>
        </w:rPr>
        <w:drawing>
          <wp:inline distT="0" distB="0" distL="0" distR="0" wp14:anchorId="2C02AD42" wp14:editId="315F8675">
            <wp:extent cx="2682815" cy="277770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7" t="3098" r="52966" b="13755"/>
                    <a:stretch/>
                  </pic:blipFill>
                  <pic:spPr bwMode="auto">
                    <a:xfrm>
                      <a:off x="0" y="0"/>
                      <a:ext cx="2683331" cy="27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8AC" w:rsidRPr="002D68FE" w:rsidRDefault="004258AC">
      <w:pPr>
        <w:rPr>
          <w:b/>
          <w:sz w:val="28"/>
        </w:rPr>
      </w:pPr>
      <w:r w:rsidRPr="002D68FE">
        <w:rPr>
          <w:b/>
          <w:sz w:val="28"/>
        </w:rPr>
        <w:t>6.2 Hapus Data Owner</w:t>
      </w:r>
    </w:p>
    <w:p w:rsidR="004258AC" w:rsidRDefault="004258AC">
      <w:r>
        <w:t>Untuk hapus data owner cukup klik list yang ingin di hapus kalau sudah klik tombol hapus</w:t>
      </w:r>
    </w:p>
    <w:p w:rsidR="004258AC" w:rsidRDefault="004258AC">
      <w:r>
        <w:rPr>
          <w:noProof/>
        </w:rPr>
        <w:drawing>
          <wp:inline distT="0" distB="0" distL="0" distR="0" wp14:anchorId="69F758D9" wp14:editId="51187697">
            <wp:extent cx="2682815" cy="277770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7" t="3098" r="52966" b="13755"/>
                    <a:stretch/>
                  </pic:blipFill>
                  <pic:spPr bwMode="auto">
                    <a:xfrm>
                      <a:off x="0" y="0"/>
                      <a:ext cx="2683331" cy="27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8AC" w:rsidRDefault="004258AC"/>
    <w:p w:rsidR="002D68FE" w:rsidRDefault="002D68FE"/>
    <w:p w:rsidR="002D68FE" w:rsidRDefault="002D68FE"/>
    <w:p w:rsidR="004258AC" w:rsidRPr="002D68FE" w:rsidRDefault="004258AC">
      <w:pPr>
        <w:rPr>
          <w:b/>
          <w:sz w:val="24"/>
        </w:rPr>
      </w:pPr>
      <w:r w:rsidRPr="002D68FE">
        <w:rPr>
          <w:b/>
          <w:sz w:val="24"/>
        </w:rPr>
        <w:lastRenderedPageBreak/>
        <w:t>6.3 Edit Data Owner</w:t>
      </w:r>
    </w:p>
    <w:p w:rsidR="004258AC" w:rsidRDefault="004258AC">
      <w:r>
        <w:t>Untuk edit data owner tinggal klik list yang ingin di edit lalu ubah di bagian form sesuai data yang dinginkan jika sudah klik ubah</w:t>
      </w:r>
    </w:p>
    <w:p w:rsidR="004258AC" w:rsidRDefault="004258AC">
      <w:r>
        <w:rPr>
          <w:noProof/>
        </w:rPr>
        <w:drawing>
          <wp:inline distT="0" distB="0" distL="0" distR="0" wp14:anchorId="69F758D9" wp14:editId="51187697">
            <wp:extent cx="2682815" cy="2777706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7" t="3098" r="52966" b="13755"/>
                    <a:stretch/>
                  </pic:blipFill>
                  <pic:spPr bwMode="auto">
                    <a:xfrm>
                      <a:off x="0" y="0"/>
                      <a:ext cx="2683331" cy="27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8AC" w:rsidRPr="002D68FE" w:rsidRDefault="004258AC">
      <w:pPr>
        <w:rPr>
          <w:b/>
          <w:sz w:val="24"/>
        </w:rPr>
      </w:pPr>
      <w:r w:rsidRPr="002D68FE">
        <w:rPr>
          <w:b/>
          <w:sz w:val="24"/>
        </w:rPr>
        <w:t xml:space="preserve">7 Laporan </w:t>
      </w:r>
    </w:p>
    <w:p w:rsidR="004258AC" w:rsidRDefault="004258AC">
      <w:r>
        <w:rPr>
          <w:noProof/>
        </w:rPr>
        <w:drawing>
          <wp:inline distT="0" distB="0" distL="0" distR="0" wp14:anchorId="6C1EC356" wp14:editId="7338A84F">
            <wp:extent cx="4356340" cy="294160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7" t="7746" r="3041" b="4210"/>
                    <a:stretch/>
                  </pic:blipFill>
                  <pic:spPr bwMode="auto">
                    <a:xfrm>
                      <a:off x="0" y="0"/>
                      <a:ext cx="4356747" cy="294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8AC" w:rsidRDefault="004258AC">
      <w:r>
        <w:t>Untuk cetak laporan cukup klik laporan maka akan diarahkan ke browser untuk melihat laporan</w:t>
      </w:r>
    </w:p>
    <w:p w:rsidR="004258AC" w:rsidRDefault="004258AC"/>
    <w:p w:rsidR="004258AC" w:rsidRPr="002D68FE" w:rsidRDefault="004258AC">
      <w:pPr>
        <w:rPr>
          <w:b/>
          <w:sz w:val="24"/>
        </w:rPr>
      </w:pPr>
      <w:bookmarkStart w:id="0" w:name="_GoBack"/>
      <w:r w:rsidRPr="002D68FE">
        <w:rPr>
          <w:b/>
          <w:sz w:val="24"/>
        </w:rPr>
        <w:t xml:space="preserve">8 Log Out </w:t>
      </w:r>
    </w:p>
    <w:bookmarkEnd w:id="0"/>
    <w:p w:rsidR="005E405F" w:rsidRDefault="004258AC">
      <w:r>
        <w:t xml:space="preserve">Untuk Logout tinggal klik log out </w:t>
      </w:r>
      <w:r w:rsidR="009D473F">
        <w:t xml:space="preserve">yang sudah disediakan nanti </w:t>
      </w:r>
      <w:r w:rsidR="004A3C01">
        <w:t>akan diarahkan ke halaman login</w:t>
      </w:r>
    </w:p>
    <w:p w:rsidR="003B0E5D" w:rsidRDefault="003B0E5D">
      <w:r>
        <w:rPr>
          <w:noProof/>
        </w:rPr>
        <w:lastRenderedPageBreak/>
        <w:drawing>
          <wp:inline distT="0" distB="0" distL="0" distR="0">
            <wp:extent cx="4373592" cy="275145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1" t="9400" r="3019" b="4908"/>
                    <a:stretch/>
                  </pic:blipFill>
                  <pic:spPr bwMode="auto">
                    <a:xfrm>
                      <a:off x="0" y="0"/>
                      <a:ext cx="4377601" cy="275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5D" w:rsidRDefault="003B0E5D"/>
    <w:p w:rsidR="003B0E5D" w:rsidRDefault="003B0E5D">
      <w:pPr>
        <w:rPr>
          <w:noProof/>
        </w:rPr>
      </w:pPr>
    </w:p>
    <w:p w:rsidR="000837CA" w:rsidRDefault="000837CA">
      <w:pPr>
        <w:rPr>
          <w:noProof/>
        </w:rPr>
      </w:pPr>
    </w:p>
    <w:p w:rsidR="00007D2A" w:rsidRDefault="00007D2A"/>
    <w:sectPr w:rsidR="00007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95663"/>
    <w:multiLevelType w:val="hybridMultilevel"/>
    <w:tmpl w:val="3E02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A078C"/>
    <w:multiLevelType w:val="hybridMultilevel"/>
    <w:tmpl w:val="83DE6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C6F3E"/>
    <w:multiLevelType w:val="hybridMultilevel"/>
    <w:tmpl w:val="422E6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E5D"/>
    <w:rsid w:val="00007D2A"/>
    <w:rsid w:val="000837CA"/>
    <w:rsid w:val="0022664D"/>
    <w:rsid w:val="002D68FE"/>
    <w:rsid w:val="003B0E5D"/>
    <w:rsid w:val="004258AC"/>
    <w:rsid w:val="00454DA9"/>
    <w:rsid w:val="004A3C01"/>
    <w:rsid w:val="00573840"/>
    <w:rsid w:val="005E405F"/>
    <w:rsid w:val="007563B5"/>
    <w:rsid w:val="009D473F"/>
    <w:rsid w:val="00B10813"/>
    <w:rsid w:val="00F2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6C27A"/>
  <w15:chartTrackingRefBased/>
  <w15:docId w15:val="{9CDEFF76-9C98-4B75-84FF-AF06D5F8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2021-04-08T10:53:00Z</dcterms:created>
  <dcterms:modified xsi:type="dcterms:W3CDTF">2021-04-08T14:19:00Z</dcterms:modified>
</cp:coreProperties>
</file>