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B06F9" w14:textId="43355941" w:rsidR="00B570EC" w:rsidRDefault="00B570EC">
      <w:pPr>
        <w:rPr>
          <w:b/>
          <w:bCs/>
          <w:u w:val="single"/>
        </w:rPr>
      </w:pPr>
      <w:r>
        <w:rPr>
          <w:b/>
          <w:bCs/>
          <w:u w:val="single"/>
        </w:rPr>
        <w:t>System Design</w:t>
      </w:r>
    </w:p>
    <w:p w14:paraId="4669992A" w14:textId="1DF2E4D4" w:rsidR="00B570EC" w:rsidRDefault="000B2251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A415650" wp14:editId="5B6E34C8">
            <wp:extent cx="3257832" cy="2865368"/>
            <wp:effectExtent l="0" t="0" r="0" b="0"/>
            <wp:docPr id="1363460415" name="Picture 3" descr="A screenshot of a computer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0415" name="Picture 3" descr="A screenshot of a computer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832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6656" w14:textId="553B697F" w:rsidR="00955133" w:rsidRDefault="00955133">
      <w:pPr>
        <w:rPr>
          <w:b/>
          <w:bCs/>
          <w:u w:val="single"/>
        </w:rPr>
      </w:pPr>
      <w:r>
        <w:rPr>
          <w:b/>
          <w:bCs/>
          <w:u w:val="single"/>
        </w:rPr>
        <w:t>Entity Class Diagram</w:t>
      </w:r>
    </w:p>
    <w:p w14:paraId="6F29AB53" w14:textId="730AAAC6" w:rsidR="00F55E57" w:rsidRDefault="00955133">
      <w:r>
        <w:rPr>
          <w:noProof/>
        </w:rPr>
        <w:drawing>
          <wp:inline distT="0" distB="0" distL="0" distR="0" wp14:anchorId="77BDD917" wp14:editId="56D0ED8C">
            <wp:extent cx="3269263" cy="1249788"/>
            <wp:effectExtent l="0" t="0" r="7620" b="7620"/>
            <wp:docPr id="1462330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0929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C9EA" w14:textId="77777777" w:rsidR="00EE0D72" w:rsidRDefault="00EE0D72"/>
    <w:p w14:paraId="48A02649" w14:textId="4A0D8771" w:rsidR="00EE0D72" w:rsidRDefault="00EE0D72">
      <w:r>
        <w:t>Servicess Sequence Diagram</w:t>
      </w:r>
    </w:p>
    <w:p w14:paraId="3B5F3EF9" w14:textId="206B7627" w:rsidR="00EE0D72" w:rsidRDefault="00EE0D72">
      <w:r>
        <w:rPr>
          <w:noProof/>
        </w:rPr>
        <w:drawing>
          <wp:inline distT="0" distB="0" distL="0" distR="0" wp14:anchorId="55A079C1" wp14:editId="2A5CFD69">
            <wp:extent cx="3269263" cy="1406012"/>
            <wp:effectExtent l="0" t="0" r="7620" b="3810"/>
            <wp:docPr id="367122521" name="Picture 2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22521" name="Picture 2" descr="A diagram of a servi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4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EA"/>
    <w:rsid w:val="000B1C67"/>
    <w:rsid w:val="000B2251"/>
    <w:rsid w:val="00193B5B"/>
    <w:rsid w:val="00640C48"/>
    <w:rsid w:val="00921A20"/>
    <w:rsid w:val="009510E6"/>
    <w:rsid w:val="00955133"/>
    <w:rsid w:val="009A3359"/>
    <w:rsid w:val="00B167E9"/>
    <w:rsid w:val="00B570EC"/>
    <w:rsid w:val="00E310FF"/>
    <w:rsid w:val="00EA32EA"/>
    <w:rsid w:val="00EE0D72"/>
    <w:rsid w:val="00F5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69D3"/>
  <w15:chartTrackingRefBased/>
  <w15:docId w15:val="{EC4467EA-6BB8-4539-A5E9-F80DD91D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Salgado, Ksenia</dc:creator>
  <cp:keywords/>
  <dc:description/>
  <cp:lastModifiedBy>Kidus</cp:lastModifiedBy>
  <cp:revision>8</cp:revision>
  <dcterms:created xsi:type="dcterms:W3CDTF">2024-09-30T19:25:00Z</dcterms:created>
  <dcterms:modified xsi:type="dcterms:W3CDTF">2024-11-14T08:00:00Z</dcterms:modified>
</cp:coreProperties>
</file>