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F3EF9" w14:textId="0F102DC2" w:rsidR="00EE0D72" w:rsidRDefault="00E64935">
      <w:pPr>
        <w:rPr>
          <w:b/>
          <w:bCs/>
          <w:u w:val="single"/>
        </w:rPr>
      </w:pPr>
      <w:r>
        <w:rPr>
          <w:b/>
          <w:bCs/>
          <w:u w:val="single"/>
        </w:rPr>
        <w:t>Home Screen</w:t>
      </w:r>
      <w:r>
        <w:rPr>
          <w:noProof/>
        </w:rPr>
        <w:drawing>
          <wp:inline distT="0" distB="0" distL="0" distR="0" wp14:anchorId="7AB82385" wp14:editId="7C65C170">
            <wp:extent cx="5943600" cy="1151255"/>
            <wp:effectExtent l="0" t="0" r="0" b="0"/>
            <wp:docPr id="520606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0680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0038" w14:textId="77777777" w:rsidR="00E64935" w:rsidRPr="00E64935" w:rsidRDefault="00E64935" w:rsidP="00E64935">
      <w:pPr>
        <w:rPr>
          <w:b/>
          <w:bCs/>
        </w:rPr>
      </w:pPr>
      <w:r w:rsidRPr="00E64935">
        <w:rPr>
          <w:b/>
          <w:bCs/>
        </w:rPr>
        <w:t>Available Seats Screen.</w:t>
      </w:r>
    </w:p>
    <w:p w14:paraId="0E027D93" w14:textId="0CDF7247" w:rsidR="00E64935" w:rsidRDefault="00E64935">
      <w:r>
        <w:rPr>
          <w:noProof/>
        </w:rPr>
        <w:drawing>
          <wp:inline distT="0" distB="0" distL="0" distR="0" wp14:anchorId="732FC324" wp14:editId="56A4693A">
            <wp:extent cx="5943600" cy="1534160"/>
            <wp:effectExtent l="0" t="0" r="0" b="8890"/>
            <wp:docPr id="1572533239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3239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502D" w14:textId="4A1E8EBB" w:rsidR="00E64935" w:rsidRDefault="00E64935">
      <w:r>
        <w:rPr>
          <w:noProof/>
        </w:rPr>
        <w:drawing>
          <wp:inline distT="0" distB="0" distL="0" distR="0" wp14:anchorId="115675C7" wp14:editId="77DF9001">
            <wp:extent cx="5943600" cy="2762885"/>
            <wp:effectExtent l="0" t="0" r="0" b="0"/>
            <wp:docPr id="5606565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5658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3096" w14:textId="77777777" w:rsidR="00E64935" w:rsidRPr="00E64935" w:rsidRDefault="00E64935" w:rsidP="00E64935">
      <w:pPr>
        <w:rPr>
          <w:b/>
          <w:bCs/>
        </w:rPr>
      </w:pPr>
      <w:proofErr w:type="spellStart"/>
      <w:r w:rsidRPr="00E64935">
        <w:rPr>
          <w:b/>
          <w:bCs/>
        </w:rPr>
        <w:t>FInd</w:t>
      </w:r>
      <w:proofErr w:type="spellEnd"/>
      <w:r w:rsidRPr="00E64935">
        <w:rPr>
          <w:b/>
          <w:bCs/>
        </w:rPr>
        <w:t xml:space="preserve"> And Hold Seats Screen.</w:t>
      </w:r>
    </w:p>
    <w:p w14:paraId="349FE5F3" w14:textId="3518EC64" w:rsidR="00E64935" w:rsidRDefault="00E64935">
      <w:r>
        <w:rPr>
          <w:noProof/>
        </w:rPr>
        <w:lastRenderedPageBreak/>
        <w:drawing>
          <wp:inline distT="0" distB="0" distL="0" distR="0" wp14:anchorId="183188BB" wp14:editId="4F6885BD">
            <wp:extent cx="5943600" cy="1622425"/>
            <wp:effectExtent l="0" t="0" r="0" b="0"/>
            <wp:docPr id="19210268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2681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DF18" w14:textId="6E86147B" w:rsidR="00E64935" w:rsidRDefault="00E64935">
      <w:r>
        <w:rPr>
          <w:noProof/>
        </w:rPr>
        <w:drawing>
          <wp:inline distT="0" distB="0" distL="0" distR="0" wp14:anchorId="28CC9A76" wp14:editId="4C9A1D72">
            <wp:extent cx="5943600" cy="1765935"/>
            <wp:effectExtent l="0" t="0" r="0" b="5715"/>
            <wp:docPr id="156631442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1442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0CE6" w14:textId="77777777" w:rsidR="00E64935" w:rsidRPr="00E64935" w:rsidRDefault="00E64935" w:rsidP="00E64935">
      <w:pPr>
        <w:rPr>
          <w:b/>
          <w:bCs/>
        </w:rPr>
      </w:pPr>
      <w:r w:rsidRPr="00E64935">
        <w:rPr>
          <w:b/>
          <w:bCs/>
        </w:rPr>
        <w:t>Reserve Hold Seats Screen.</w:t>
      </w:r>
    </w:p>
    <w:p w14:paraId="46BEDBA4" w14:textId="141897EC" w:rsidR="00E64935" w:rsidRDefault="00E64935">
      <w:r>
        <w:rPr>
          <w:noProof/>
        </w:rPr>
        <w:drawing>
          <wp:inline distT="0" distB="0" distL="0" distR="0" wp14:anchorId="0E88E35F" wp14:editId="77CE9E41">
            <wp:extent cx="5943600" cy="1694815"/>
            <wp:effectExtent l="0" t="0" r="0" b="635"/>
            <wp:docPr id="1333026480" name="Picture 6" descr="A close-up of a s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26480" name="Picture 6" descr="A close-up of a sea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7B05" w14:textId="15BB079C" w:rsidR="00E64935" w:rsidRDefault="00E64935">
      <w:r>
        <w:rPr>
          <w:noProof/>
        </w:rPr>
        <w:drawing>
          <wp:inline distT="0" distB="0" distL="0" distR="0" wp14:anchorId="431FBB8C" wp14:editId="2AFAEFCF">
            <wp:extent cx="5943600" cy="1725295"/>
            <wp:effectExtent l="0" t="0" r="0" b="8255"/>
            <wp:docPr id="1781777943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7943" name="Picture 7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F569" w14:textId="77777777" w:rsidR="00E64935" w:rsidRPr="00E64935" w:rsidRDefault="00E64935" w:rsidP="00E64935">
      <w:pPr>
        <w:rPr>
          <w:b/>
          <w:bCs/>
        </w:rPr>
      </w:pPr>
      <w:r w:rsidRPr="00E64935">
        <w:rPr>
          <w:b/>
          <w:bCs/>
        </w:rPr>
        <w:t>Reserve Seats Screen.</w:t>
      </w:r>
    </w:p>
    <w:p w14:paraId="7DE3A29C" w14:textId="607C5B9E" w:rsidR="00E64935" w:rsidRDefault="00E64935">
      <w:r>
        <w:rPr>
          <w:noProof/>
        </w:rPr>
        <w:lastRenderedPageBreak/>
        <w:drawing>
          <wp:inline distT="0" distB="0" distL="0" distR="0" wp14:anchorId="1DD39C75" wp14:editId="34653DA7">
            <wp:extent cx="5943600" cy="1713865"/>
            <wp:effectExtent l="0" t="0" r="0" b="635"/>
            <wp:docPr id="182505616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56162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BAC5" w14:textId="79A27C27" w:rsidR="00E64935" w:rsidRDefault="00E64935">
      <w:r>
        <w:rPr>
          <w:noProof/>
        </w:rPr>
        <w:drawing>
          <wp:inline distT="0" distB="0" distL="0" distR="0" wp14:anchorId="6981E318" wp14:editId="153BDBA0">
            <wp:extent cx="5943600" cy="2581275"/>
            <wp:effectExtent l="0" t="0" r="0" b="9525"/>
            <wp:docPr id="152522110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110" name="Picture 9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B98F" w14:textId="46021483" w:rsidR="00E64935" w:rsidRDefault="00E64935">
      <w:r>
        <w:rPr>
          <w:noProof/>
        </w:rPr>
        <w:drawing>
          <wp:inline distT="0" distB="0" distL="0" distR="0" wp14:anchorId="58D9D23C" wp14:editId="51751F3A">
            <wp:extent cx="5943600" cy="3295015"/>
            <wp:effectExtent l="0" t="0" r="0" b="635"/>
            <wp:docPr id="8889906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060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EA"/>
    <w:rsid w:val="000B1C67"/>
    <w:rsid w:val="000B2251"/>
    <w:rsid w:val="00193B5B"/>
    <w:rsid w:val="002F1425"/>
    <w:rsid w:val="00640C48"/>
    <w:rsid w:val="00921A20"/>
    <w:rsid w:val="009510E6"/>
    <w:rsid w:val="00955133"/>
    <w:rsid w:val="009A3359"/>
    <w:rsid w:val="00B167E9"/>
    <w:rsid w:val="00B570EC"/>
    <w:rsid w:val="00E310FF"/>
    <w:rsid w:val="00E64935"/>
    <w:rsid w:val="00EA32EA"/>
    <w:rsid w:val="00EE0D72"/>
    <w:rsid w:val="00F5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69D3"/>
  <w15:chartTrackingRefBased/>
  <w15:docId w15:val="{EC4467EA-6BB8-4539-A5E9-F80DD91D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Salgado, Ksenia</dc:creator>
  <cp:keywords/>
  <dc:description/>
  <cp:lastModifiedBy>Kidus</cp:lastModifiedBy>
  <cp:revision>9</cp:revision>
  <dcterms:created xsi:type="dcterms:W3CDTF">2024-09-30T19:25:00Z</dcterms:created>
  <dcterms:modified xsi:type="dcterms:W3CDTF">2024-11-15T06:28:00Z</dcterms:modified>
</cp:coreProperties>
</file>