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A17C9" w14:textId="04F55BF4" w:rsidR="009F2983" w:rsidRPr="009F2983" w:rsidRDefault="009F2983" w:rsidP="009F2983">
      <w:pPr>
        <w:jc w:val="center"/>
        <w:rPr>
          <w:lang w:val="id-ID"/>
        </w:rPr>
      </w:pPr>
      <w:r>
        <w:rPr>
          <w:lang w:val="id-ID"/>
        </w:rPr>
        <w:t>UJIAN TENGAH SEMESTER GENAP 2021/2022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2695"/>
        <w:gridCol w:w="4392"/>
      </w:tblGrid>
      <w:tr w:rsidR="009F2983" w14:paraId="0CE82C48" w14:textId="77777777" w:rsidTr="009F2983">
        <w:tc>
          <w:tcPr>
            <w:tcW w:w="2695" w:type="dxa"/>
          </w:tcPr>
          <w:p w14:paraId="0B92C49E" w14:textId="5F53D432" w:rsidR="009F2983" w:rsidRP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MATA KULIAH</w:t>
            </w:r>
          </w:p>
        </w:tc>
        <w:tc>
          <w:tcPr>
            <w:tcW w:w="4392" w:type="dxa"/>
          </w:tcPr>
          <w:p w14:paraId="188DA463" w14:textId="6B8978D3" w:rsidR="009F2983" w:rsidRP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SISTEM INTEGRASI</w:t>
            </w:r>
          </w:p>
        </w:tc>
      </w:tr>
      <w:tr w:rsidR="009F2983" w14:paraId="78C3F217" w14:textId="77777777" w:rsidTr="009F2983">
        <w:tc>
          <w:tcPr>
            <w:tcW w:w="2695" w:type="dxa"/>
          </w:tcPr>
          <w:p w14:paraId="0ADF1EF5" w14:textId="75EA9875" w:rsidR="009F2983" w:rsidRP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DOSEN PENGAMPU</w:t>
            </w:r>
          </w:p>
        </w:tc>
        <w:tc>
          <w:tcPr>
            <w:tcW w:w="4392" w:type="dxa"/>
          </w:tcPr>
          <w:p w14:paraId="2CB36204" w14:textId="19D379EF" w:rsidR="009F2983" w:rsidRP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KUKUH YUDHISTIRO, S.KOM., M.KOM.</w:t>
            </w:r>
          </w:p>
        </w:tc>
      </w:tr>
      <w:tr w:rsidR="009F2983" w14:paraId="7975FC29" w14:textId="77777777" w:rsidTr="009F2983">
        <w:tc>
          <w:tcPr>
            <w:tcW w:w="2695" w:type="dxa"/>
          </w:tcPr>
          <w:p w14:paraId="6121E2E9" w14:textId="52489254" w:rsid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JENIS UJIAN</w:t>
            </w:r>
          </w:p>
        </w:tc>
        <w:tc>
          <w:tcPr>
            <w:tcW w:w="4392" w:type="dxa"/>
          </w:tcPr>
          <w:p w14:paraId="6C0AE812" w14:textId="0285BB4F" w:rsid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UTS</w:t>
            </w:r>
          </w:p>
        </w:tc>
      </w:tr>
      <w:tr w:rsidR="009F2983" w14:paraId="457F02DB" w14:textId="77777777" w:rsidTr="009F2983">
        <w:tc>
          <w:tcPr>
            <w:tcW w:w="2695" w:type="dxa"/>
          </w:tcPr>
          <w:p w14:paraId="5A44E41A" w14:textId="4DDA8E24" w:rsid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SIFAT/BENTUK</w:t>
            </w:r>
          </w:p>
        </w:tc>
        <w:tc>
          <w:tcPr>
            <w:tcW w:w="4392" w:type="dxa"/>
          </w:tcPr>
          <w:p w14:paraId="1FEF96F5" w14:textId="1EB8E5CC" w:rsidR="009F2983" w:rsidRDefault="009F2983">
            <w:pPr>
              <w:rPr>
                <w:lang w:val="id-ID"/>
              </w:rPr>
            </w:pPr>
            <w:r>
              <w:rPr>
                <w:lang w:val="id-ID"/>
              </w:rPr>
              <w:t>PROJECT</w:t>
            </w:r>
          </w:p>
        </w:tc>
      </w:tr>
      <w:tr w:rsidR="00DA4FB3" w14:paraId="5CB2F918" w14:textId="77777777" w:rsidTr="006A1765">
        <w:tc>
          <w:tcPr>
            <w:tcW w:w="2695" w:type="dxa"/>
            <w:shd w:val="clear" w:color="auto" w:fill="FFFF00"/>
          </w:tcPr>
          <w:p w14:paraId="34F74233" w14:textId="17B324A1" w:rsidR="00DA4FB3" w:rsidRDefault="00DA4FB3">
            <w:pPr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4392" w:type="dxa"/>
            <w:shd w:val="clear" w:color="auto" w:fill="FFFF00"/>
          </w:tcPr>
          <w:p w14:paraId="0CB37C44" w14:textId="23AA95A0" w:rsidR="00DA4FB3" w:rsidRPr="00422757" w:rsidRDefault="00422757">
            <w:r>
              <w:t>19083000247</w:t>
            </w:r>
            <w:bookmarkStart w:id="0" w:name="_GoBack"/>
            <w:bookmarkEnd w:id="0"/>
          </w:p>
        </w:tc>
      </w:tr>
      <w:tr w:rsidR="00DA4FB3" w14:paraId="1A67734C" w14:textId="77777777" w:rsidTr="006A1765">
        <w:tc>
          <w:tcPr>
            <w:tcW w:w="2695" w:type="dxa"/>
            <w:shd w:val="clear" w:color="auto" w:fill="FFFF00"/>
          </w:tcPr>
          <w:p w14:paraId="42FD2F1E" w14:textId="347DE774" w:rsidR="00DA4FB3" w:rsidRDefault="00DA4FB3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4392" w:type="dxa"/>
            <w:shd w:val="clear" w:color="auto" w:fill="FFFF00"/>
          </w:tcPr>
          <w:p w14:paraId="06057508" w14:textId="77F358A1" w:rsidR="00DA4FB3" w:rsidRDefault="00422757">
            <w:pPr>
              <w:rPr>
                <w:lang w:val="id-ID"/>
              </w:rPr>
            </w:pPr>
            <w:r>
              <w:t xml:space="preserve">Tesar </w:t>
            </w:r>
            <w:proofErr w:type="spellStart"/>
            <w:r>
              <w:t>Pratama</w:t>
            </w:r>
            <w:proofErr w:type="spellEnd"/>
            <w:r>
              <w:t xml:space="preserve"> </w:t>
            </w:r>
            <w:proofErr w:type="spellStart"/>
            <w:r>
              <w:t>Kurnia</w:t>
            </w:r>
            <w:proofErr w:type="spellEnd"/>
            <w:r>
              <w:t xml:space="preserve"> Akbar</w:t>
            </w:r>
          </w:p>
        </w:tc>
      </w:tr>
      <w:tr w:rsidR="00663C0B" w14:paraId="22A25730" w14:textId="77777777" w:rsidTr="006A1765">
        <w:tc>
          <w:tcPr>
            <w:tcW w:w="2695" w:type="dxa"/>
            <w:shd w:val="clear" w:color="auto" w:fill="FFFF00"/>
          </w:tcPr>
          <w:p w14:paraId="7F4A44EB" w14:textId="4578197C" w:rsidR="00663C0B" w:rsidRDefault="00663C0B">
            <w:pPr>
              <w:rPr>
                <w:lang w:val="id-ID"/>
              </w:rPr>
            </w:pPr>
            <w:r>
              <w:rPr>
                <w:lang w:val="id-ID"/>
              </w:rPr>
              <w:t>Link Pengumpulan</w:t>
            </w:r>
          </w:p>
        </w:tc>
        <w:tc>
          <w:tcPr>
            <w:tcW w:w="4392" w:type="dxa"/>
            <w:shd w:val="clear" w:color="auto" w:fill="FFFF00"/>
          </w:tcPr>
          <w:p w14:paraId="0EC2CE02" w14:textId="19AAADD1" w:rsidR="00663C0B" w:rsidRDefault="00422757">
            <w:pPr>
              <w:rPr>
                <w:lang w:val="id-ID"/>
              </w:rPr>
            </w:pPr>
            <w:hyperlink r:id="rId5" w:history="1">
              <w:r w:rsidR="00663C0B" w:rsidRPr="00657616">
                <w:rPr>
                  <w:rStyle w:val="Hyperlink"/>
                  <w:lang w:val="id-ID"/>
                </w:rPr>
                <w:t>https://forms.gle/gQXzXUZTJj4WVbxJ8</w:t>
              </w:r>
            </w:hyperlink>
          </w:p>
          <w:p w14:paraId="5F42D997" w14:textId="6FF7C162" w:rsidR="00663C0B" w:rsidRDefault="00663C0B">
            <w:pPr>
              <w:rPr>
                <w:lang w:val="id-ID"/>
              </w:rPr>
            </w:pPr>
          </w:p>
        </w:tc>
      </w:tr>
    </w:tbl>
    <w:p w14:paraId="647C3103" w14:textId="1B051313" w:rsidR="00DE25FF" w:rsidRDefault="00DE25FF"/>
    <w:p w14:paraId="7A483E7A" w14:textId="77777777" w:rsidR="009F2983" w:rsidRDefault="009F2983" w:rsidP="009F2983">
      <w:r>
        <w:t xml:space="preserve">1. Database yang </w:t>
      </w:r>
      <w:proofErr w:type="spellStart"/>
      <w:r>
        <w:t>digunakan</w:t>
      </w:r>
      <w:proofErr w:type="spellEnd"/>
      <w:r>
        <w:t xml:space="preserve">: </w:t>
      </w:r>
      <w:proofErr w:type="spellStart"/>
      <w:r w:rsidRPr="00D46203">
        <w:rPr>
          <w:i/>
          <w:iCs/>
        </w:rPr>
        <w:t>db_retail_uts.sql</w:t>
      </w:r>
      <w:proofErr w:type="spellEnd"/>
    </w:p>
    <w:p w14:paraId="4091BA24" w14:textId="77777777" w:rsidR="009F2983" w:rsidRDefault="009F2983" w:rsidP="009F2983">
      <w:r>
        <w:t xml:space="preserve">2. </w:t>
      </w:r>
      <w:proofErr w:type="spellStart"/>
      <w:r>
        <w:t>Gunakan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output JSON</w:t>
      </w:r>
    </w:p>
    <w:p w14:paraId="319EDF9B" w14:textId="77777777" w:rsidR="009F2983" w:rsidRDefault="009F2983" w:rsidP="009F2983">
      <w:r>
        <w:t xml:space="preserve">3. </w:t>
      </w:r>
      <w:proofErr w:type="spellStart"/>
      <w:r>
        <w:t>Soal</w:t>
      </w:r>
      <w:proofErr w:type="spellEnd"/>
      <w:r>
        <w:t>:</w:t>
      </w:r>
    </w:p>
    <w:p w14:paraId="36F4FFB2" w14:textId="61C6A2F1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1C65DAD5" w14:textId="0E865159" w:rsidR="0059788C" w:rsidRDefault="0059788C" w:rsidP="0059788C">
      <w:pPr>
        <w:pStyle w:val="ListParagraph"/>
        <w:rPr>
          <w:lang w:val="id-ID"/>
        </w:rPr>
      </w:pPr>
      <w:r>
        <w:rPr>
          <w:lang w:val="id-ID"/>
        </w:rPr>
        <w:t>Contoh tampilan:</w:t>
      </w:r>
    </w:p>
    <w:p w14:paraId="51EB704A" w14:textId="2C58879D" w:rsidR="0059788C" w:rsidRDefault="00CD0BF0" w:rsidP="0059788C">
      <w:pPr>
        <w:pStyle w:val="ListParagraph"/>
        <w:rPr>
          <w:noProof/>
        </w:rPr>
      </w:pPr>
      <w:r>
        <w:rPr>
          <w:noProof/>
        </w:rPr>
        <w:t>Code php</w:t>
      </w:r>
    </w:p>
    <w:p w14:paraId="5B576C53" w14:textId="249F0876" w:rsidR="00CD0BF0" w:rsidRDefault="00CD0BF0" w:rsidP="0059788C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7183FBF" wp14:editId="73C3D84D">
            <wp:extent cx="3998584" cy="422112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762" cy="422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574F" w14:textId="507FF361" w:rsidR="00CD0BF0" w:rsidRDefault="00CD0BF0" w:rsidP="0059788C">
      <w:pPr>
        <w:pStyle w:val="ListParagraph"/>
        <w:rPr>
          <w:lang w:val="id-ID"/>
        </w:rPr>
      </w:pPr>
    </w:p>
    <w:p w14:paraId="57A89F49" w14:textId="60167919" w:rsidR="00CD0BF0" w:rsidRDefault="00CD0BF0" w:rsidP="0059788C">
      <w:pPr>
        <w:pStyle w:val="ListParagraph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5930A3B9" w14:textId="3A05E2C6" w:rsidR="00CD0BF0" w:rsidRDefault="00CD0BF0" w:rsidP="0059788C">
      <w:pPr>
        <w:pStyle w:val="ListParagraph"/>
      </w:pPr>
    </w:p>
    <w:p w14:paraId="0ED9955B" w14:textId="68152F41" w:rsidR="00CD0BF0" w:rsidRPr="00CD0BF0" w:rsidRDefault="00CD0BF0" w:rsidP="0059788C">
      <w:pPr>
        <w:pStyle w:val="ListParagraph"/>
      </w:pPr>
      <w:r>
        <w:rPr>
          <w:noProof/>
        </w:rPr>
        <w:drawing>
          <wp:inline distT="0" distB="0" distL="0" distR="0" wp14:anchorId="0FC2B16D" wp14:editId="2E1D8E63">
            <wp:extent cx="3763926" cy="3234370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611" cy="32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6F4" w14:textId="3B4DED58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data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/field </w:t>
      </w:r>
      <w:proofErr w:type="spellStart"/>
      <w:r>
        <w:t>ditampilkan</w:t>
      </w:r>
      <w:proofErr w:type="spellEnd"/>
    </w:p>
    <w:p w14:paraId="37972E0C" w14:textId="4C50B1CB" w:rsidR="00CD0BF0" w:rsidRDefault="00CD0BF0" w:rsidP="00CD0BF0">
      <w:pPr>
        <w:ind w:left="720"/>
      </w:pPr>
      <w:r>
        <w:t xml:space="preserve">Code </w:t>
      </w:r>
      <w:proofErr w:type="spellStart"/>
      <w:r>
        <w:t>php</w:t>
      </w:r>
      <w:proofErr w:type="spellEnd"/>
    </w:p>
    <w:p w14:paraId="4EC1A338" w14:textId="52482992" w:rsidR="00CD0BF0" w:rsidRDefault="005430CD" w:rsidP="00CD0BF0">
      <w:pPr>
        <w:ind w:left="720"/>
      </w:pPr>
      <w:r>
        <w:rPr>
          <w:noProof/>
        </w:rPr>
        <w:drawing>
          <wp:inline distT="0" distB="0" distL="0" distR="0" wp14:anchorId="356FA845" wp14:editId="27DFC138">
            <wp:extent cx="3272779" cy="360443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58" cy="361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3661" w14:textId="6059453C" w:rsidR="00CD0BF0" w:rsidRDefault="00CD0BF0" w:rsidP="00CD0BF0">
      <w:pPr>
        <w:ind w:left="720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5BC200FC" w14:textId="61F5E2F9" w:rsidR="00CD0BF0" w:rsidRDefault="005430CD" w:rsidP="00CD0BF0">
      <w:pPr>
        <w:ind w:left="720"/>
      </w:pPr>
      <w:r>
        <w:rPr>
          <w:noProof/>
        </w:rPr>
        <w:drawing>
          <wp:inline distT="0" distB="0" distL="0" distR="0" wp14:anchorId="31115348" wp14:editId="00B4CF6C">
            <wp:extent cx="31146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FA52" w14:textId="77777777" w:rsidR="00CD0BF0" w:rsidRDefault="00CD0BF0" w:rsidP="00CD0BF0">
      <w:pPr>
        <w:ind w:left="720"/>
      </w:pPr>
    </w:p>
    <w:p w14:paraId="1D9D4FEF" w14:textId="338602AE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</w:t>
      </w:r>
      <w:proofErr w:type="spellStart"/>
      <w:r>
        <w:t>dengan</w:t>
      </w:r>
      <w:proofErr w:type="spellEnd"/>
      <w:r>
        <w:t xml:space="preserve"> data: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>.</w:t>
      </w:r>
    </w:p>
    <w:p w14:paraId="372199A4" w14:textId="2955D687" w:rsidR="005430CD" w:rsidRDefault="005430CD" w:rsidP="005430CD">
      <w:pPr>
        <w:ind w:left="720"/>
      </w:pPr>
      <w:proofErr w:type="spellStart"/>
      <w:r>
        <w:t>Kode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5D13C0BF" w14:textId="4626BE9E" w:rsidR="005430CD" w:rsidRDefault="00DA39B5" w:rsidP="005430CD">
      <w:pPr>
        <w:ind w:left="720"/>
      </w:pPr>
      <w:r>
        <w:rPr>
          <w:noProof/>
        </w:rPr>
        <w:drawing>
          <wp:inline distT="0" distB="0" distL="0" distR="0" wp14:anchorId="576B8B70" wp14:editId="2B974DA1">
            <wp:extent cx="4815287" cy="355127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600" cy="35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0C8" w14:textId="38CE0D81" w:rsidR="005430CD" w:rsidRDefault="005430CD" w:rsidP="005430CD">
      <w:pPr>
        <w:ind w:left="720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58C27DC4" w14:textId="5A217584" w:rsidR="005430CD" w:rsidRDefault="00DA39B5" w:rsidP="005430CD">
      <w:pPr>
        <w:ind w:left="720"/>
      </w:pPr>
      <w:r>
        <w:rPr>
          <w:noProof/>
        </w:rPr>
        <w:drawing>
          <wp:inline distT="0" distB="0" distL="0" distR="0" wp14:anchorId="50A62437" wp14:editId="10C834F7">
            <wp:extent cx="310515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4FE1" w14:textId="6BA4992E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</w:t>
      </w:r>
      <w:proofErr w:type="spellStart"/>
      <w:r>
        <w:t>dengan</w:t>
      </w:r>
      <w:proofErr w:type="spellEnd"/>
      <w:r>
        <w:t xml:space="preserve"> data: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suplier-nya</w:t>
      </w:r>
      <w:proofErr w:type="spellEnd"/>
    </w:p>
    <w:p w14:paraId="2495756B" w14:textId="1934F81D" w:rsidR="00DA39B5" w:rsidRDefault="00DA39B5" w:rsidP="00DA39B5">
      <w:pPr>
        <w:ind w:left="720"/>
      </w:pPr>
      <w:proofErr w:type="spellStart"/>
      <w:r>
        <w:t>Kode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201F3074" w14:textId="2101E275" w:rsidR="00DA39B5" w:rsidRDefault="00DA39B5" w:rsidP="00DA39B5">
      <w:pPr>
        <w:ind w:left="720"/>
      </w:pPr>
      <w:r>
        <w:rPr>
          <w:noProof/>
        </w:rPr>
        <w:drawing>
          <wp:inline distT="0" distB="0" distL="0" distR="0" wp14:anchorId="60596018" wp14:editId="6399058B">
            <wp:extent cx="4667693" cy="3684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59" cy="36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B413" w14:textId="2ECDAD40" w:rsidR="00DA39B5" w:rsidRDefault="00DA39B5" w:rsidP="00DA39B5">
      <w:pPr>
        <w:ind w:left="720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78522AA5" w14:textId="2301F736" w:rsidR="00DA39B5" w:rsidRDefault="00AA622B" w:rsidP="00DA39B5">
      <w:pPr>
        <w:ind w:left="720"/>
      </w:pPr>
      <w:r>
        <w:rPr>
          <w:noProof/>
        </w:rPr>
        <w:drawing>
          <wp:inline distT="0" distB="0" distL="0" distR="0" wp14:anchorId="1D75A87D" wp14:editId="45CD7D08">
            <wp:extent cx="3305175" cy="4400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2C3B" w14:textId="77426987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</w:t>
      </w:r>
      <w:proofErr w:type="spellStart"/>
      <w:r>
        <w:t>dengan</w:t>
      </w:r>
      <w:proofErr w:type="spellEnd"/>
      <w:r>
        <w:t xml:space="preserve"> data: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DARI KOTA MALANG</w:t>
      </w:r>
    </w:p>
    <w:p w14:paraId="49D76723" w14:textId="4F11B58B" w:rsidR="00AA622B" w:rsidRDefault="00AA622B" w:rsidP="00AA622B">
      <w:pPr>
        <w:ind w:left="720"/>
      </w:pPr>
      <w:r>
        <w:t xml:space="preserve">Code </w:t>
      </w:r>
      <w:proofErr w:type="spellStart"/>
      <w:r>
        <w:t>php</w:t>
      </w:r>
      <w:proofErr w:type="spellEnd"/>
    </w:p>
    <w:p w14:paraId="756E7E2B" w14:textId="409D2D16" w:rsidR="00AA622B" w:rsidRDefault="00496376" w:rsidP="00AA622B">
      <w:pPr>
        <w:ind w:left="720"/>
      </w:pPr>
      <w:r>
        <w:rPr>
          <w:noProof/>
        </w:rPr>
        <w:drawing>
          <wp:inline distT="0" distB="0" distL="0" distR="0" wp14:anchorId="68D77A69" wp14:editId="615B3CF2">
            <wp:extent cx="2860158" cy="2707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826" cy="2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5BC0" w14:textId="46D25270" w:rsidR="00AA622B" w:rsidRDefault="00AA622B" w:rsidP="00AA622B">
      <w:pPr>
        <w:ind w:left="720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0DB17213" w14:textId="78D5F001" w:rsidR="00AA622B" w:rsidRDefault="00496376" w:rsidP="00AA622B">
      <w:pPr>
        <w:ind w:left="720"/>
      </w:pPr>
      <w:r>
        <w:rPr>
          <w:noProof/>
        </w:rPr>
        <w:drawing>
          <wp:inline distT="0" distB="0" distL="0" distR="0" wp14:anchorId="42655032" wp14:editId="43C2757E">
            <wp:extent cx="5448300" cy="509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7D79" w14:textId="364C0517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</w:t>
      </w:r>
      <w:proofErr w:type="spellStart"/>
      <w:r>
        <w:t>dengan</w:t>
      </w:r>
      <w:proofErr w:type="spellEnd"/>
      <w:r>
        <w:t xml:space="preserve"> data: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berjenis</w:t>
      </w:r>
      <w:proofErr w:type="spellEnd"/>
      <w:r>
        <w:t xml:space="preserve"> DVD </w:t>
      </w:r>
      <w:proofErr w:type="spellStart"/>
      <w:r>
        <w:t>saja</w:t>
      </w:r>
      <w:proofErr w:type="spellEnd"/>
    </w:p>
    <w:p w14:paraId="1D6C1C4C" w14:textId="153B3CE5" w:rsidR="00B56B9A" w:rsidRDefault="00B56B9A" w:rsidP="00B56B9A">
      <w:pPr>
        <w:ind w:left="720"/>
      </w:pPr>
      <w:r>
        <w:t>Code PHP</w:t>
      </w:r>
    </w:p>
    <w:p w14:paraId="1C9BCEF2" w14:textId="2DF5B567" w:rsidR="00B56B9A" w:rsidRDefault="00E37B9B" w:rsidP="00B56B9A">
      <w:pPr>
        <w:ind w:left="720"/>
      </w:pPr>
      <w:r>
        <w:rPr>
          <w:noProof/>
        </w:rPr>
        <w:lastRenderedPageBreak/>
        <w:drawing>
          <wp:inline distT="0" distB="0" distL="0" distR="0" wp14:anchorId="463D0CE1" wp14:editId="0887AE80">
            <wp:extent cx="5943600" cy="4352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1EA6" w14:textId="78DD8C44" w:rsidR="00B56B9A" w:rsidRDefault="00B56B9A" w:rsidP="00B56B9A">
      <w:pPr>
        <w:ind w:left="72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665B06C2" w14:textId="2AB230FB" w:rsidR="00B56B9A" w:rsidRDefault="00E37B9B" w:rsidP="00B56B9A">
      <w:pPr>
        <w:ind w:left="720"/>
      </w:pPr>
      <w:r>
        <w:rPr>
          <w:noProof/>
        </w:rPr>
        <w:drawing>
          <wp:inline distT="0" distB="0" distL="0" distR="0" wp14:anchorId="110DE753" wp14:editId="5D702255">
            <wp:extent cx="2524125" cy="2962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AF87" w14:textId="39A54D01" w:rsidR="00E37B9B" w:rsidRDefault="009F2983" w:rsidP="00E37B9B">
      <w:pPr>
        <w:pStyle w:val="ListParagraph"/>
        <w:numPr>
          <w:ilvl w:val="0"/>
          <w:numId w:val="1"/>
        </w:numPr>
      </w:pPr>
      <w:r>
        <w:lastRenderedPageBreak/>
        <w:t xml:space="preserve">Output JSON </w:t>
      </w:r>
      <w:proofErr w:type="spellStart"/>
      <w:r>
        <w:t>dengan</w:t>
      </w:r>
      <w:proofErr w:type="spellEnd"/>
      <w:r>
        <w:t xml:space="preserve"> data: data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Malang </w:t>
      </w:r>
      <w:proofErr w:type="spellStart"/>
      <w:r>
        <w:t>dan</w:t>
      </w:r>
      <w:proofErr w:type="spellEnd"/>
      <w:r>
        <w:t xml:space="preserve"> Surabaya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Wanita</w:t>
      </w:r>
      <w:proofErr w:type="spellEnd"/>
    </w:p>
    <w:p w14:paraId="1587FFB9" w14:textId="53DDBCEC" w:rsidR="00E37B9B" w:rsidRDefault="00E37B9B" w:rsidP="00E37B9B">
      <w:pPr>
        <w:ind w:left="720"/>
      </w:pPr>
      <w:r>
        <w:t>Code PHP</w:t>
      </w:r>
    </w:p>
    <w:p w14:paraId="7CA58DC3" w14:textId="763C5E7C" w:rsidR="00E37B9B" w:rsidRDefault="00E37B9B" w:rsidP="00E37B9B">
      <w:pPr>
        <w:ind w:left="720"/>
      </w:pPr>
    </w:p>
    <w:p w14:paraId="0501A393" w14:textId="44EE30F5" w:rsidR="00E37B9B" w:rsidRDefault="00E37B9B" w:rsidP="00E37B9B">
      <w:pPr>
        <w:ind w:left="72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00D90C63" w14:textId="77777777" w:rsidR="00E37B9B" w:rsidRDefault="00E37B9B" w:rsidP="00E37B9B">
      <w:pPr>
        <w:ind w:left="720"/>
      </w:pPr>
    </w:p>
    <w:p w14:paraId="61056097" w14:textId="18BFEE41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</w:t>
      </w:r>
      <w:proofErr w:type="spellStart"/>
      <w:r>
        <w:t>dengan</w:t>
      </w:r>
      <w:proofErr w:type="spellEnd"/>
      <w:r>
        <w:t xml:space="preserve"> data: data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Malang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berpendidikan</w:t>
      </w:r>
      <w:proofErr w:type="spellEnd"/>
      <w:r>
        <w:t xml:space="preserve"> S1</w:t>
      </w:r>
    </w:p>
    <w:p w14:paraId="26576CAE" w14:textId="4DDA9DDE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</w:t>
      </w:r>
      <w:proofErr w:type="spellStart"/>
      <w:r>
        <w:t>dengan</w:t>
      </w:r>
      <w:proofErr w:type="spellEnd"/>
      <w:r>
        <w:t xml:space="preserve"> data: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stok</w:t>
      </w:r>
      <w:proofErr w:type="spellEnd"/>
      <w:r>
        <w:t xml:space="preserve"> &lt;= 10</w:t>
      </w:r>
    </w:p>
    <w:p w14:paraId="02F1114D" w14:textId="31657AB2" w:rsidR="009F2983" w:rsidRDefault="009F2983" w:rsidP="009F2983">
      <w:pPr>
        <w:pStyle w:val="ListParagraph"/>
        <w:numPr>
          <w:ilvl w:val="0"/>
          <w:numId w:val="1"/>
        </w:numPr>
      </w:pPr>
      <w:r>
        <w:t xml:space="preserve">Output JSON </w:t>
      </w:r>
      <w:proofErr w:type="spellStart"/>
      <w:r>
        <w:t>dengan</w:t>
      </w:r>
      <w:proofErr w:type="spellEnd"/>
      <w:r>
        <w:t xml:space="preserve"> data: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>/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jenis-nya</w:t>
      </w:r>
      <w:proofErr w:type="spellEnd"/>
      <w:r>
        <w:t>.</w:t>
      </w:r>
    </w:p>
    <w:p w14:paraId="1D20C21A" w14:textId="48F22D35" w:rsidR="00E72E08" w:rsidRDefault="002E2816" w:rsidP="00E72E08">
      <w:pPr>
        <w:pStyle w:val="ListParagraph"/>
      </w:pPr>
      <w:r>
        <w:rPr>
          <w:noProof/>
        </w:rPr>
        <w:drawing>
          <wp:inline distT="0" distB="0" distL="0" distR="0" wp14:anchorId="0DBD14D0" wp14:editId="7284056D">
            <wp:extent cx="6011320" cy="3636335"/>
            <wp:effectExtent l="0" t="0" r="889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587" cy="36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41BF" w14:textId="77777777" w:rsidR="009F2983" w:rsidRDefault="009F2983" w:rsidP="009F2983"/>
    <w:p w14:paraId="292CF7A8" w14:textId="77777777" w:rsidR="009F2983" w:rsidRDefault="009F2983" w:rsidP="009F2983">
      <w:proofErr w:type="spellStart"/>
      <w:r>
        <w:t>Pengerjaan</w:t>
      </w:r>
      <w:proofErr w:type="spellEnd"/>
      <w:r>
        <w:t>:</w:t>
      </w:r>
    </w:p>
    <w:p w14:paraId="3D25B582" w14:textId="77777777" w:rsidR="009F2983" w:rsidRDefault="009F2983" w:rsidP="009F2983">
      <w:r>
        <w:t xml:space="preserve">1. API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>.</w:t>
      </w:r>
    </w:p>
    <w:p w14:paraId="6AB10F05" w14:textId="77777777" w:rsidR="009F2983" w:rsidRDefault="009F2983" w:rsidP="009F2983"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API, </w:t>
      </w:r>
      <w:proofErr w:type="spellStart"/>
      <w:r>
        <w:t>gunakan</w:t>
      </w:r>
      <w:proofErr w:type="spellEnd"/>
      <w:r>
        <w:t xml:space="preserve"> Postman.</w:t>
      </w:r>
    </w:p>
    <w:p w14:paraId="259A2802" w14:textId="77777777" w:rsidR="009F2983" w:rsidRDefault="009F2983" w:rsidP="009F2983">
      <w:r>
        <w:t xml:space="preserve">3. Screenshot </w:t>
      </w:r>
      <w:proofErr w:type="spellStart"/>
      <w:r>
        <w:t>hasil</w:t>
      </w:r>
      <w:proofErr w:type="spellEnd"/>
      <w:r>
        <w:t xml:space="preserve"> output JSON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Postman.</w:t>
      </w:r>
    </w:p>
    <w:p w14:paraId="3D83846C" w14:textId="6C35523E" w:rsidR="00EB5AC9" w:rsidRDefault="009F2983" w:rsidP="009F2983">
      <w:r>
        <w:lastRenderedPageBreak/>
        <w:t xml:space="preserve">4. Screenshot Postman </w:t>
      </w:r>
      <w:proofErr w:type="spellStart"/>
      <w:r>
        <w:t>dan</w:t>
      </w:r>
      <w:proofErr w:type="spellEnd"/>
      <w:r>
        <w:t xml:space="preserve"> Code PHP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MS. Word </w:t>
      </w:r>
      <w:proofErr w:type="spellStart"/>
      <w:r>
        <w:t>dan</w:t>
      </w:r>
      <w:proofErr w:type="spellEnd"/>
      <w:r>
        <w:t xml:space="preserve"> KUMPULKAN DALAM FORMAT PDF.</w:t>
      </w:r>
    </w:p>
    <w:p w14:paraId="54A0F69B" w14:textId="1B81F775" w:rsidR="00EB5AC9" w:rsidRDefault="001E507E" w:rsidP="009F2983">
      <w:r>
        <w:rPr>
          <w:lang w:val="id-ID"/>
        </w:rPr>
        <w:t xml:space="preserve">Link Pengumpulan: </w:t>
      </w:r>
      <w:hyperlink r:id="rId19" w:history="1">
        <w:r w:rsidRPr="00657616">
          <w:rPr>
            <w:rStyle w:val="Hyperlink"/>
          </w:rPr>
          <w:t>https://forms.gle/gQXzXUZTJj4WVbxJ8</w:t>
        </w:r>
      </w:hyperlink>
    </w:p>
    <w:p w14:paraId="60C86A6E" w14:textId="77777777" w:rsidR="000A7699" w:rsidRDefault="000A7699" w:rsidP="009F2983"/>
    <w:sectPr w:rsidR="000A7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91C"/>
    <w:multiLevelType w:val="hybridMultilevel"/>
    <w:tmpl w:val="41FAA372"/>
    <w:lvl w:ilvl="0" w:tplc="93F460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45D8"/>
    <w:multiLevelType w:val="hybridMultilevel"/>
    <w:tmpl w:val="43081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83"/>
    <w:rsid w:val="0002664E"/>
    <w:rsid w:val="000A7699"/>
    <w:rsid w:val="001507A2"/>
    <w:rsid w:val="001E507E"/>
    <w:rsid w:val="002E2816"/>
    <w:rsid w:val="002E5670"/>
    <w:rsid w:val="00381035"/>
    <w:rsid w:val="00397099"/>
    <w:rsid w:val="00422757"/>
    <w:rsid w:val="00496376"/>
    <w:rsid w:val="005430CD"/>
    <w:rsid w:val="0059788C"/>
    <w:rsid w:val="00663C0B"/>
    <w:rsid w:val="006A1765"/>
    <w:rsid w:val="007A0938"/>
    <w:rsid w:val="009F2983"/>
    <w:rsid w:val="00AA622B"/>
    <w:rsid w:val="00B04C62"/>
    <w:rsid w:val="00B56B9A"/>
    <w:rsid w:val="00CD0BF0"/>
    <w:rsid w:val="00D06A25"/>
    <w:rsid w:val="00D46203"/>
    <w:rsid w:val="00DA39B5"/>
    <w:rsid w:val="00DA4FB3"/>
    <w:rsid w:val="00DE25FF"/>
    <w:rsid w:val="00E37B9B"/>
    <w:rsid w:val="00E72E08"/>
    <w:rsid w:val="00E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0B72"/>
  <w15:chartTrackingRefBased/>
  <w15:docId w15:val="{42753F83-C001-47DF-B108-7FF24FF8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C0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ms.gle/gQXzXUZTJj4WVbxJ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orms.gle/gQXzXUZTJj4WVbxJ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akunofis365mac</dc:creator>
  <cp:keywords/>
  <dc:description/>
  <cp:lastModifiedBy>tesar</cp:lastModifiedBy>
  <cp:revision>23</cp:revision>
  <dcterms:created xsi:type="dcterms:W3CDTF">2022-04-25T16:16:00Z</dcterms:created>
  <dcterms:modified xsi:type="dcterms:W3CDTF">2022-04-27T21:52:00Z</dcterms:modified>
</cp:coreProperties>
</file>