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5DF5" w14:textId="73640518" w:rsidR="00826A89" w:rsidRPr="00C96C2E" w:rsidRDefault="000D60BD" w:rsidP="00826A89">
      <w:pPr>
        <w:rPr>
          <w:rFonts w:ascii="Arial" w:hAnsi="Arial" w:cs="Arial"/>
          <w:b/>
          <w:smallCaps/>
          <w:lang w:val="es-ES"/>
        </w:rPr>
      </w:pPr>
      <w:r w:rsidRPr="00D755EF">
        <w:rPr>
          <w:rFonts w:ascii="Arial" w:hAnsi="Arial" w:cs="Arial"/>
          <w:b/>
          <w:smallCaps/>
          <w:lang w:val="es-ES"/>
        </w:rPr>
        <w:t xml:space="preserve"/>
      </w:r>
    </w:p>
    <w:p w14:paraId="4916F749" w14:textId="77777777" w:rsidR="00EB5342" w:rsidRDefault="00EB5342" w:rsidP="00BD4D3D">
      <w:pPr>
        <w:jc w:val="center"/>
        <w:rPr>
          <w:rFonts w:ascii="Arial" w:hAnsi="Arial" w:cs="Arial"/>
          <w:b/>
          <w:lang w:val="es-ES"/>
        </w:rPr>
      </w:pPr>
    </w:p>
    <w:p w14:paraId="213E4CCF" w14:textId="5BF7B63C" w:rsidR="00BD4D3D" w:rsidRPr="00C96C2E" w:rsidRDefault="003E1BA9" w:rsidP="00BD4D3D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Tecnológico de Estudios Superiores de Chicoloapan</w:t>
      </w:r>
    </w:p>
    <w:p w14:paraId="6E155DE3" w14:textId="77777777" w:rsidR="00BD4D3D" w:rsidRPr="00C96C2E" w:rsidRDefault="00BD4D3D" w:rsidP="00BD4D3D">
      <w:pPr>
        <w:jc w:val="center"/>
        <w:rPr>
          <w:rFonts w:ascii="Arial" w:hAnsi="Arial" w:cs="Arial"/>
          <w:b/>
          <w:lang w:val="es-ES"/>
        </w:rPr>
      </w:pPr>
      <w:r w:rsidRPr="00C96C2E">
        <w:rPr>
          <w:rFonts w:ascii="Arial" w:hAnsi="Arial" w:cs="Arial"/>
          <w:b/>
          <w:lang w:val="es-ES"/>
        </w:rPr>
        <w:t>Subdirección de Planeación y Vinculación</w:t>
      </w:r>
    </w:p>
    <w:p w14:paraId="44BFD29D" w14:textId="77777777" w:rsidR="00BD4D3D" w:rsidRPr="00C96C2E" w:rsidRDefault="00BD4D3D" w:rsidP="00BD4D3D">
      <w:pPr>
        <w:tabs>
          <w:tab w:val="left" w:pos="720"/>
        </w:tabs>
        <w:rPr>
          <w:rFonts w:ascii="Arial" w:hAnsi="Arial" w:cs="Arial"/>
          <w:lang w:val="es-ES"/>
        </w:rPr>
      </w:pPr>
    </w:p>
    <w:p w14:paraId="0DFFA256" w14:textId="77777777" w:rsidR="00BD4D3D" w:rsidRPr="00C96C2E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 xml:space="preserve">Departamento de </w:t>
      </w:r>
      <w:r w:rsidR="003E1BA9">
        <w:rPr>
          <w:rFonts w:ascii="Arial" w:hAnsi="Arial" w:cs="Arial"/>
          <w:b/>
          <w:smallCaps/>
          <w:lang w:val="es-ES"/>
        </w:rPr>
        <w:t>Vinculación</w:t>
      </w:r>
    </w:p>
    <w:p w14:paraId="230373CB" w14:textId="77777777" w:rsidR="00BD4D3D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Oficina de Promoción Cultural o Deportiva</w:t>
      </w:r>
    </w:p>
    <w:p w14:paraId="567DEF36" w14:textId="77777777" w:rsidR="00BD4D3D" w:rsidRPr="00C96C2E" w:rsidRDefault="00BD4D3D" w:rsidP="00BD4D3D">
      <w:pPr>
        <w:jc w:val="center"/>
        <w:rPr>
          <w:rFonts w:ascii="Arial" w:hAnsi="Arial" w:cs="Arial"/>
          <w:lang w:val="es-ES"/>
        </w:rPr>
      </w:pPr>
    </w:p>
    <w:p w14:paraId="3369804D" w14:textId="7AC21D9D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Nombre del estudiante: </w:t>
      </w:r>
      <w:r w:rsidR="00F970C8" w:rsidRPr="00280CC8">
        <w:rPr>
          <w:rFonts w:ascii="Arial" w:hAnsi="Arial" w:cs="Arial"/>
          <w:bCs/>
          <w:lang w:val="es-MX"/>
        </w:rPr>
        <w:t xml:space="preserve">Sandoval López Héctor Kaery</w:t>
      </w:r>
    </w:p>
    <w:p w14:paraId="384EDADC" w14:textId="716BD8B9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52B48E44" w14:textId="61206AD9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Actividad </w:t>
      </w:r>
      <w:r w:rsidR="00661A30" w:rsidRPr="00661A30">
        <w:rPr>
          <w:rFonts w:ascii="Arial" w:hAnsi="Arial" w:cs="Arial"/>
          <w:b/>
          <w:lang w:val="es-MX"/>
        </w:rPr>
        <w:t>Cultural y</w:t>
      </w:r>
      <w:r w:rsidR="00661A30">
        <w:rPr>
          <w:rFonts w:ascii="Arial" w:hAnsi="Arial" w:cs="Arial"/>
          <w:b/>
          <w:lang w:val="es-MX"/>
        </w:rPr>
        <w:t>/o</w:t>
      </w:r>
      <w:r w:rsidR="00661A30" w:rsidRPr="00661A30">
        <w:rPr>
          <w:rFonts w:ascii="Arial" w:hAnsi="Arial" w:cs="Arial"/>
          <w:b/>
          <w:lang w:val="es-MX"/>
        </w:rPr>
        <w:t xml:space="preserve"> Deportiva</w:t>
      </w:r>
      <w:r>
        <w:rPr>
          <w:rFonts w:ascii="Arial" w:hAnsi="Arial" w:cs="Arial"/>
          <w:b/>
        </w:rPr>
        <w:t xml:space="preserve">: </w:t>
      </w:r>
      <w:r w:rsidR="00F970C8" w:rsidRPr="00280CC8">
        <w:rPr>
          <w:rFonts w:ascii="Arial" w:hAnsi="Arial" w:cs="Arial"/>
          <w:bCs/>
          <w:lang w:val="es-MX"/>
        </w:rPr>
        <w:t xml:space="preserve">Básquetbol</w:t>
      </w:r>
    </w:p>
    <w:p w14:paraId="442F0782" w14:textId="73C29D2B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38C547AB" w14:textId="7E115AB1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Periodo de realización: </w:t>
      </w:r>
      <w:r w:rsidR="00F970C8" w:rsidRPr="00280CC8">
        <w:rPr>
          <w:rFonts w:ascii="Arial" w:hAnsi="Arial" w:cs="Arial"/>
          <w:bCs/>
          <w:lang w:val="es-MX"/>
        </w:rPr>
        <w:t xml:space="preserve">2026-1</w:t>
      </w:r>
    </w:p>
    <w:p w14:paraId="48A9508C" w14:textId="77777777" w:rsidR="00BD4D3D" w:rsidRDefault="00BD4D3D" w:rsidP="00BD4D3D">
      <w:pPr>
        <w:rPr>
          <w:rFonts w:ascii="Arial" w:hAnsi="Arial" w:cs="Arial"/>
        </w:rPr>
      </w:pPr>
    </w:p>
    <w:p w14:paraId="2283E659" w14:textId="77777777" w:rsidR="00BD4D3D" w:rsidRDefault="00BD4D3D" w:rsidP="00BD4D3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9"/>
        <w:gridCol w:w="3110"/>
        <w:gridCol w:w="1375"/>
        <w:gridCol w:w="1172"/>
        <w:gridCol w:w="1084"/>
        <w:gridCol w:w="1073"/>
        <w:gridCol w:w="1178"/>
      </w:tblGrid>
      <w:tr w:rsidR="00BD4D3D" w14:paraId="69D55E02" w14:textId="77777777" w:rsidTr="00BD4D3D">
        <w:trPr>
          <w:gridBefore w:val="2"/>
          <w:wBefore w:w="3964" w:type="dxa"/>
        </w:trPr>
        <w:tc>
          <w:tcPr>
            <w:tcW w:w="5717" w:type="dxa"/>
            <w:gridSpan w:val="5"/>
          </w:tcPr>
          <w:p w14:paraId="3928B5DB" w14:textId="4C08329E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 w:rsidRPr="00BD4D3D">
              <w:rPr>
                <w:rFonts w:ascii="Arial" w:hAnsi="Arial" w:cs="Arial"/>
                <w:b/>
              </w:rPr>
              <w:t>Nivel de desempeño del criterio</w:t>
            </w:r>
          </w:p>
        </w:tc>
      </w:tr>
      <w:tr w:rsidR="00F105E8" w14:paraId="5483A764" w14:textId="77777777" w:rsidTr="00BD4D3D">
        <w:tc>
          <w:tcPr>
            <w:tcW w:w="704" w:type="dxa"/>
          </w:tcPr>
          <w:p w14:paraId="39846F8F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3260" w:type="dxa"/>
          </w:tcPr>
          <w:p w14:paraId="28B88BF4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Criterios a evaluar</w:t>
            </w:r>
            <w:proofErr w:type="gramEnd"/>
          </w:p>
        </w:tc>
        <w:tc>
          <w:tcPr>
            <w:tcW w:w="1380" w:type="dxa"/>
          </w:tcPr>
          <w:p w14:paraId="4ADDE2A9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Insuficiente</w:t>
            </w:r>
          </w:p>
        </w:tc>
        <w:tc>
          <w:tcPr>
            <w:tcW w:w="1172" w:type="dxa"/>
          </w:tcPr>
          <w:p w14:paraId="3D4D5120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Suficiente</w:t>
            </w:r>
          </w:p>
        </w:tc>
        <w:tc>
          <w:tcPr>
            <w:tcW w:w="992" w:type="dxa"/>
          </w:tcPr>
          <w:p w14:paraId="5A2E0965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Bueno</w:t>
            </w:r>
          </w:p>
        </w:tc>
        <w:tc>
          <w:tcPr>
            <w:tcW w:w="992" w:type="dxa"/>
          </w:tcPr>
          <w:p w14:paraId="332B608D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Notable</w:t>
            </w:r>
          </w:p>
        </w:tc>
        <w:tc>
          <w:tcPr>
            <w:tcW w:w="1181" w:type="dxa"/>
          </w:tcPr>
          <w:p w14:paraId="2223DA8A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Excelente</w:t>
            </w:r>
          </w:p>
        </w:tc>
      </w:tr>
      <w:tr w:rsidR="00F105E8" w14:paraId="6E5F3428" w14:textId="77777777" w:rsidTr="00BD4D3D">
        <w:tc>
          <w:tcPr>
            <w:tcW w:w="704" w:type="dxa"/>
          </w:tcPr>
          <w:p w14:paraId="59B97733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3B1ED17E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en tiempo y forma con las actividades encomendadas alcanzando los objetivos.</w:t>
            </w:r>
          </w:p>
        </w:tc>
        <w:tc>
          <w:tcPr>
            <w:tcW w:w="1380" w:type="dxa"/>
          </w:tcPr>
          <w:p w14:paraId="16B4D545" w14:textId="75C8BC41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857B3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AB81E3D" w14:textId="6B7A7FC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781AE7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0B0006B" w14:textId="09F52B7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50F2B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D951150" w14:textId="49DEBE9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20D5B4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6AECB44B" w14:textId="54E8087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1572C0E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CC4DE77" w14:textId="77777777" w:rsidTr="00BD4D3D">
        <w:tc>
          <w:tcPr>
            <w:tcW w:w="704" w:type="dxa"/>
          </w:tcPr>
          <w:p w14:paraId="5560E55B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014BB399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Trabaja en equipo y se adapta a nuevas situaciones.</w:t>
            </w:r>
          </w:p>
        </w:tc>
        <w:tc>
          <w:tcPr>
            <w:tcW w:w="1380" w:type="dxa"/>
          </w:tcPr>
          <w:p w14:paraId="315A2BED" w14:textId="41DC202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035986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5F5AA54" w14:textId="3922AD9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3245427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B2F6486" w14:textId="4E1E4BB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13BD2BF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DEAF051" w14:textId="6351231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B4C8D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4C1DB1CE" w14:textId="673BE9D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22E6011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49F45748" w14:textId="77777777" w:rsidTr="00BD4D3D">
        <w:tc>
          <w:tcPr>
            <w:tcW w:w="704" w:type="dxa"/>
          </w:tcPr>
          <w:p w14:paraId="579778E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69056777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Muestra liderazgo en las actividades encomendadas.</w:t>
            </w:r>
          </w:p>
        </w:tc>
        <w:tc>
          <w:tcPr>
            <w:tcW w:w="1380" w:type="dxa"/>
          </w:tcPr>
          <w:p w14:paraId="6B53FE95" w14:textId="554AD3C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F5F399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C944BE7" w14:textId="69BDBBD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3321FC4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430539B" w14:textId="448E80F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4F972F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91236B4" w14:textId="20A2214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0BCB35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2A3B1CC1" w14:textId="5779659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523803B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0EA328E" w14:textId="77777777" w:rsidTr="00BD4D3D">
        <w:tc>
          <w:tcPr>
            <w:tcW w:w="704" w:type="dxa"/>
          </w:tcPr>
          <w:p w14:paraId="3DC53508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60" w:type="dxa"/>
          </w:tcPr>
          <w:p w14:paraId="51903F82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 su tiempo y trabaja de manera proactiva.</w:t>
            </w:r>
          </w:p>
        </w:tc>
        <w:tc>
          <w:tcPr>
            <w:tcW w:w="1380" w:type="dxa"/>
          </w:tcPr>
          <w:p w14:paraId="105A9204" w14:textId="5C2BE82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5E14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1030D2A2" w14:textId="5980391B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DC6039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D041C94" w14:textId="5FB782B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08571C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AC98B27" w14:textId="5652492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A6BC88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38CAE7B0" w14:textId="5E81E86D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73F88A9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5E178F3" w14:textId="77777777" w:rsidTr="00BD4D3D">
        <w:tc>
          <w:tcPr>
            <w:tcW w:w="704" w:type="dxa"/>
          </w:tcPr>
          <w:p w14:paraId="53A227C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60" w:type="dxa"/>
          </w:tcPr>
          <w:p w14:paraId="0EDC23D5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Interpreta la realidad y se sensibiliza aportando soluciones a la problemática</w:t>
            </w:r>
            <w:r w:rsidR="003501CF">
              <w:rPr>
                <w:rFonts w:ascii="Arial" w:hAnsi="Arial" w:cs="Arial"/>
              </w:rPr>
              <w:t xml:space="preserve"> con la actividad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Cultural y</w:t>
            </w:r>
            <w:r w:rsidR="003501CF">
              <w:rPr>
                <w:rFonts w:ascii="Arial" w:hAnsi="Arial" w:cs="Arial"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Deportiva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80" w:type="dxa"/>
          </w:tcPr>
          <w:p w14:paraId="7DA06EE7" w14:textId="2AD3B7C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E575A8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3C0D521D" w14:textId="1EAF429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6837BC3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1C9273E" w14:textId="25360BC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D3C4A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0EC495C" w14:textId="683A4F0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CF16D73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5B272107" w14:textId="01994B9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6500AC5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58A97190" w14:textId="77777777" w:rsidTr="00BD4D3D">
        <w:tc>
          <w:tcPr>
            <w:tcW w:w="704" w:type="dxa"/>
          </w:tcPr>
          <w:p w14:paraId="15E9E436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60" w:type="dxa"/>
          </w:tcPr>
          <w:p w14:paraId="48E4AE9A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 sugerencias innovadoras para beneficio o mejora del programa en el que participa.</w:t>
            </w:r>
          </w:p>
        </w:tc>
        <w:tc>
          <w:tcPr>
            <w:tcW w:w="1380" w:type="dxa"/>
          </w:tcPr>
          <w:p w14:paraId="0ECB90C0" w14:textId="46C3714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80B32A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6140464" w14:textId="771E704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0A1CE1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CF34851" w14:textId="0D5AF2D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A6BF1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3C7215F" w14:textId="6ADF484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A0AFEA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072AFE6F" w14:textId="19CE424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02D8F7DC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2CAACC7" w14:textId="77777777" w:rsidTr="00BD4D3D">
        <w:tc>
          <w:tcPr>
            <w:tcW w:w="704" w:type="dxa"/>
          </w:tcPr>
          <w:p w14:paraId="77767575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60" w:type="dxa"/>
          </w:tcPr>
          <w:p w14:paraId="1684F9AD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Tiene iniciativa para ayudar en las actividades encomendadas y muestra espíritu de servicio.</w:t>
            </w:r>
          </w:p>
        </w:tc>
        <w:tc>
          <w:tcPr>
            <w:tcW w:w="1380" w:type="dxa"/>
          </w:tcPr>
          <w:p w14:paraId="327CE0E7" w14:textId="11A1A52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66B12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28F952B6" w14:textId="6B60D4A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4A5284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C2A409C" w14:textId="6118B4A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F063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957EFE9" w14:textId="343CF8E0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BD155B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176FA997" w14:textId="3E4ABE6D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78D1C6F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06F8A835" w14:textId="77777777" w:rsidTr="00131B7A">
        <w:tc>
          <w:tcPr>
            <w:tcW w:w="9681" w:type="dxa"/>
            <w:gridSpan w:val="7"/>
          </w:tcPr>
          <w:p w14:paraId="545306DD" w14:textId="77777777" w:rsidR="00F105E8" w:rsidRDefault="00F105E8" w:rsidP="00BD4D3D">
            <w:pPr>
              <w:rPr>
                <w:rFonts w:ascii="Arial" w:hAnsi="Arial" w:cs="Arial"/>
              </w:rPr>
            </w:pPr>
          </w:p>
          <w:p w14:paraId="18DA540F" w14:textId="498DE64C" w:rsidR="00F970C8" w:rsidRPr="00F970C8" w:rsidRDefault="00F105E8" w:rsidP="00F970C8">
            <w:pPr>
              <w:spacing w:line="276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Observaciones: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 xml:space="preserve">Sin comentarios</w:t>
            </w:r>
          </w:p>
          <w:p w14:paraId="723A4EFC" w14:textId="0AD7743B" w:rsidR="00F105E8" w:rsidRPr="00F105E8" w:rsidRDefault="00F105E8" w:rsidP="00BD4D3D">
            <w:pPr>
              <w:rPr>
                <w:rFonts w:ascii="Arial" w:hAnsi="Arial" w:cs="Arial"/>
              </w:rPr>
            </w:pPr>
          </w:p>
          <w:p w14:paraId="337E06AC" w14:textId="290F4E01" w:rsidR="00F970C8" w:rsidRPr="00F970C8" w:rsidRDefault="003501CF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Valor numérico de la </w:t>
            </w:r>
            <w:r w:rsidR="00F970C8">
              <w:rPr>
                <w:rFonts w:ascii="Arial" w:hAnsi="Arial" w:cs="Arial"/>
                <w:b/>
              </w:rPr>
              <w:t>actividad Cultural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y</w:t>
            </w:r>
            <w:r>
              <w:rPr>
                <w:rFonts w:ascii="Arial" w:hAnsi="Arial" w:cs="Arial"/>
                <w:b/>
                <w:lang w:val="es-MX"/>
              </w:rPr>
              <w:t>/o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 xml:space="preserve">4.0</w:t>
            </w:r>
          </w:p>
          <w:p w14:paraId="021AF1C6" w14:textId="14404A6B" w:rsidR="00F970C8" w:rsidRPr="00F970C8" w:rsidRDefault="00F105E8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>Nivel de dese</w:t>
            </w:r>
            <w:r w:rsidR="003501CF">
              <w:rPr>
                <w:rFonts w:ascii="Arial" w:hAnsi="Arial" w:cs="Arial"/>
                <w:b/>
              </w:rPr>
              <w:t xml:space="preserve">mpeño alcanzado de la actividad 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>Cultural y</w:t>
            </w:r>
            <w:r w:rsidR="003501CF">
              <w:rPr>
                <w:rFonts w:ascii="Arial" w:hAnsi="Arial" w:cs="Arial"/>
                <w:b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 w:rsidR="003501CF"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 xml:space="preserve">Excelente</w:t>
            </w:r>
          </w:p>
          <w:p w14:paraId="70E72392" w14:textId="5EB9E642" w:rsidR="00F105E8" w:rsidRPr="00F105E8" w:rsidRDefault="00F105E8" w:rsidP="00F105E8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6E4C7A31" w14:textId="77777777" w:rsidR="00F105E8" w:rsidRPr="00F105E8" w:rsidRDefault="00F105E8" w:rsidP="00BD4D3D">
            <w:pPr>
              <w:rPr>
                <w:rFonts w:ascii="Arial" w:hAnsi="Arial" w:cs="Arial"/>
                <w:b/>
              </w:rPr>
            </w:pPr>
          </w:p>
        </w:tc>
      </w:tr>
    </w:tbl>
    <w:p w14:paraId="0C59BD38" w14:textId="77777777" w:rsidR="00BD4D3D" w:rsidRPr="00BD4D3D" w:rsidRDefault="00BD4D3D" w:rsidP="00BD4D3D">
      <w:pPr>
        <w:rPr>
          <w:rFonts w:ascii="Arial" w:hAnsi="Arial" w:cs="Arial"/>
        </w:rPr>
      </w:pPr>
    </w:p>
    <w:p w14:paraId="69BCB727" w14:textId="77777777" w:rsidR="00BD4D3D" w:rsidRDefault="00BD4D3D" w:rsidP="00BD4D3D">
      <w:pPr>
        <w:ind w:right="-374"/>
        <w:jc w:val="both"/>
        <w:rPr>
          <w:rFonts w:ascii="Arial" w:hAnsi="Arial" w:cs="Arial"/>
        </w:rPr>
      </w:pPr>
    </w:p>
    <w:p w14:paraId="7D4AFC87" w14:textId="77777777" w:rsidR="00CC4CA1" w:rsidRDefault="00CC4CA1" w:rsidP="00BD4D3D">
      <w:pPr>
        <w:ind w:right="-374"/>
        <w:jc w:val="both"/>
        <w:rPr>
          <w:rFonts w:ascii="Arial" w:hAnsi="Arial" w:cs="Arial"/>
        </w:rPr>
      </w:pPr>
    </w:p>
    <w:p w14:paraId="22BA25F3" w14:textId="77777777" w:rsidR="00CC4CA1" w:rsidRDefault="00CC4CA1" w:rsidP="00BD4D3D">
      <w:pPr>
        <w:ind w:right="-374"/>
        <w:jc w:val="both"/>
        <w:rPr>
          <w:rFonts w:ascii="Arial" w:hAnsi="Arial" w:cs="Arial"/>
        </w:rPr>
      </w:pPr>
    </w:p>
    <w:p w14:paraId="0D8764A3" w14:textId="7A38C506" w:rsidR="00277EB7" w:rsidRPr="00B811DD" w:rsidRDefault="00D755EF" w:rsidP="003D5183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</w:rPr>
      </w:pPr>
      <w:r w:rsidRPr="00D755EF">
        <w:rPr>
          <w:rFonts w:ascii="Arial" w:hAnsi="Arial" w:cs="Arial"/>
          <w:lang w:val="es-MX"/>
        </w:rPr>
        <w:t xml:space="preserve"/>
      </w:r>
    </w:p>
    <w:p w14:paraId="4916F749" w14:textId="77777777" w:rsidR="00EB5342" w:rsidRDefault="00EB5342" w:rsidP="00BD4D3D">
      <w:pPr>
        <w:jc w:val="center"/>
        <w:rPr>
          <w:rFonts w:ascii="Arial" w:hAnsi="Arial" w:cs="Arial"/>
          <w:b/>
          <w:lang w:val="es-ES"/>
        </w:rPr>
      </w:pPr>
    </w:p>
    <w:p w14:paraId="213E4CCF" w14:textId="5BF7B63C" w:rsidR="00BD4D3D" w:rsidRPr="00C96C2E" w:rsidRDefault="003E1BA9" w:rsidP="00BD4D3D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Tecnológico de Estudios Superiores de Chicoloapan</w:t>
      </w:r>
    </w:p>
    <w:p w14:paraId="6E155DE3" w14:textId="77777777" w:rsidR="00BD4D3D" w:rsidRPr="00C96C2E" w:rsidRDefault="00BD4D3D" w:rsidP="00BD4D3D">
      <w:pPr>
        <w:jc w:val="center"/>
        <w:rPr>
          <w:rFonts w:ascii="Arial" w:hAnsi="Arial" w:cs="Arial"/>
          <w:b/>
          <w:lang w:val="es-ES"/>
        </w:rPr>
      </w:pPr>
      <w:r w:rsidRPr="00C96C2E">
        <w:rPr>
          <w:rFonts w:ascii="Arial" w:hAnsi="Arial" w:cs="Arial"/>
          <w:b/>
          <w:lang w:val="es-ES"/>
        </w:rPr>
        <w:t>Subdirección de Planeación y Vinculación</w:t>
      </w:r>
    </w:p>
    <w:p w14:paraId="44BFD29D" w14:textId="77777777" w:rsidR="00BD4D3D" w:rsidRPr="00C96C2E" w:rsidRDefault="00BD4D3D" w:rsidP="00BD4D3D">
      <w:pPr>
        <w:tabs>
          <w:tab w:val="left" w:pos="720"/>
        </w:tabs>
        <w:rPr>
          <w:rFonts w:ascii="Arial" w:hAnsi="Arial" w:cs="Arial"/>
          <w:lang w:val="es-ES"/>
        </w:rPr>
      </w:pPr>
    </w:p>
    <w:p w14:paraId="0DFFA256" w14:textId="77777777" w:rsidR="00BD4D3D" w:rsidRPr="00C96C2E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 xml:space="preserve">Departamento de </w:t>
      </w:r>
      <w:r w:rsidR="003E1BA9">
        <w:rPr>
          <w:rFonts w:ascii="Arial" w:hAnsi="Arial" w:cs="Arial"/>
          <w:b/>
          <w:smallCaps/>
          <w:lang w:val="es-ES"/>
        </w:rPr>
        <w:t>Vinculación</w:t>
      </w:r>
    </w:p>
    <w:p w14:paraId="230373CB" w14:textId="77777777" w:rsidR="00BD4D3D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Oficina de Promoción Cultural o Deportiva</w:t>
      </w:r>
    </w:p>
    <w:p w14:paraId="567DEF36" w14:textId="77777777" w:rsidR="00BD4D3D" w:rsidRPr="00C96C2E" w:rsidRDefault="00BD4D3D" w:rsidP="00BD4D3D">
      <w:pPr>
        <w:jc w:val="center"/>
        <w:rPr>
          <w:rFonts w:ascii="Arial" w:hAnsi="Arial" w:cs="Arial"/>
          <w:lang w:val="es-ES"/>
        </w:rPr>
      </w:pPr>
    </w:p>
    <w:p w14:paraId="3369804D" w14:textId="7AC21D9D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Nombre del estudiante: </w:t>
      </w:r>
      <w:r w:rsidR="00F970C8" w:rsidRPr="00280CC8">
        <w:rPr>
          <w:rFonts w:ascii="Arial" w:hAnsi="Arial" w:cs="Arial"/>
          <w:bCs/>
          <w:lang w:val="es-MX"/>
        </w:rPr>
        <w:t xml:space="preserve">Becerril Moreno Máximo</w:t>
      </w:r>
    </w:p>
    <w:p w14:paraId="384EDADC" w14:textId="716BD8B9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52B48E44" w14:textId="61206AD9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Actividad </w:t>
      </w:r>
      <w:r w:rsidR="00661A30" w:rsidRPr="00661A30">
        <w:rPr>
          <w:rFonts w:ascii="Arial" w:hAnsi="Arial" w:cs="Arial"/>
          <w:b/>
          <w:lang w:val="es-MX"/>
        </w:rPr>
        <w:t>Cultural y</w:t>
      </w:r>
      <w:r w:rsidR="00661A30">
        <w:rPr>
          <w:rFonts w:ascii="Arial" w:hAnsi="Arial" w:cs="Arial"/>
          <w:b/>
          <w:lang w:val="es-MX"/>
        </w:rPr>
        <w:t>/o</w:t>
      </w:r>
      <w:r w:rsidR="00661A30" w:rsidRPr="00661A30">
        <w:rPr>
          <w:rFonts w:ascii="Arial" w:hAnsi="Arial" w:cs="Arial"/>
          <w:b/>
          <w:lang w:val="es-MX"/>
        </w:rPr>
        <w:t xml:space="preserve"> Deportiva</w:t>
      </w:r>
      <w:r>
        <w:rPr>
          <w:rFonts w:ascii="Arial" w:hAnsi="Arial" w:cs="Arial"/>
          <w:b/>
        </w:rPr>
        <w:t xml:space="preserve">: </w:t>
      </w:r>
      <w:r w:rsidR="00F970C8" w:rsidRPr="00280CC8">
        <w:rPr>
          <w:rFonts w:ascii="Arial" w:hAnsi="Arial" w:cs="Arial"/>
          <w:bCs/>
          <w:lang w:val="es-MX"/>
        </w:rPr>
        <w:t xml:space="preserve">Básquetbol</w:t>
      </w:r>
    </w:p>
    <w:p w14:paraId="442F0782" w14:textId="73C29D2B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38C547AB" w14:textId="7E115AB1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Periodo de realización: </w:t>
      </w:r>
      <w:r w:rsidR="00F970C8" w:rsidRPr="00280CC8">
        <w:rPr>
          <w:rFonts w:ascii="Arial" w:hAnsi="Arial" w:cs="Arial"/>
          <w:bCs/>
          <w:lang w:val="es-MX"/>
        </w:rPr>
        <w:t xml:space="preserve">2026-1</w:t>
      </w:r>
    </w:p>
    <w:p w14:paraId="48A9508C" w14:textId="77777777" w:rsidR="00BD4D3D" w:rsidRDefault="00BD4D3D" w:rsidP="00BD4D3D">
      <w:pPr>
        <w:rPr>
          <w:rFonts w:ascii="Arial" w:hAnsi="Arial" w:cs="Arial"/>
        </w:rPr>
      </w:pPr>
    </w:p>
    <w:p w14:paraId="2283E659" w14:textId="77777777" w:rsidR="00BD4D3D" w:rsidRDefault="00BD4D3D" w:rsidP="00BD4D3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9"/>
        <w:gridCol w:w="3110"/>
        <w:gridCol w:w="1375"/>
        <w:gridCol w:w="1172"/>
        <w:gridCol w:w="1084"/>
        <w:gridCol w:w="1073"/>
        <w:gridCol w:w="1178"/>
      </w:tblGrid>
      <w:tr w:rsidR="00BD4D3D" w14:paraId="69D55E02" w14:textId="77777777" w:rsidTr="00BD4D3D">
        <w:trPr>
          <w:gridBefore w:val="2"/>
          <w:wBefore w:w="3964" w:type="dxa"/>
        </w:trPr>
        <w:tc>
          <w:tcPr>
            <w:tcW w:w="5717" w:type="dxa"/>
            <w:gridSpan w:val="5"/>
          </w:tcPr>
          <w:p w14:paraId="3928B5DB" w14:textId="4C08329E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 w:rsidRPr="00BD4D3D">
              <w:rPr>
                <w:rFonts w:ascii="Arial" w:hAnsi="Arial" w:cs="Arial"/>
                <w:b/>
              </w:rPr>
              <w:t>Nivel de desempeño del criterio</w:t>
            </w:r>
          </w:p>
        </w:tc>
      </w:tr>
      <w:tr w:rsidR="00F105E8" w14:paraId="5483A764" w14:textId="77777777" w:rsidTr="00BD4D3D">
        <w:tc>
          <w:tcPr>
            <w:tcW w:w="704" w:type="dxa"/>
          </w:tcPr>
          <w:p w14:paraId="39846F8F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3260" w:type="dxa"/>
          </w:tcPr>
          <w:p w14:paraId="28B88BF4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Criterios a evaluar</w:t>
            </w:r>
            <w:proofErr w:type="gramEnd"/>
          </w:p>
        </w:tc>
        <w:tc>
          <w:tcPr>
            <w:tcW w:w="1380" w:type="dxa"/>
          </w:tcPr>
          <w:p w14:paraId="4ADDE2A9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Insuficiente</w:t>
            </w:r>
          </w:p>
        </w:tc>
        <w:tc>
          <w:tcPr>
            <w:tcW w:w="1172" w:type="dxa"/>
          </w:tcPr>
          <w:p w14:paraId="3D4D5120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Suficiente</w:t>
            </w:r>
          </w:p>
        </w:tc>
        <w:tc>
          <w:tcPr>
            <w:tcW w:w="992" w:type="dxa"/>
          </w:tcPr>
          <w:p w14:paraId="5A2E0965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Bueno</w:t>
            </w:r>
          </w:p>
        </w:tc>
        <w:tc>
          <w:tcPr>
            <w:tcW w:w="992" w:type="dxa"/>
          </w:tcPr>
          <w:p w14:paraId="332B608D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Notable</w:t>
            </w:r>
          </w:p>
        </w:tc>
        <w:tc>
          <w:tcPr>
            <w:tcW w:w="1181" w:type="dxa"/>
          </w:tcPr>
          <w:p w14:paraId="2223DA8A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Excelente</w:t>
            </w:r>
          </w:p>
        </w:tc>
      </w:tr>
      <w:tr w:rsidR="00F105E8" w14:paraId="6E5F3428" w14:textId="77777777" w:rsidTr="00BD4D3D">
        <w:tc>
          <w:tcPr>
            <w:tcW w:w="704" w:type="dxa"/>
          </w:tcPr>
          <w:p w14:paraId="59B97733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3B1ED17E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en tiempo y forma con las actividades encomendadas alcanzando los objetivos.</w:t>
            </w:r>
          </w:p>
        </w:tc>
        <w:tc>
          <w:tcPr>
            <w:tcW w:w="1380" w:type="dxa"/>
          </w:tcPr>
          <w:p w14:paraId="16B4D545" w14:textId="75C8BC41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857B3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AB81E3D" w14:textId="6B7A7FC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781AE7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0B0006B" w14:textId="09F52B7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50F2B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D951150" w14:textId="49DEBE9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20D5B4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6AECB44B" w14:textId="54E8087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1572C0E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CC4DE77" w14:textId="77777777" w:rsidTr="00BD4D3D">
        <w:tc>
          <w:tcPr>
            <w:tcW w:w="704" w:type="dxa"/>
          </w:tcPr>
          <w:p w14:paraId="5560E55B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014BB399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Trabaja en equipo y se adapta a nuevas situaciones.</w:t>
            </w:r>
          </w:p>
        </w:tc>
        <w:tc>
          <w:tcPr>
            <w:tcW w:w="1380" w:type="dxa"/>
          </w:tcPr>
          <w:p w14:paraId="315A2BED" w14:textId="41DC202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035986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5F5AA54" w14:textId="3922AD9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3245427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B2F6486" w14:textId="4E1E4BB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13BD2BF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DEAF051" w14:textId="6351231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B4C8D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4C1DB1CE" w14:textId="673BE9D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22E6011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49F45748" w14:textId="77777777" w:rsidTr="00BD4D3D">
        <w:tc>
          <w:tcPr>
            <w:tcW w:w="704" w:type="dxa"/>
          </w:tcPr>
          <w:p w14:paraId="579778E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69056777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Muestra liderazgo en las actividades encomendadas.</w:t>
            </w:r>
          </w:p>
        </w:tc>
        <w:tc>
          <w:tcPr>
            <w:tcW w:w="1380" w:type="dxa"/>
          </w:tcPr>
          <w:p w14:paraId="6B53FE95" w14:textId="554AD3C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F5F399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C944BE7" w14:textId="69BDBBD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3321FC4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430539B" w14:textId="448E80F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4F972F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91236B4" w14:textId="20A2214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0BCB35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2A3B1CC1" w14:textId="5779659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523803B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0EA328E" w14:textId="77777777" w:rsidTr="00BD4D3D">
        <w:tc>
          <w:tcPr>
            <w:tcW w:w="704" w:type="dxa"/>
          </w:tcPr>
          <w:p w14:paraId="3DC53508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60" w:type="dxa"/>
          </w:tcPr>
          <w:p w14:paraId="51903F82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 su tiempo y trabaja de manera proactiva.</w:t>
            </w:r>
          </w:p>
        </w:tc>
        <w:tc>
          <w:tcPr>
            <w:tcW w:w="1380" w:type="dxa"/>
          </w:tcPr>
          <w:p w14:paraId="105A9204" w14:textId="5C2BE82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5E14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1030D2A2" w14:textId="5980391B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DC6039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D041C94" w14:textId="5FB782B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08571C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AC98B27" w14:textId="5652492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A6BC88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38CAE7B0" w14:textId="5E81E86D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73F88A9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5E178F3" w14:textId="77777777" w:rsidTr="00BD4D3D">
        <w:tc>
          <w:tcPr>
            <w:tcW w:w="704" w:type="dxa"/>
          </w:tcPr>
          <w:p w14:paraId="53A227C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60" w:type="dxa"/>
          </w:tcPr>
          <w:p w14:paraId="0EDC23D5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Interpreta la realidad y se sensibiliza aportando soluciones a la problemática</w:t>
            </w:r>
            <w:r w:rsidR="003501CF">
              <w:rPr>
                <w:rFonts w:ascii="Arial" w:hAnsi="Arial" w:cs="Arial"/>
              </w:rPr>
              <w:t xml:space="preserve"> con la actividad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Cultural y</w:t>
            </w:r>
            <w:r w:rsidR="003501CF">
              <w:rPr>
                <w:rFonts w:ascii="Arial" w:hAnsi="Arial" w:cs="Arial"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Deportiva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80" w:type="dxa"/>
          </w:tcPr>
          <w:p w14:paraId="7DA06EE7" w14:textId="2AD3B7C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E575A8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3C0D521D" w14:textId="1EAF429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6837BC3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1C9273E" w14:textId="25360BC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D3C4A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0EC495C" w14:textId="683A4F0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CF16D73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5B272107" w14:textId="01994B9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6500AC5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58A97190" w14:textId="77777777" w:rsidTr="00BD4D3D">
        <w:tc>
          <w:tcPr>
            <w:tcW w:w="704" w:type="dxa"/>
          </w:tcPr>
          <w:p w14:paraId="15E9E436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60" w:type="dxa"/>
          </w:tcPr>
          <w:p w14:paraId="48E4AE9A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 sugerencias innovadoras para beneficio o mejora del programa en el que participa.</w:t>
            </w:r>
          </w:p>
        </w:tc>
        <w:tc>
          <w:tcPr>
            <w:tcW w:w="1380" w:type="dxa"/>
          </w:tcPr>
          <w:p w14:paraId="0ECB90C0" w14:textId="46C3714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80B32A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6140464" w14:textId="771E704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30A1CE1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CF34851" w14:textId="0D5AF2D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4A6BF1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3C7215F" w14:textId="6ADF484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2A0AFEA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072AFE6F" w14:textId="19CE424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02D8F7DC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2CAACC7" w14:textId="77777777" w:rsidTr="00BD4D3D">
        <w:tc>
          <w:tcPr>
            <w:tcW w:w="704" w:type="dxa"/>
          </w:tcPr>
          <w:p w14:paraId="77767575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60" w:type="dxa"/>
          </w:tcPr>
          <w:p w14:paraId="1684F9AD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Tiene iniciativa para ayudar en las actividades encomendadas y muestra espíritu de servicio.</w:t>
            </w:r>
          </w:p>
        </w:tc>
        <w:tc>
          <w:tcPr>
            <w:tcW w:w="1380" w:type="dxa"/>
          </w:tcPr>
          <w:p w14:paraId="327CE0E7" w14:textId="11A1A52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66B12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28F952B6" w14:textId="6B60D4A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4A5284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C2A409C" w14:textId="6118B4A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5F063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957EFE9" w14:textId="343CF8E0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/>
            </w:r>
          </w:p>
          <w:p w14:paraId="0BD155B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176FA997" w14:textId="3E4ABE6D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 xml:space="preserve">X</w:t>
            </w:r>
          </w:p>
          <w:p w14:paraId="78D1C6F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06F8A835" w14:textId="77777777" w:rsidTr="00131B7A">
        <w:tc>
          <w:tcPr>
            <w:tcW w:w="9681" w:type="dxa"/>
            <w:gridSpan w:val="7"/>
          </w:tcPr>
          <w:p w14:paraId="545306DD" w14:textId="77777777" w:rsidR="00F105E8" w:rsidRDefault="00F105E8" w:rsidP="00BD4D3D">
            <w:pPr>
              <w:rPr>
                <w:rFonts w:ascii="Arial" w:hAnsi="Arial" w:cs="Arial"/>
              </w:rPr>
            </w:pPr>
          </w:p>
          <w:p w14:paraId="18DA540F" w14:textId="498DE64C" w:rsidR="00F970C8" w:rsidRPr="00F970C8" w:rsidRDefault="00F105E8" w:rsidP="00F970C8">
            <w:pPr>
              <w:spacing w:line="276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Observaciones: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 xml:space="preserve">Excelente</w:t>
            </w:r>
          </w:p>
          <w:p w14:paraId="723A4EFC" w14:textId="0AD7743B" w:rsidR="00F105E8" w:rsidRPr="00F105E8" w:rsidRDefault="00F105E8" w:rsidP="00BD4D3D">
            <w:pPr>
              <w:rPr>
                <w:rFonts w:ascii="Arial" w:hAnsi="Arial" w:cs="Arial"/>
              </w:rPr>
            </w:pPr>
          </w:p>
          <w:p w14:paraId="337E06AC" w14:textId="290F4E01" w:rsidR="00F970C8" w:rsidRPr="00F970C8" w:rsidRDefault="003501CF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Valor numérico de la </w:t>
            </w:r>
            <w:r w:rsidR="00F970C8">
              <w:rPr>
                <w:rFonts w:ascii="Arial" w:hAnsi="Arial" w:cs="Arial"/>
                <w:b/>
              </w:rPr>
              <w:t>actividad Cultural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y</w:t>
            </w:r>
            <w:r>
              <w:rPr>
                <w:rFonts w:ascii="Arial" w:hAnsi="Arial" w:cs="Arial"/>
                <w:b/>
                <w:lang w:val="es-MX"/>
              </w:rPr>
              <w:t>/o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 xml:space="preserve">4.0</w:t>
            </w:r>
          </w:p>
          <w:p w14:paraId="021AF1C6" w14:textId="14404A6B" w:rsidR="00F970C8" w:rsidRPr="00F970C8" w:rsidRDefault="00F105E8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>Nivel de dese</w:t>
            </w:r>
            <w:r w:rsidR="003501CF">
              <w:rPr>
                <w:rFonts w:ascii="Arial" w:hAnsi="Arial" w:cs="Arial"/>
                <w:b/>
              </w:rPr>
              <w:t xml:space="preserve">mpeño alcanzado de la actividad 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>Cultural y</w:t>
            </w:r>
            <w:r w:rsidR="003501CF">
              <w:rPr>
                <w:rFonts w:ascii="Arial" w:hAnsi="Arial" w:cs="Arial"/>
                <w:b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 w:rsidR="003501CF"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 xml:space="preserve">Excelente</w:t>
            </w:r>
          </w:p>
          <w:p w14:paraId="70E72392" w14:textId="5EB9E642" w:rsidR="00F105E8" w:rsidRPr="00F105E8" w:rsidRDefault="00F105E8" w:rsidP="00F105E8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6E4C7A31" w14:textId="77777777" w:rsidR="00F105E8" w:rsidRPr="00F105E8" w:rsidRDefault="00F105E8" w:rsidP="00BD4D3D">
            <w:pPr>
              <w:rPr>
                <w:rFonts w:ascii="Arial" w:hAnsi="Arial" w:cs="Arial"/>
                <w:b/>
              </w:rPr>
            </w:pPr>
          </w:p>
        </w:tc>
      </w:tr>
    </w:tbl>
    <w:p w14:paraId="0C59BD38" w14:textId="77777777" w:rsidR="00BD4D3D" w:rsidRPr="00BD4D3D" w:rsidRDefault="00BD4D3D" w:rsidP="00BD4D3D">
      <w:pPr>
        <w:rPr>
          <w:rFonts w:ascii="Arial" w:hAnsi="Arial" w:cs="Arial"/>
        </w:rPr>
      </w:pPr>
    </w:p>
    <w:p w14:paraId="69BCB727" w14:textId="77777777" w:rsidR="00BD4D3D" w:rsidRDefault="00BD4D3D" w:rsidP="00BD4D3D">
      <w:pPr>
        <w:ind w:right="-374"/>
        <w:jc w:val="both"/>
        <w:rPr>
          <w:rFonts w:ascii="Arial" w:hAnsi="Arial" w:cs="Arial"/>
        </w:rPr>
      </w:pPr>
    </w:p>
    <w:p w14:paraId="7D4AFC87" w14:textId="77777777" w:rsidR="00CC4CA1" w:rsidRDefault="00CC4CA1" w:rsidP="00BD4D3D">
      <w:pPr>
        <w:ind w:right="-374"/>
        <w:jc w:val="both"/>
        <w:rPr>
          <w:rFonts w:ascii="Arial" w:hAnsi="Arial" w:cs="Arial"/>
        </w:rPr>
      </w:pPr>
    </w:p>
    <w:p w14:paraId="22BA25F3" w14:textId="77777777" w:rsidR="00CC4CA1" w:rsidRDefault="00CC4CA1" w:rsidP="00BD4D3D">
      <w:pPr>
        <w:ind w:right="-374"/>
        <w:jc w:val="both"/>
        <w:rPr>
          <w:rFonts w:ascii="Arial" w:hAnsi="Arial" w:cs="Arial"/>
        </w:rPr>
      </w:pPr>
    </w:p>
    <w:p w14:paraId="0D8764A3" w14:textId="7A38C506" w:rsidR="00277EB7" w:rsidRPr="00B811DD" w:rsidRDefault="00D755EF" w:rsidP="003D5183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</w:rPr>
      </w:pPr>
      <w:r w:rsidRPr="00D755EF">
        <w:rPr>
          <w:rFonts w:ascii="Arial" w:hAnsi="Arial" w:cs="Arial"/>
          <w:lang w:val="es-MX"/>
        </w:rPr>
        <w:t xml:space="preserve"/>
      </w:r>
    </w:p>
    <w:sectPr w:rsidR="00277EB7" w:rsidRPr="00B811DD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961F" w14:textId="77777777" w:rsidR="009761B4" w:rsidRDefault="009761B4" w:rsidP="00BD4D3D">
      <w:r>
        <w:separator/>
      </w:r>
    </w:p>
  </w:endnote>
  <w:endnote w:type="continuationSeparator" w:id="0">
    <w:p w14:paraId="668F4A04" w14:textId="77777777" w:rsidR="009761B4" w:rsidRDefault="009761B4" w:rsidP="00BD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0526" w14:textId="77777777" w:rsidR="00277EB7" w:rsidRPr="00B205E7" w:rsidRDefault="008C5AB5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Pr="00B205E7">
      <w:rPr>
        <w:rFonts w:ascii="Arial" w:hAnsi="Arial" w:cs="Arial"/>
        <w:sz w:val="16"/>
        <w:lang w:val="en-GB"/>
      </w:rPr>
      <w:t>-VI-PO-003-0</w:t>
    </w:r>
    <w:r w:rsidR="00BD4D3D">
      <w:rPr>
        <w:rFonts w:ascii="Arial" w:hAnsi="Arial" w:cs="Arial"/>
        <w:sz w:val="16"/>
        <w:lang w:val="en-GB"/>
      </w:rPr>
      <w:t>4</w:t>
    </w:r>
    <w:r w:rsidRPr="00B205E7">
      <w:rPr>
        <w:rFonts w:ascii="Arial" w:hAnsi="Arial" w:cs="Arial"/>
        <w:sz w:val="16"/>
        <w:lang w:val="en-GB"/>
      </w:rPr>
      <w:t xml:space="preserve">                                         </w:t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 w:rsidRPr="00B205E7">
      <w:rPr>
        <w:rFonts w:ascii="Arial" w:hAnsi="Arial" w:cs="Arial"/>
        <w:sz w:val="16"/>
        <w:lang w:val="en-GB"/>
      </w:rPr>
      <w:t xml:space="preserve">                                                                             Rev.</w:t>
    </w:r>
    <w:r w:rsidR="00FC61EF">
      <w:rPr>
        <w:rFonts w:ascii="Arial" w:hAnsi="Arial" w:cs="Arial"/>
        <w:sz w:val="16"/>
        <w:lang w:val="en-GB"/>
      </w:rPr>
      <w:t xml:space="preserve"> 0</w:t>
    </w:r>
    <w:r w:rsidRPr="00B205E7">
      <w:rPr>
        <w:rFonts w:ascii="Arial" w:hAnsi="Arial" w:cs="Arial"/>
        <w:sz w:val="16"/>
        <w:lang w:val="en-GB"/>
      </w:rPr>
      <w:br w:type="page"/>
    </w:r>
  </w:p>
  <w:p w14:paraId="74DA54B3" w14:textId="77777777" w:rsidR="00277EB7" w:rsidRDefault="00277EB7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7122" w14:textId="77777777" w:rsidR="009761B4" w:rsidRDefault="009761B4" w:rsidP="00BD4D3D">
      <w:r>
        <w:separator/>
      </w:r>
    </w:p>
  </w:footnote>
  <w:footnote w:type="continuationSeparator" w:id="0">
    <w:p w14:paraId="5A6D0FB9" w14:textId="77777777" w:rsidR="009761B4" w:rsidRDefault="009761B4" w:rsidP="00BD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8FAB" w14:textId="77777777" w:rsidR="00726657" w:rsidRDefault="00726657"/>
  <w:tbl>
    <w:tblPr>
      <w:tblW w:w="9781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62"/>
      <w:gridCol w:w="4819"/>
      <w:gridCol w:w="3100"/>
    </w:tblGrid>
    <w:tr w:rsidR="00363B60" w14:paraId="0E9C913D" w14:textId="77777777" w:rsidTr="00726657">
      <w:trPr>
        <w:cantSplit/>
        <w:trHeight w:val="535"/>
      </w:trPr>
      <w:tc>
        <w:tcPr>
          <w:tcW w:w="1862" w:type="dxa"/>
          <w:vMerge w:val="restart"/>
        </w:tcPr>
        <w:p w14:paraId="261962EC" w14:textId="77777777" w:rsidR="00277EB7" w:rsidRDefault="00661A30" w:rsidP="00726657">
          <w:pPr>
            <w:pStyle w:val="Encabezado"/>
            <w:ind w:left="53" w:right="-268"/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8240" behindDoc="1" locked="0" layoutInCell="1" allowOverlap="1" wp14:anchorId="785CB9A8" wp14:editId="184B66F5">
                <wp:simplePos x="0" y="0"/>
                <wp:positionH relativeFrom="column">
                  <wp:posOffset>147320</wp:posOffset>
                </wp:positionH>
                <wp:positionV relativeFrom="paragraph">
                  <wp:posOffset>81280</wp:posOffset>
                </wp:positionV>
                <wp:extent cx="828040" cy="619593"/>
                <wp:effectExtent l="0" t="0" r="0" b="9525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040" cy="619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19" w:type="dxa"/>
        </w:tcPr>
        <w:p w14:paraId="36F4BC5F" w14:textId="77777777" w:rsidR="00277EB7" w:rsidRPr="00C96C2E" w:rsidRDefault="00BD4D3D" w:rsidP="00661A30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Evaluación al desempeño de la Actividad </w:t>
          </w:r>
          <w:r w:rsidR="00661A30" w:rsidRPr="00661A30">
            <w:rPr>
              <w:rFonts w:ascii="Arial" w:hAnsi="Arial" w:cs="Arial"/>
              <w:b/>
              <w:bCs/>
              <w:lang w:val="es-MX"/>
            </w:rPr>
            <w:t>Promoción Cultural y</w:t>
          </w:r>
          <w:r w:rsidR="00661A30">
            <w:rPr>
              <w:rFonts w:ascii="Arial" w:hAnsi="Arial" w:cs="Arial"/>
              <w:b/>
              <w:bCs/>
              <w:lang w:val="es-MX"/>
            </w:rPr>
            <w:t>/o</w:t>
          </w:r>
          <w:r w:rsidR="00661A30" w:rsidRPr="00661A30">
            <w:rPr>
              <w:rFonts w:ascii="Arial" w:hAnsi="Arial" w:cs="Arial"/>
              <w:b/>
              <w:bCs/>
              <w:lang w:val="es-MX"/>
            </w:rPr>
            <w:t xml:space="preserve"> Deportiva</w:t>
          </w:r>
        </w:p>
      </w:tc>
      <w:tc>
        <w:tcPr>
          <w:tcW w:w="3100" w:type="dxa"/>
        </w:tcPr>
        <w:p w14:paraId="65EB4AAC" w14:textId="77777777" w:rsidR="00277EB7" w:rsidRPr="00C96C2E" w:rsidRDefault="008C5AB5" w:rsidP="00BD4D3D">
          <w:pPr>
            <w:spacing w:before="60"/>
            <w:rPr>
              <w:rFonts w:ascii="Arial" w:hAnsi="Arial" w:cs="Arial"/>
              <w:b/>
              <w:bCs/>
              <w:lang w:val="es-MX"/>
            </w:rPr>
          </w:pPr>
          <w:r w:rsidRPr="00C96C2E">
            <w:rPr>
              <w:rFonts w:ascii="Arial" w:hAnsi="Arial" w:cs="Arial"/>
              <w:b/>
              <w:bCs/>
            </w:rPr>
            <w:t xml:space="preserve">Código: </w:t>
          </w:r>
          <w:r w:rsidRPr="00C96C2E">
            <w:rPr>
              <w:rFonts w:ascii="Arial" w:hAnsi="Arial" w:cs="Arial"/>
              <w:b/>
              <w:bCs/>
              <w:lang w:val="es-MX"/>
            </w:rPr>
            <w:t>TecNM-VI-PO-003-0</w:t>
          </w:r>
          <w:r w:rsidR="00BD4D3D">
            <w:rPr>
              <w:rFonts w:ascii="Arial" w:hAnsi="Arial" w:cs="Arial"/>
              <w:b/>
              <w:bCs/>
              <w:lang w:val="es-MX"/>
            </w:rPr>
            <w:t>4</w:t>
          </w:r>
        </w:p>
      </w:tc>
    </w:tr>
    <w:tr w:rsidR="00363B60" w14:paraId="697183F6" w14:textId="77777777" w:rsidTr="00726657">
      <w:trPr>
        <w:cantSplit/>
        <w:trHeight w:val="254"/>
      </w:trPr>
      <w:tc>
        <w:tcPr>
          <w:tcW w:w="1862" w:type="dxa"/>
          <w:vMerge/>
        </w:tcPr>
        <w:p w14:paraId="277C8217" w14:textId="77777777" w:rsidR="00277EB7" w:rsidRDefault="00277EB7">
          <w:pPr>
            <w:pStyle w:val="Encabezado"/>
            <w:rPr>
              <w:lang w:val="es-MX"/>
            </w:rPr>
          </w:pPr>
        </w:p>
      </w:tc>
      <w:tc>
        <w:tcPr>
          <w:tcW w:w="4819" w:type="dxa"/>
          <w:vMerge w:val="restart"/>
        </w:tcPr>
        <w:p w14:paraId="6E977748" w14:textId="77777777" w:rsidR="00277EB7" w:rsidRPr="00C96C2E" w:rsidRDefault="008C5AB5" w:rsidP="00FA4B4C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Referencia a </w:t>
          </w:r>
          <w:smartTag w:uri="urn:schemas-microsoft-com:office:smarttags" w:element="PersonName">
            <w:smartTagPr>
              <w:attr w:name="ProductID" w:val="la Norma ISO"/>
            </w:smartTagPr>
            <w:r w:rsidRPr="00C96C2E">
              <w:rPr>
                <w:rFonts w:ascii="Arial" w:hAnsi="Arial" w:cs="Arial"/>
                <w:b/>
                <w:bCs/>
              </w:rPr>
              <w:t>la Norma ISO</w:t>
            </w:r>
          </w:smartTag>
          <w:r w:rsidRPr="00C96C2E">
            <w:rPr>
              <w:rFonts w:ascii="Arial" w:hAnsi="Arial" w:cs="Arial"/>
              <w:b/>
              <w:bCs/>
            </w:rPr>
            <w:t xml:space="preserve"> 9001:2015   </w:t>
          </w:r>
          <w:r>
            <w:rPr>
              <w:rFonts w:ascii="Arial" w:hAnsi="Arial" w:cs="Arial"/>
              <w:b/>
              <w:bCs/>
            </w:rPr>
            <w:t>8.2.2</w:t>
          </w:r>
        </w:p>
      </w:tc>
      <w:tc>
        <w:tcPr>
          <w:tcW w:w="3100" w:type="dxa"/>
        </w:tcPr>
        <w:p w14:paraId="43C7F792" w14:textId="77777777" w:rsidR="00277EB7" w:rsidRPr="00C96C2E" w:rsidRDefault="00F50BDD" w:rsidP="00FF70F2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Revisión: 0</w:t>
          </w:r>
        </w:p>
      </w:tc>
    </w:tr>
    <w:tr w:rsidR="00363B60" w14:paraId="7F213BC2" w14:textId="77777777" w:rsidTr="00726657">
      <w:trPr>
        <w:cantSplit/>
        <w:trHeight w:val="385"/>
      </w:trPr>
      <w:tc>
        <w:tcPr>
          <w:tcW w:w="1862" w:type="dxa"/>
          <w:vMerge/>
        </w:tcPr>
        <w:p w14:paraId="42E07219" w14:textId="77777777" w:rsidR="00277EB7" w:rsidRDefault="00277EB7">
          <w:pPr>
            <w:pStyle w:val="Encabezado"/>
          </w:pPr>
        </w:p>
      </w:tc>
      <w:tc>
        <w:tcPr>
          <w:tcW w:w="4819" w:type="dxa"/>
          <w:vMerge/>
        </w:tcPr>
        <w:p w14:paraId="3785FAFB" w14:textId="77777777" w:rsidR="00277EB7" w:rsidRPr="00C96C2E" w:rsidRDefault="00277EB7">
          <w:pPr>
            <w:rPr>
              <w:rFonts w:ascii="Arial" w:hAnsi="Arial" w:cs="Arial"/>
              <w:b/>
              <w:bCs/>
            </w:rPr>
          </w:pPr>
        </w:p>
      </w:tc>
      <w:tc>
        <w:tcPr>
          <w:tcW w:w="3100" w:type="dxa"/>
          <w:vAlign w:val="center"/>
        </w:tcPr>
        <w:p w14:paraId="29FA371E" w14:textId="77777777" w:rsidR="00277EB7" w:rsidRPr="00C96C2E" w:rsidRDefault="008C5AB5" w:rsidP="00DF6DE6">
          <w:pPr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Página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PAGE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424EE8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  <w:r w:rsidRPr="00C96C2E">
            <w:rPr>
              <w:rFonts w:ascii="Arial" w:hAnsi="Arial" w:cs="Arial"/>
              <w:b/>
              <w:bCs/>
            </w:rPr>
            <w:t xml:space="preserve"> de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NUMPAGES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424EE8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</w:p>
      </w:tc>
    </w:tr>
  </w:tbl>
  <w:p w14:paraId="38FE74B8" w14:textId="77777777" w:rsidR="00277EB7" w:rsidRDefault="00277EB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D3D"/>
    <w:rsid w:val="00010424"/>
    <w:rsid w:val="000D60BD"/>
    <w:rsid w:val="000E0890"/>
    <w:rsid w:val="00116DCB"/>
    <w:rsid w:val="00152174"/>
    <w:rsid w:val="00155EEB"/>
    <w:rsid w:val="001C3CAA"/>
    <w:rsid w:val="00216257"/>
    <w:rsid w:val="00277EB7"/>
    <w:rsid w:val="00280CC8"/>
    <w:rsid w:val="002F0C58"/>
    <w:rsid w:val="00323562"/>
    <w:rsid w:val="003501CF"/>
    <w:rsid w:val="00387000"/>
    <w:rsid w:val="003D5183"/>
    <w:rsid w:val="003E1BA9"/>
    <w:rsid w:val="00424EE8"/>
    <w:rsid w:val="004269D4"/>
    <w:rsid w:val="0045764A"/>
    <w:rsid w:val="004723BA"/>
    <w:rsid w:val="0053093B"/>
    <w:rsid w:val="005D1989"/>
    <w:rsid w:val="00661A30"/>
    <w:rsid w:val="00686CE4"/>
    <w:rsid w:val="00714C4F"/>
    <w:rsid w:val="00714ECE"/>
    <w:rsid w:val="00726657"/>
    <w:rsid w:val="00826A89"/>
    <w:rsid w:val="008C5AB5"/>
    <w:rsid w:val="009045FA"/>
    <w:rsid w:val="00931A2D"/>
    <w:rsid w:val="00960D64"/>
    <w:rsid w:val="009761B4"/>
    <w:rsid w:val="00B811DD"/>
    <w:rsid w:val="00BD4D3D"/>
    <w:rsid w:val="00C60C26"/>
    <w:rsid w:val="00CC4CA1"/>
    <w:rsid w:val="00CF13DB"/>
    <w:rsid w:val="00D755EF"/>
    <w:rsid w:val="00D948D5"/>
    <w:rsid w:val="00DB21E5"/>
    <w:rsid w:val="00DE0C59"/>
    <w:rsid w:val="00E14702"/>
    <w:rsid w:val="00E57AE1"/>
    <w:rsid w:val="00E84636"/>
    <w:rsid w:val="00EB5342"/>
    <w:rsid w:val="00F105E8"/>
    <w:rsid w:val="00F44B62"/>
    <w:rsid w:val="00F50BDD"/>
    <w:rsid w:val="00F970C8"/>
    <w:rsid w:val="00FC61EF"/>
    <w:rsid w:val="00FE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26A073E"/>
  <w15:chartTrackingRefBased/>
  <w15:docId w15:val="{8C187691-0464-40B7-96DD-4B61F4A7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D4D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D4D3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BD4D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D4D3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BD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HUITRON VALDES</dc:creator>
  <cp:keywords/>
  <dc:description/>
  <cp:lastModifiedBy>Jovany Carbajal Muñoz</cp:lastModifiedBy>
  <cp:revision>14</cp:revision>
  <dcterms:created xsi:type="dcterms:W3CDTF">2026-06-15T03:47:00Z</dcterms:created>
  <dcterms:modified xsi:type="dcterms:W3CDTF">2026-06-15T05:39:00Z</dcterms:modified>
  <dc:identifier/>
  <dc:language/>
</cp:coreProperties>
</file>