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3E0" w:rsidRDefault="003244EB">
      <w:r>
        <w:t>Weekly Report 1.</w:t>
      </w:r>
    </w:p>
    <w:p w:rsidR="003244EB" w:rsidRDefault="003244EB">
      <w:r>
        <w:t xml:space="preserve">Since this was the first week with the project I mainly dedicated it to simply discovering more about the project and more information on the things I thought I was going to use it solving it. This included looking at some papers, including those recommended to us by the supervisor to see how other people had tackled similar problems, as well as looking at the API for google maps and seeing if I could discover any publicly accessible databases that contain relevant data on Victoria streets, namely one that containing </w:t>
      </w:r>
      <w:proofErr w:type="spellStart"/>
      <w:proofErr w:type="gramStart"/>
      <w:r>
        <w:t>a</w:t>
      </w:r>
      <w:proofErr w:type="spellEnd"/>
      <w:proofErr w:type="gramEnd"/>
      <w:r>
        <w:t xml:space="preserve"> accurate location of each street or at least gave detail about the number of lanes each street was.</w:t>
      </w:r>
    </w:p>
    <w:p w:rsidR="003244EB" w:rsidRDefault="003244EB">
      <w:r>
        <w:t>This is useful because my first 2 thoughts of solving this issue is to either find the relevant information in a data-base, and simply right code to look up and calculate from the database, but if there is no accessible database with the relevant information the idea is to look at the region in google maps set on street view, since in this view all the streets and the same unique colour and simply count the number of pixels that colour. Then with some post-processing work out how long each street is, and using the width of the road from a data-base calculate its area.</w:t>
      </w:r>
    </w:p>
    <w:p w:rsidR="003244EB" w:rsidRDefault="003244EB"/>
    <w:p w:rsidR="003244EB" w:rsidRDefault="003244EB">
      <w:r>
        <w:t>Plan for Next week.</w:t>
      </w:r>
    </w:p>
    <w:p w:rsidR="003244EB" w:rsidRDefault="003244EB">
      <w:r>
        <w:t>My plan for next week is to continue the research into a data-base. And if I have not found one by then I will start looking at how to use google maps with python, and how to develop a user interface with python, as that is going to be my preferred language for this project</w:t>
      </w:r>
      <w:r w:rsidR="00F25C0C">
        <w:t>.</w:t>
      </w:r>
      <w:bookmarkStart w:id="0" w:name="_GoBack"/>
      <w:bookmarkEnd w:id="0"/>
    </w:p>
    <w:sectPr w:rsidR="00324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EB"/>
    <w:rsid w:val="003244EB"/>
    <w:rsid w:val="004E3B98"/>
    <w:rsid w:val="00D553E0"/>
    <w:rsid w:val="00F25C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E027"/>
  <w15:chartTrackingRefBased/>
  <w15:docId w15:val="{8D5B50BA-3264-4A7A-A7B8-07A36E5B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2</cp:revision>
  <dcterms:created xsi:type="dcterms:W3CDTF">2018-03-05T00:57:00Z</dcterms:created>
  <dcterms:modified xsi:type="dcterms:W3CDTF">2018-03-05T01:23:00Z</dcterms:modified>
</cp:coreProperties>
</file>