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D3FE" w14:textId="0DC0CA04" w:rsidR="00FF3EA7" w:rsidRPr="006003EE" w:rsidRDefault="00BC4429" w:rsidP="00FF3EA7">
      <w:pPr>
        <w:rPr>
          <w:sz w:val="40"/>
          <w:szCs w:val="40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982EA35" wp14:editId="06A72086">
            <wp:simplePos x="0" y="0"/>
            <wp:positionH relativeFrom="margin">
              <wp:align>right</wp:align>
            </wp:positionH>
            <wp:positionV relativeFrom="paragraph">
              <wp:posOffset>-474434</wp:posOffset>
            </wp:positionV>
            <wp:extent cx="1692910" cy="1648046"/>
            <wp:effectExtent l="0" t="0" r="2540" b="9525"/>
            <wp:wrapNone/>
            <wp:docPr id="3" name="Picture 2" descr="C:\Users\IbañeZ\Desktop\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ñeZ\Desktop\I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54" cy="164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4B625C" w14:textId="77777777" w:rsidR="00FF3EA7" w:rsidRPr="00A63D2A" w:rsidRDefault="00FF3EA7" w:rsidP="00FF3EA7">
      <w:pPr>
        <w:rPr>
          <w:b/>
          <w:sz w:val="28"/>
          <w:szCs w:val="28"/>
        </w:rPr>
      </w:pPr>
      <w:r w:rsidRPr="00A63D2A">
        <w:rPr>
          <w:b/>
          <w:sz w:val="28"/>
          <w:szCs w:val="28"/>
        </w:rPr>
        <w:t>IBAÑEZ, ADRIAN R.</w:t>
      </w:r>
    </w:p>
    <w:p w14:paraId="280927E8" w14:textId="607C1D10" w:rsidR="00FF3EA7" w:rsidRPr="00A63D2A" w:rsidRDefault="00FF3EA7" w:rsidP="00FF3EA7">
      <w:pPr>
        <w:rPr>
          <w:sz w:val="20"/>
          <w:szCs w:val="20"/>
        </w:rPr>
      </w:pPr>
      <w:r w:rsidRPr="00A63D2A">
        <w:rPr>
          <w:sz w:val="20"/>
          <w:szCs w:val="20"/>
        </w:rPr>
        <w:t xml:space="preserve">#724 Kagawad St. Area – B </w:t>
      </w:r>
    </w:p>
    <w:p w14:paraId="024CC9E0" w14:textId="5254795D" w:rsidR="00FF3EA7" w:rsidRPr="00A63D2A" w:rsidRDefault="00FF3EA7" w:rsidP="00FF3EA7">
      <w:pPr>
        <w:rPr>
          <w:sz w:val="20"/>
          <w:szCs w:val="20"/>
        </w:rPr>
      </w:pPr>
      <w:r w:rsidRPr="00A63D2A">
        <w:rPr>
          <w:sz w:val="20"/>
          <w:szCs w:val="20"/>
        </w:rPr>
        <w:t>Batasan Hills, Quezon City</w:t>
      </w:r>
    </w:p>
    <w:p w14:paraId="56E93AA4" w14:textId="77777777" w:rsidR="00FF3EA7" w:rsidRPr="00A63D2A" w:rsidRDefault="00FF3EA7" w:rsidP="00FF3EA7">
      <w:pPr>
        <w:rPr>
          <w:sz w:val="20"/>
          <w:szCs w:val="20"/>
        </w:rPr>
      </w:pPr>
      <w:r w:rsidRPr="00A63D2A">
        <w:rPr>
          <w:sz w:val="20"/>
          <w:szCs w:val="20"/>
        </w:rPr>
        <w:t>MOBILE NO.: 09062874273</w:t>
      </w:r>
    </w:p>
    <w:p w14:paraId="4C7B7C1F" w14:textId="51AAC2D5" w:rsidR="00FF3EA7" w:rsidRDefault="00FF3EA7" w:rsidP="00FF3EA7">
      <w:pPr>
        <w:pBdr>
          <w:bottom w:val="single" w:sz="12" w:space="1" w:color="auto"/>
        </w:pBdr>
        <w:rPr>
          <w:sz w:val="22"/>
          <w:szCs w:val="22"/>
        </w:rPr>
      </w:pPr>
      <w:r w:rsidRPr="00A63D2A">
        <w:rPr>
          <w:sz w:val="20"/>
          <w:szCs w:val="20"/>
        </w:rPr>
        <w:t xml:space="preserve">E-MAIL ADDRESS: </w:t>
      </w:r>
      <w:hyperlink r:id="rId8" w:history="1">
        <w:r w:rsidRPr="00A63D2A">
          <w:rPr>
            <w:rStyle w:val="Hyperlink"/>
            <w:color w:val="auto"/>
            <w:sz w:val="22"/>
            <w:szCs w:val="22"/>
          </w:rPr>
          <w:t>ibanez.adrian@hotmail.com</w:t>
        </w:r>
      </w:hyperlink>
    </w:p>
    <w:p w14:paraId="1F013AF3" w14:textId="77777777" w:rsidR="0006393A" w:rsidRPr="00A63D2A" w:rsidRDefault="0006393A" w:rsidP="00FF3EA7">
      <w:pPr>
        <w:pBdr>
          <w:bottom w:val="single" w:sz="12" w:space="1" w:color="auto"/>
        </w:pBdr>
        <w:rPr>
          <w:sz w:val="20"/>
          <w:szCs w:val="20"/>
        </w:rPr>
      </w:pPr>
    </w:p>
    <w:p w14:paraId="4E95F413" w14:textId="5A78E00A" w:rsidR="0006393A" w:rsidRDefault="000E50F2">
      <w:pPr>
        <w:rPr>
          <w:b/>
        </w:rPr>
      </w:pPr>
      <w:r>
        <w:rPr>
          <w:b/>
        </w:rPr>
        <w:t>SUMMARY</w:t>
      </w:r>
    </w:p>
    <w:p w14:paraId="6A37C8D4" w14:textId="77777777" w:rsidR="00781298" w:rsidRDefault="00781298">
      <w:pPr>
        <w:rPr>
          <w:b/>
        </w:rPr>
      </w:pPr>
    </w:p>
    <w:p w14:paraId="145F3588" w14:textId="556D74D5" w:rsidR="00A63D2A" w:rsidRDefault="006022FE">
      <w:pPr>
        <w:pBdr>
          <w:bottom w:val="single" w:sz="12" w:space="1" w:color="auto"/>
        </w:pBdr>
      </w:pPr>
      <w:r>
        <w:t xml:space="preserve">1.5 years of experience in Software Implementation / Developer for Finance </w:t>
      </w:r>
      <w:r w:rsidR="00CD5945">
        <w:t>Flow Design using Oracle + Netsuite. 1.5 years of experience as an IT Instructor with Microsoft Technology Association</w:t>
      </w:r>
      <w:r w:rsidR="009221BB">
        <w:t>. Knowledgeable at Legendary Application Software such as C++, VB</w:t>
      </w:r>
      <w:r w:rsidR="009F1699">
        <w:t>. Common competencies</w:t>
      </w:r>
      <w:r w:rsidR="009221BB">
        <w:t xml:space="preserve"> </w:t>
      </w:r>
      <w:r w:rsidR="007D13F5">
        <w:t xml:space="preserve">such as </w:t>
      </w:r>
      <w:r w:rsidR="009221BB">
        <w:t>HTML,</w:t>
      </w:r>
      <w:r w:rsidR="00CB0721">
        <w:t xml:space="preserve"> CSS</w:t>
      </w:r>
      <w:r w:rsidR="009221BB">
        <w:t xml:space="preserve"> Javascript, PHP, Oracle and SQL</w:t>
      </w:r>
      <w:r w:rsidR="007D13F5">
        <w:t>.</w:t>
      </w:r>
      <w:r w:rsidR="00FC62B4">
        <w:t xml:space="preserve"> </w:t>
      </w:r>
    </w:p>
    <w:p w14:paraId="5D0631A1" w14:textId="77777777" w:rsidR="0006393A" w:rsidRDefault="0006393A">
      <w:pPr>
        <w:pBdr>
          <w:bottom w:val="single" w:sz="12" w:space="1" w:color="auto"/>
        </w:pBdr>
      </w:pPr>
    </w:p>
    <w:p w14:paraId="372A164C" w14:textId="7DFC2978" w:rsidR="00A63D2A" w:rsidRDefault="000E50F2">
      <w:pPr>
        <w:rPr>
          <w:b/>
        </w:rPr>
      </w:pPr>
      <w:r w:rsidRPr="000E50F2">
        <w:rPr>
          <w:b/>
        </w:rPr>
        <w:t>K</w:t>
      </w:r>
      <w:r>
        <w:rPr>
          <w:b/>
        </w:rPr>
        <w:t>EY SKILL</w:t>
      </w:r>
    </w:p>
    <w:p w14:paraId="4DCFEC8F" w14:textId="3CB30F7A" w:rsidR="00F453BB" w:rsidRDefault="00F453BB">
      <w:pPr>
        <w:rPr>
          <w:b/>
        </w:rPr>
      </w:pPr>
    </w:p>
    <w:p w14:paraId="3C6599E1" w14:textId="2294234A" w:rsidR="00F453BB" w:rsidRDefault="009A394C" w:rsidP="00ED7C6D">
      <w:pPr>
        <w:pStyle w:val="ListParagraph"/>
        <w:numPr>
          <w:ilvl w:val="0"/>
          <w:numId w:val="1"/>
        </w:numPr>
      </w:pPr>
      <w:r w:rsidRPr="00387857">
        <w:t>Pro</w:t>
      </w:r>
      <w:r w:rsidR="00387857" w:rsidRPr="00387857">
        <w:t>fi</w:t>
      </w:r>
      <w:r w:rsidR="00387857">
        <w:t>cient in Microsoft Offices (Word / Excel / Access)</w:t>
      </w:r>
    </w:p>
    <w:p w14:paraId="368E0E66" w14:textId="76F02C83" w:rsidR="00DE6B5C" w:rsidRDefault="009F656E" w:rsidP="00DE6B5C">
      <w:pPr>
        <w:pStyle w:val="ListParagraph"/>
        <w:numPr>
          <w:ilvl w:val="0"/>
          <w:numId w:val="1"/>
        </w:numPr>
      </w:pPr>
      <w:r>
        <w:t>System Developing using VB</w:t>
      </w:r>
      <w:r w:rsidR="00FC62B4">
        <w:t xml:space="preserve"> 6.0</w:t>
      </w:r>
      <w:r>
        <w:t>, C++</w:t>
      </w:r>
      <w:r w:rsidR="00214DE7">
        <w:t>,</w:t>
      </w:r>
      <w:r w:rsidR="007D1C39">
        <w:t xml:space="preserve"> </w:t>
      </w:r>
      <w:r w:rsidR="00214DE7">
        <w:t>Oracle</w:t>
      </w:r>
    </w:p>
    <w:p w14:paraId="13A229F2" w14:textId="284FB821" w:rsidR="00AA06C2" w:rsidRDefault="00AA06C2" w:rsidP="00DE6B5C">
      <w:pPr>
        <w:pStyle w:val="ListParagraph"/>
        <w:numPr>
          <w:ilvl w:val="0"/>
          <w:numId w:val="1"/>
        </w:numPr>
      </w:pPr>
      <w:r>
        <w:t>Web Develop</w:t>
      </w:r>
      <w:r w:rsidR="0016669C">
        <w:t>ment</w:t>
      </w:r>
      <w:r>
        <w:t xml:space="preserve"> with HTML, </w:t>
      </w:r>
      <w:r w:rsidR="001273B4">
        <w:t xml:space="preserve">CSS, </w:t>
      </w:r>
      <w:r>
        <w:t>Java</w:t>
      </w:r>
      <w:r w:rsidR="001273B4">
        <w:t>S</w:t>
      </w:r>
      <w:r>
        <w:t>cript</w:t>
      </w:r>
      <w:r w:rsidR="001273B4">
        <w:t>, PHP, SQL.</w:t>
      </w:r>
    </w:p>
    <w:p w14:paraId="528E14E4" w14:textId="1A2D5D83" w:rsidR="00EF108D" w:rsidRDefault="00E757F3" w:rsidP="0097069A">
      <w:pPr>
        <w:pStyle w:val="ListParagraph"/>
        <w:numPr>
          <w:ilvl w:val="0"/>
          <w:numId w:val="1"/>
        </w:numPr>
      </w:pPr>
      <w:r>
        <w:t xml:space="preserve">Utilize Software Methodologies / Create Interactive Websites / Develop Website Backend System / </w:t>
      </w:r>
      <w:r w:rsidR="006C47B4">
        <w:t>Program Logic and Analyzation</w:t>
      </w:r>
      <w:r w:rsidR="00EF108D">
        <w:t>.</w:t>
      </w:r>
    </w:p>
    <w:p w14:paraId="1FF6EEE2" w14:textId="1F4C35F2" w:rsidR="00387857" w:rsidRDefault="00A51EEB" w:rsidP="00ED7C6D">
      <w:pPr>
        <w:pStyle w:val="ListParagraph"/>
        <w:numPr>
          <w:ilvl w:val="0"/>
          <w:numId w:val="1"/>
        </w:numPr>
      </w:pPr>
      <w:r>
        <w:t>Troubleshooting</w:t>
      </w:r>
      <w:r w:rsidR="009F656E">
        <w:t xml:space="preserve"> / Repair</w:t>
      </w:r>
      <w:r>
        <w:t xml:space="preserve"> Computers</w:t>
      </w:r>
      <w:r w:rsidR="004A527D">
        <w:t>, OS (Windows XP, 7, 10)</w:t>
      </w:r>
    </w:p>
    <w:p w14:paraId="3C0F6B8F" w14:textId="4DF16F4B" w:rsidR="00A51EEB" w:rsidRDefault="009F656E" w:rsidP="00ED7C6D">
      <w:pPr>
        <w:pStyle w:val="ListParagraph"/>
        <w:numPr>
          <w:ilvl w:val="0"/>
          <w:numId w:val="1"/>
        </w:numPr>
      </w:pPr>
      <w:r>
        <w:t>Networking / IP Configurations (Connections)</w:t>
      </w:r>
    </w:p>
    <w:p w14:paraId="42477D44" w14:textId="05402DC4" w:rsidR="00132388" w:rsidRDefault="00132388" w:rsidP="00ED7C6D">
      <w:pPr>
        <w:pStyle w:val="ListParagraph"/>
        <w:numPr>
          <w:ilvl w:val="0"/>
          <w:numId w:val="1"/>
        </w:numPr>
      </w:pPr>
      <w:r>
        <w:t>Editing Images / Photoshop CS6</w:t>
      </w:r>
    </w:p>
    <w:p w14:paraId="099BAF39" w14:textId="24238F73" w:rsidR="009F656E" w:rsidRDefault="009F656E" w:rsidP="00841339">
      <w:pPr>
        <w:pBdr>
          <w:bottom w:val="single" w:sz="12" w:space="1" w:color="auto"/>
        </w:pBdr>
      </w:pPr>
    </w:p>
    <w:p w14:paraId="4027A040" w14:textId="74DD63ED" w:rsidR="00841339" w:rsidRDefault="00841339" w:rsidP="00841339"/>
    <w:p w14:paraId="6C4F6040" w14:textId="1701B03E" w:rsidR="00BD31B7" w:rsidRDefault="00BD31B7" w:rsidP="00841339">
      <w:pPr>
        <w:rPr>
          <w:b/>
        </w:rPr>
      </w:pPr>
      <w:r>
        <w:rPr>
          <w:b/>
        </w:rPr>
        <w:t>PROFESSIONAL EXPERIENCE</w:t>
      </w:r>
    </w:p>
    <w:p w14:paraId="36D30035" w14:textId="77777777" w:rsidR="002659B7" w:rsidRPr="00BD31B7" w:rsidRDefault="002659B7" w:rsidP="00841339">
      <w:pPr>
        <w:rPr>
          <w:b/>
        </w:rPr>
      </w:pPr>
    </w:p>
    <w:p w14:paraId="0C71A29F" w14:textId="434F00BC" w:rsidR="00BD31B7" w:rsidRPr="00C6352B" w:rsidRDefault="00A52B66" w:rsidP="00841339">
      <w:pPr>
        <w:rPr>
          <w:b/>
          <w:sz w:val="26"/>
        </w:rPr>
      </w:pPr>
      <w:r w:rsidRPr="00C6352B">
        <w:rPr>
          <w:b/>
          <w:szCs w:val="22"/>
        </w:rPr>
        <w:t>PHILIPPINE FOUNDATION FOR SCIENCE AND TECHNOLOGY (PFST)</w:t>
      </w:r>
    </w:p>
    <w:p w14:paraId="6C0349A6" w14:textId="731BA0CA" w:rsidR="00BD31B7" w:rsidRDefault="00C6352B" w:rsidP="00841339">
      <w:pPr>
        <w:rPr>
          <w:sz w:val="22"/>
          <w:szCs w:val="22"/>
        </w:rPr>
      </w:pPr>
      <w:r w:rsidRPr="00C6352B">
        <w:rPr>
          <w:b/>
          <w:sz w:val="22"/>
        </w:rPr>
        <w:t xml:space="preserve">IT SPECIALIST / SUPPORT </w:t>
      </w:r>
      <w:r w:rsidR="00505E65">
        <w:rPr>
          <w:b/>
          <w:sz w:val="22"/>
        </w:rPr>
        <w:t xml:space="preserve">/ </w:t>
      </w:r>
      <w:r w:rsidR="007073A8">
        <w:rPr>
          <w:sz w:val="22"/>
          <w:szCs w:val="22"/>
        </w:rPr>
        <w:t>Marikina City</w:t>
      </w:r>
      <w:r w:rsidR="00F56B19">
        <w:rPr>
          <w:sz w:val="22"/>
          <w:szCs w:val="22"/>
        </w:rPr>
        <w:t xml:space="preserve"> </w:t>
      </w:r>
      <w:r w:rsidR="00505E65">
        <w:rPr>
          <w:sz w:val="22"/>
          <w:szCs w:val="22"/>
        </w:rPr>
        <w:t xml:space="preserve">/ </w:t>
      </w:r>
      <w:r w:rsidR="00153592">
        <w:rPr>
          <w:sz w:val="22"/>
          <w:szCs w:val="22"/>
        </w:rPr>
        <w:t>MARCH 9, 2017 to SEPTEMBER 20,2018</w:t>
      </w:r>
    </w:p>
    <w:p w14:paraId="05F44DFD" w14:textId="1829FDFA" w:rsidR="009A3498" w:rsidRDefault="00DD0452" w:rsidP="00841339">
      <w:pPr>
        <w:rPr>
          <w:sz w:val="22"/>
        </w:rPr>
      </w:pPr>
      <w:r w:rsidRPr="00DD0452">
        <w:rPr>
          <w:b/>
          <w:sz w:val="22"/>
        </w:rPr>
        <w:t>PROJECT</w:t>
      </w:r>
      <w:r>
        <w:rPr>
          <w:sz w:val="22"/>
        </w:rPr>
        <w:t>: Build Finance Flow Design Online / Repair and Troubleshooting Networks</w:t>
      </w:r>
    </w:p>
    <w:p w14:paraId="09DA3AFB" w14:textId="55A1EE0B" w:rsidR="002B4E93" w:rsidRPr="001B49C5" w:rsidRDefault="00A56899" w:rsidP="001B49C5">
      <w:pPr>
        <w:pStyle w:val="ListParagraph"/>
        <w:numPr>
          <w:ilvl w:val="0"/>
          <w:numId w:val="5"/>
        </w:numPr>
        <w:rPr>
          <w:sz w:val="22"/>
        </w:rPr>
      </w:pPr>
      <w:r w:rsidRPr="001B49C5">
        <w:rPr>
          <w:sz w:val="22"/>
        </w:rPr>
        <w:t xml:space="preserve">To implement and develop </w:t>
      </w:r>
      <w:r w:rsidR="000532D9" w:rsidRPr="001B49C5">
        <w:rPr>
          <w:sz w:val="22"/>
        </w:rPr>
        <w:t>the</w:t>
      </w:r>
      <w:r w:rsidRPr="001B49C5">
        <w:rPr>
          <w:sz w:val="22"/>
        </w:rPr>
        <w:t xml:space="preserve"> Financial Flow Design</w:t>
      </w:r>
      <w:r w:rsidR="002B4E93" w:rsidRPr="001B49C5">
        <w:rPr>
          <w:sz w:val="22"/>
        </w:rPr>
        <w:t xml:space="preserve"> using Oracle</w:t>
      </w:r>
      <w:r w:rsidR="00C70574" w:rsidRPr="001B49C5">
        <w:rPr>
          <w:sz w:val="22"/>
        </w:rPr>
        <w:t xml:space="preserve"> + </w:t>
      </w:r>
      <w:r w:rsidR="002B4E93" w:rsidRPr="001B49C5">
        <w:rPr>
          <w:sz w:val="22"/>
        </w:rPr>
        <w:t>Netsuite program</w:t>
      </w:r>
      <w:r w:rsidR="007E3B25" w:rsidRPr="001B49C5">
        <w:rPr>
          <w:sz w:val="22"/>
        </w:rPr>
        <w:t xml:space="preserve"> from manual to online system.</w:t>
      </w:r>
    </w:p>
    <w:p w14:paraId="7DD2D315" w14:textId="3762D0B6" w:rsidR="002138B9" w:rsidRPr="001B49C5" w:rsidRDefault="002138B9" w:rsidP="001B49C5">
      <w:pPr>
        <w:pStyle w:val="ListParagraph"/>
        <w:numPr>
          <w:ilvl w:val="0"/>
          <w:numId w:val="5"/>
        </w:numPr>
        <w:rPr>
          <w:sz w:val="22"/>
        </w:rPr>
      </w:pPr>
      <w:r w:rsidRPr="001B49C5">
        <w:rPr>
          <w:sz w:val="22"/>
        </w:rPr>
        <w:t>Read and analyze flow process of financial statement every department.</w:t>
      </w:r>
    </w:p>
    <w:p w14:paraId="005C0126" w14:textId="2C8370DB" w:rsidR="0080314A" w:rsidRPr="001B49C5" w:rsidRDefault="006B40BA" w:rsidP="001B49C5">
      <w:pPr>
        <w:pStyle w:val="ListParagraph"/>
        <w:numPr>
          <w:ilvl w:val="0"/>
          <w:numId w:val="5"/>
        </w:numPr>
        <w:rPr>
          <w:sz w:val="22"/>
        </w:rPr>
      </w:pPr>
      <w:r w:rsidRPr="001B49C5">
        <w:rPr>
          <w:sz w:val="22"/>
        </w:rPr>
        <w:t xml:space="preserve">Maintaining the design flow </w:t>
      </w:r>
      <w:r w:rsidR="00104055" w:rsidRPr="001B49C5">
        <w:rPr>
          <w:sz w:val="22"/>
        </w:rPr>
        <w:t xml:space="preserve">every </w:t>
      </w:r>
      <w:r w:rsidR="005378C1" w:rsidRPr="001B49C5">
        <w:rPr>
          <w:sz w:val="22"/>
        </w:rPr>
        <w:t>update</w:t>
      </w:r>
      <w:r w:rsidR="0080314A" w:rsidRPr="001B49C5">
        <w:rPr>
          <w:sz w:val="22"/>
        </w:rPr>
        <w:t xml:space="preserve"> and conduct documentaries.</w:t>
      </w:r>
    </w:p>
    <w:p w14:paraId="7E9EE2A1" w14:textId="03DEDF82" w:rsidR="00CD28E9" w:rsidRPr="001B49C5" w:rsidRDefault="00CD28E9" w:rsidP="001B49C5">
      <w:pPr>
        <w:pStyle w:val="ListParagraph"/>
        <w:numPr>
          <w:ilvl w:val="0"/>
          <w:numId w:val="5"/>
        </w:numPr>
        <w:rPr>
          <w:sz w:val="22"/>
        </w:rPr>
      </w:pPr>
      <w:r w:rsidRPr="001B49C5">
        <w:rPr>
          <w:sz w:val="22"/>
        </w:rPr>
        <w:t>Implementation of Admission Fees account.</w:t>
      </w:r>
    </w:p>
    <w:p w14:paraId="5F453F6B" w14:textId="57FC5A4D" w:rsidR="00CD28E9" w:rsidRPr="001B49C5" w:rsidRDefault="00CD28E9" w:rsidP="001B49C5">
      <w:pPr>
        <w:pStyle w:val="ListParagraph"/>
        <w:numPr>
          <w:ilvl w:val="0"/>
          <w:numId w:val="5"/>
        </w:numPr>
        <w:rPr>
          <w:sz w:val="22"/>
        </w:rPr>
      </w:pPr>
      <w:r w:rsidRPr="001B49C5">
        <w:rPr>
          <w:sz w:val="22"/>
        </w:rPr>
        <w:t>Consulting best tools and troubleshooting on Internet</w:t>
      </w:r>
      <w:r w:rsidR="00B24EEC" w:rsidRPr="001B49C5">
        <w:rPr>
          <w:sz w:val="22"/>
        </w:rPr>
        <w:t xml:space="preserve"> problems</w:t>
      </w:r>
      <w:r w:rsidRPr="001B49C5">
        <w:rPr>
          <w:sz w:val="22"/>
        </w:rPr>
        <w:t>. (Networking)</w:t>
      </w:r>
    </w:p>
    <w:p w14:paraId="554EC8E6" w14:textId="5C221D95" w:rsidR="00B24EEC" w:rsidRDefault="00B24EEC" w:rsidP="00B05140">
      <w:pPr>
        <w:rPr>
          <w:sz w:val="22"/>
        </w:rPr>
      </w:pPr>
    </w:p>
    <w:p w14:paraId="23D5C714" w14:textId="5DA0C7AC" w:rsidR="00336A5B" w:rsidRDefault="00336A5B" w:rsidP="00B05140">
      <w:pPr>
        <w:rPr>
          <w:b/>
          <w:sz w:val="22"/>
          <w:szCs w:val="22"/>
        </w:rPr>
      </w:pPr>
      <w:r w:rsidRPr="00336A5B">
        <w:rPr>
          <w:b/>
          <w:sz w:val="22"/>
          <w:szCs w:val="22"/>
        </w:rPr>
        <w:t>DATAMEX COLLEGE OF SAINT ADELINE</w:t>
      </w:r>
    </w:p>
    <w:p w14:paraId="7C18F237" w14:textId="4F9EDBE8" w:rsidR="00336A5B" w:rsidRDefault="00336A5B" w:rsidP="00B05140">
      <w:pPr>
        <w:rPr>
          <w:sz w:val="22"/>
          <w:szCs w:val="22"/>
        </w:rPr>
      </w:pPr>
      <w:r w:rsidRPr="003E2AD9">
        <w:rPr>
          <w:b/>
          <w:sz w:val="22"/>
          <w:szCs w:val="22"/>
        </w:rPr>
        <w:t xml:space="preserve">IT </w:t>
      </w:r>
      <w:r>
        <w:rPr>
          <w:b/>
          <w:sz w:val="22"/>
          <w:szCs w:val="22"/>
        </w:rPr>
        <w:t>INSTRUCTOR</w:t>
      </w:r>
      <w:r>
        <w:rPr>
          <w:sz w:val="22"/>
          <w:szCs w:val="22"/>
        </w:rPr>
        <w:t xml:space="preserve"> / Fairview Branch / </w:t>
      </w:r>
      <w:r w:rsidR="00716378">
        <w:rPr>
          <w:sz w:val="22"/>
          <w:szCs w:val="22"/>
        </w:rPr>
        <w:t>JUNE 2015 to NOVEMBER 2016</w:t>
      </w:r>
    </w:p>
    <w:p w14:paraId="4E745F3C" w14:textId="5C5B3DCF" w:rsidR="00FA35A3" w:rsidRDefault="00FA35A3" w:rsidP="00FA35A3">
      <w:pPr>
        <w:rPr>
          <w:sz w:val="22"/>
        </w:rPr>
      </w:pPr>
      <w:r w:rsidRPr="00DD0452">
        <w:rPr>
          <w:b/>
          <w:sz w:val="22"/>
        </w:rPr>
        <w:t>PROJECT</w:t>
      </w:r>
      <w:r>
        <w:rPr>
          <w:sz w:val="22"/>
        </w:rPr>
        <w:t xml:space="preserve">: Train </w:t>
      </w:r>
      <w:r w:rsidR="00FC4139">
        <w:rPr>
          <w:sz w:val="22"/>
        </w:rPr>
        <w:t>the Students Base on IT Curriculums</w:t>
      </w:r>
    </w:p>
    <w:p w14:paraId="2FAE4CC5" w14:textId="6D4B99F4" w:rsidR="008B5A8E" w:rsidRDefault="0022192F" w:rsidP="00353AB8">
      <w:pPr>
        <w:pStyle w:val="ListParagraph"/>
        <w:numPr>
          <w:ilvl w:val="0"/>
          <w:numId w:val="6"/>
        </w:numPr>
        <w:rPr>
          <w:sz w:val="22"/>
        </w:rPr>
      </w:pPr>
      <w:r w:rsidRPr="00353AB8">
        <w:rPr>
          <w:sz w:val="22"/>
        </w:rPr>
        <w:t xml:space="preserve">Teaching Legendary Application Software for first year to second year college student such as </w:t>
      </w:r>
      <w:r w:rsidR="00F261F3" w:rsidRPr="00353AB8">
        <w:rPr>
          <w:sz w:val="22"/>
        </w:rPr>
        <w:t xml:space="preserve">Turbo C, C++, </w:t>
      </w:r>
      <w:r w:rsidR="000B6E16" w:rsidRPr="00353AB8">
        <w:rPr>
          <w:sz w:val="22"/>
        </w:rPr>
        <w:t>Visual Basic 6.0, HTML</w:t>
      </w:r>
      <w:r w:rsidR="006513D2" w:rsidRPr="00353AB8">
        <w:rPr>
          <w:sz w:val="22"/>
        </w:rPr>
        <w:t>, MS Offices (Word, Excel, Access)</w:t>
      </w:r>
      <w:r w:rsidR="008B5A8E">
        <w:rPr>
          <w:sz w:val="22"/>
        </w:rPr>
        <w:t>.</w:t>
      </w:r>
    </w:p>
    <w:p w14:paraId="5F3A37FE" w14:textId="69F5E35D" w:rsidR="00927CEC" w:rsidRDefault="00EA0A18" w:rsidP="00353AB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Teaching more descriptive </w:t>
      </w:r>
      <w:r w:rsidR="00AD0529">
        <w:rPr>
          <w:sz w:val="22"/>
        </w:rPr>
        <w:t>software</w:t>
      </w:r>
      <w:r w:rsidR="008610C6">
        <w:rPr>
          <w:sz w:val="22"/>
        </w:rPr>
        <w:t xml:space="preserve"> and hardware</w:t>
      </w:r>
      <w:r w:rsidR="00AD0529">
        <w:rPr>
          <w:sz w:val="22"/>
        </w:rPr>
        <w:t xml:space="preserve"> </w:t>
      </w:r>
      <w:r w:rsidR="00AD0529" w:rsidRPr="00353AB8">
        <w:rPr>
          <w:sz w:val="22"/>
        </w:rPr>
        <w:t>for</w:t>
      </w:r>
      <w:r>
        <w:rPr>
          <w:sz w:val="22"/>
        </w:rPr>
        <w:t xml:space="preserve"> third year college students such as JavaS</w:t>
      </w:r>
      <w:r w:rsidR="00771053">
        <w:rPr>
          <w:sz w:val="22"/>
        </w:rPr>
        <w:t>c</w:t>
      </w:r>
      <w:r>
        <w:rPr>
          <w:sz w:val="22"/>
        </w:rPr>
        <w:t xml:space="preserve">ript, </w:t>
      </w:r>
      <w:r w:rsidR="002D21B5">
        <w:rPr>
          <w:sz w:val="22"/>
        </w:rPr>
        <w:t>Oracle / SQL</w:t>
      </w:r>
      <w:r w:rsidR="008610C6">
        <w:rPr>
          <w:sz w:val="22"/>
        </w:rPr>
        <w:t xml:space="preserve"> while hardware are</w:t>
      </w:r>
      <w:r w:rsidR="002D21B5">
        <w:rPr>
          <w:sz w:val="22"/>
        </w:rPr>
        <w:t xml:space="preserve"> networking</w:t>
      </w:r>
      <w:r w:rsidR="008610C6">
        <w:rPr>
          <w:sz w:val="22"/>
        </w:rPr>
        <w:t xml:space="preserve"> </w:t>
      </w:r>
      <w:r w:rsidR="001F52B6">
        <w:rPr>
          <w:sz w:val="22"/>
        </w:rPr>
        <w:t>and troubleshooting.</w:t>
      </w:r>
    </w:p>
    <w:p w14:paraId="7A75D7EA" w14:textId="76DB66AC" w:rsidR="000F54B9" w:rsidRPr="007645CA" w:rsidRDefault="000F54B9" w:rsidP="007645CA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Organize files and making lesson plan for every transitional or semester period.</w:t>
      </w:r>
    </w:p>
    <w:p w14:paraId="785D209D" w14:textId="4A0FAC68" w:rsidR="00A45232" w:rsidRPr="00A45232" w:rsidRDefault="00A45232" w:rsidP="00A45232">
      <w:pPr>
        <w:rPr>
          <w:b/>
        </w:rPr>
      </w:pPr>
      <w:r w:rsidRPr="00A45232">
        <w:rPr>
          <w:b/>
        </w:rPr>
        <w:lastRenderedPageBreak/>
        <w:t xml:space="preserve">ZIP COURIER </w:t>
      </w:r>
    </w:p>
    <w:p w14:paraId="6C2E7EE5" w14:textId="557E3158" w:rsidR="00A45232" w:rsidRDefault="009A0171" w:rsidP="00A4523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DATA </w:t>
      </w:r>
      <w:r w:rsidR="00A45232">
        <w:rPr>
          <w:b/>
          <w:sz w:val="22"/>
          <w:szCs w:val="22"/>
        </w:rPr>
        <w:t>ENCODER</w:t>
      </w:r>
      <w:r w:rsidR="00A45232">
        <w:rPr>
          <w:sz w:val="22"/>
          <w:szCs w:val="22"/>
        </w:rPr>
        <w:t xml:space="preserve"> / Makati City / JULY 27, 2011 to SEPTEMBER </w:t>
      </w:r>
      <w:r w:rsidR="00450C71">
        <w:rPr>
          <w:sz w:val="22"/>
          <w:szCs w:val="22"/>
        </w:rPr>
        <w:t>2011</w:t>
      </w:r>
    </w:p>
    <w:p w14:paraId="4EC715BF" w14:textId="77777777" w:rsidR="00A45232" w:rsidRDefault="00A45232" w:rsidP="00A45232">
      <w:pPr>
        <w:rPr>
          <w:sz w:val="22"/>
          <w:szCs w:val="22"/>
        </w:rPr>
      </w:pPr>
    </w:p>
    <w:p w14:paraId="1FBC4274" w14:textId="1833A4F1" w:rsidR="00A45232" w:rsidRDefault="00EF7B21" w:rsidP="00A45232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Responsible for compiling and sorting the data</w:t>
      </w:r>
      <w:r w:rsidR="00C01566">
        <w:rPr>
          <w:sz w:val="22"/>
        </w:rPr>
        <w:t xml:space="preserve"> on the bills</w:t>
      </w:r>
      <w:r w:rsidR="006857AC">
        <w:rPr>
          <w:sz w:val="22"/>
        </w:rPr>
        <w:t xml:space="preserve"> as soon as possible</w:t>
      </w:r>
      <w:r>
        <w:rPr>
          <w:sz w:val="22"/>
        </w:rPr>
        <w:t>.</w:t>
      </w:r>
    </w:p>
    <w:p w14:paraId="65537CCE" w14:textId="7E1B4E30" w:rsidR="00EF7B21" w:rsidRDefault="00EF7B21" w:rsidP="00A45232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Filing and organizing reports</w:t>
      </w:r>
      <w:r w:rsidR="00C01566">
        <w:rPr>
          <w:sz w:val="22"/>
        </w:rPr>
        <w:t xml:space="preserve"> base on assigned task location in Philippines.</w:t>
      </w:r>
    </w:p>
    <w:p w14:paraId="65F56B43" w14:textId="13465BE2" w:rsidR="00A45232" w:rsidRPr="00C865C9" w:rsidRDefault="001F0D54" w:rsidP="00A45232">
      <w:pPr>
        <w:pStyle w:val="ListParagraph"/>
        <w:numPr>
          <w:ilvl w:val="0"/>
          <w:numId w:val="6"/>
        </w:numPr>
        <w:rPr>
          <w:sz w:val="22"/>
        </w:rPr>
      </w:pPr>
      <w:r w:rsidRPr="00C865C9">
        <w:rPr>
          <w:sz w:val="22"/>
        </w:rPr>
        <w:t xml:space="preserve">Responsible for typing speed. </w:t>
      </w:r>
    </w:p>
    <w:p w14:paraId="54620173" w14:textId="77777777" w:rsidR="00104055" w:rsidRPr="001B46BD" w:rsidRDefault="00104055" w:rsidP="001B46BD">
      <w:pPr>
        <w:rPr>
          <w:sz w:val="22"/>
        </w:rPr>
      </w:pPr>
    </w:p>
    <w:p w14:paraId="2E3B7E88" w14:textId="2374C4B4" w:rsidR="00E63488" w:rsidRPr="00A45232" w:rsidRDefault="00E63488" w:rsidP="00E63488">
      <w:pPr>
        <w:rPr>
          <w:b/>
        </w:rPr>
      </w:pPr>
      <w:r>
        <w:rPr>
          <w:b/>
        </w:rPr>
        <w:t>SM SUPERMARKET</w:t>
      </w:r>
    </w:p>
    <w:p w14:paraId="3B71F7E1" w14:textId="4032202C" w:rsidR="00E63488" w:rsidRDefault="00E63488" w:rsidP="00E63488">
      <w:pPr>
        <w:rPr>
          <w:sz w:val="22"/>
          <w:szCs w:val="22"/>
        </w:rPr>
      </w:pPr>
      <w:r>
        <w:rPr>
          <w:b/>
          <w:sz w:val="22"/>
          <w:szCs w:val="22"/>
        </w:rPr>
        <w:t>BAGGER</w:t>
      </w:r>
      <w:r>
        <w:rPr>
          <w:sz w:val="22"/>
          <w:szCs w:val="22"/>
        </w:rPr>
        <w:t xml:space="preserve"> / NORTH EDSA / NOVEMBER 8, 2010 to MARCH 30, 2010</w:t>
      </w:r>
    </w:p>
    <w:p w14:paraId="1E3F4FBA" w14:textId="77777777" w:rsidR="00E63488" w:rsidRDefault="00E63488" w:rsidP="00E63488">
      <w:pPr>
        <w:rPr>
          <w:sz w:val="22"/>
          <w:szCs w:val="22"/>
        </w:rPr>
      </w:pPr>
    </w:p>
    <w:p w14:paraId="79BE8314" w14:textId="67E4B288" w:rsidR="00E63488" w:rsidRDefault="00ED406C" w:rsidP="00E6348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Responsible for keeping good assistance for every </w:t>
      </w:r>
      <w:r w:rsidR="000946D6">
        <w:rPr>
          <w:sz w:val="22"/>
        </w:rPr>
        <w:t>customer</w:t>
      </w:r>
      <w:r>
        <w:rPr>
          <w:sz w:val="22"/>
        </w:rPr>
        <w:t>.</w:t>
      </w:r>
    </w:p>
    <w:p w14:paraId="67D8DBF6" w14:textId="3710DDC6" w:rsidR="000946D6" w:rsidRDefault="00FD1AF0" w:rsidP="00E6348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Being awareness for rules and regulation to keep a good team</w:t>
      </w:r>
      <w:r w:rsidR="007F7F27">
        <w:rPr>
          <w:sz w:val="22"/>
        </w:rPr>
        <w:t>.</w:t>
      </w:r>
    </w:p>
    <w:p w14:paraId="1D18B97E" w14:textId="780B0B84" w:rsidR="007F7F27" w:rsidRDefault="007F7F27" w:rsidP="00E6348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Learn how to give importance </w:t>
      </w:r>
      <w:r w:rsidR="001654C4">
        <w:rPr>
          <w:sz w:val="22"/>
        </w:rPr>
        <w:t>on</w:t>
      </w:r>
      <w:r>
        <w:rPr>
          <w:sz w:val="22"/>
        </w:rPr>
        <w:t xml:space="preserve"> assign task such as bagging items on safe way </w:t>
      </w:r>
      <w:r w:rsidR="004C5B97">
        <w:rPr>
          <w:sz w:val="22"/>
        </w:rPr>
        <w:t xml:space="preserve">and </w:t>
      </w:r>
      <w:r>
        <w:rPr>
          <w:sz w:val="22"/>
        </w:rPr>
        <w:t xml:space="preserve">fast as we can, assisting customers </w:t>
      </w:r>
      <w:r w:rsidR="004C5B97">
        <w:rPr>
          <w:sz w:val="22"/>
        </w:rPr>
        <w:t xml:space="preserve">inside and </w:t>
      </w:r>
      <w:r>
        <w:rPr>
          <w:sz w:val="22"/>
        </w:rPr>
        <w:t>outside,</w:t>
      </w:r>
      <w:r w:rsidR="004C5B97">
        <w:rPr>
          <w:sz w:val="22"/>
        </w:rPr>
        <w:t xml:space="preserve"> </w:t>
      </w:r>
      <w:r w:rsidR="00254A7B">
        <w:rPr>
          <w:sz w:val="22"/>
        </w:rPr>
        <w:t>collecting all heavy carts</w:t>
      </w:r>
      <w:r w:rsidR="00741842">
        <w:rPr>
          <w:sz w:val="22"/>
        </w:rPr>
        <w:t>.</w:t>
      </w:r>
    </w:p>
    <w:p w14:paraId="45F2E822" w14:textId="12C04176" w:rsidR="00BD31B7" w:rsidRDefault="00BD31B7" w:rsidP="00841339">
      <w:pPr>
        <w:pBdr>
          <w:bottom w:val="single" w:sz="12" w:space="1" w:color="auto"/>
        </w:pBdr>
      </w:pPr>
    </w:p>
    <w:p w14:paraId="3DB6E6EE" w14:textId="77777777" w:rsidR="00823409" w:rsidRDefault="00823409" w:rsidP="00841339">
      <w:pPr>
        <w:rPr>
          <w:b/>
        </w:rPr>
      </w:pPr>
    </w:p>
    <w:p w14:paraId="07668225" w14:textId="7B8F2622" w:rsidR="006E17F0" w:rsidRDefault="006E17F0" w:rsidP="00841339">
      <w:pPr>
        <w:rPr>
          <w:b/>
        </w:rPr>
      </w:pPr>
      <w:r>
        <w:rPr>
          <w:b/>
        </w:rPr>
        <w:t>EDUCATIONAL BACKGROUND</w:t>
      </w:r>
    </w:p>
    <w:p w14:paraId="6C141071" w14:textId="77777777" w:rsidR="005D436F" w:rsidRDefault="005D436F" w:rsidP="00841339">
      <w:pPr>
        <w:rPr>
          <w:b/>
        </w:rPr>
      </w:pPr>
    </w:p>
    <w:p w14:paraId="19D7BE80" w14:textId="77777777" w:rsidR="005D436F" w:rsidRPr="006C6754" w:rsidRDefault="005D436F" w:rsidP="005D436F">
      <w:r w:rsidRPr="006C6754">
        <w:rPr>
          <w:b/>
        </w:rPr>
        <w:t>COLLEGE</w:t>
      </w:r>
      <w:r w:rsidRPr="006C6754">
        <w:tab/>
      </w:r>
      <w:r w:rsidRPr="006C6754">
        <w:tab/>
        <w:t>DATAMEX COLLEGE OF SAINT ADELINE</w:t>
      </w:r>
    </w:p>
    <w:p w14:paraId="04B4055A" w14:textId="77777777" w:rsidR="005D436F" w:rsidRPr="006C6754" w:rsidRDefault="005D436F" w:rsidP="005D436F">
      <w:pPr>
        <w:pStyle w:val="BodyText3"/>
        <w:widowControl w:val="0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6C6754">
        <w:rPr>
          <w:rFonts w:ascii="Times New Roman" w:hAnsi="Times New Roman"/>
          <w:sz w:val="24"/>
          <w:szCs w:val="24"/>
        </w:rPr>
        <w:tab/>
      </w:r>
      <w:r w:rsidRPr="006C6754">
        <w:rPr>
          <w:rFonts w:ascii="Times New Roman" w:hAnsi="Times New Roman"/>
          <w:sz w:val="24"/>
          <w:szCs w:val="24"/>
        </w:rPr>
        <w:tab/>
        <w:t xml:space="preserve">             #85 Commonwealth Ave. Fairview Park Subdivision, Fairview, QC </w:t>
      </w:r>
    </w:p>
    <w:p w14:paraId="093E00CD" w14:textId="77777777" w:rsidR="005D436F" w:rsidRPr="006C6754" w:rsidRDefault="005D436F" w:rsidP="005D436F">
      <w:pPr>
        <w:widowControl w:val="0"/>
      </w:pPr>
      <w:r w:rsidRPr="006C6754">
        <w:t> </w:t>
      </w:r>
      <w:r w:rsidRPr="006C6754">
        <w:tab/>
      </w:r>
      <w:r w:rsidRPr="006C6754">
        <w:tab/>
      </w:r>
      <w:r w:rsidRPr="006C6754">
        <w:tab/>
        <w:t>3</w:t>
      </w:r>
      <w:r w:rsidRPr="006C6754">
        <w:rPr>
          <w:vertAlign w:val="superscript"/>
        </w:rPr>
        <w:t>rd</w:t>
      </w:r>
      <w:r w:rsidRPr="006C6754">
        <w:t xml:space="preserve"> – 4</w:t>
      </w:r>
      <w:r w:rsidRPr="006C6754">
        <w:rPr>
          <w:vertAlign w:val="superscript"/>
        </w:rPr>
        <w:t>th</w:t>
      </w:r>
      <w:r w:rsidRPr="006C6754">
        <w:t xml:space="preserve"> Year in BS Information Technology (IT)</w:t>
      </w:r>
    </w:p>
    <w:p w14:paraId="79FA7E99" w14:textId="6639CC58" w:rsidR="005D436F" w:rsidRDefault="005D436F" w:rsidP="00841339">
      <w:pPr>
        <w:rPr>
          <w:b/>
        </w:rPr>
      </w:pPr>
      <w:r w:rsidRPr="006C6754">
        <w:tab/>
      </w:r>
      <w:r w:rsidRPr="006C6754">
        <w:tab/>
      </w:r>
      <w:r w:rsidRPr="006C6754">
        <w:tab/>
        <w:t>Year: 2012 – 201</w:t>
      </w:r>
      <w:r w:rsidR="00A65B6E">
        <w:t>5</w:t>
      </w:r>
    </w:p>
    <w:p w14:paraId="0F668106" w14:textId="6A7073F5" w:rsidR="006E17F0" w:rsidRDefault="006E17F0" w:rsidP="00841339">
      <w:pPr>
        <w:rPr>
          <w:b/>
        </w:rPr>
      </w:pPr>
    </w:p>
    <w:p w14:paraId="4EDAEA1F" w14:textId="77777777" w:rsidR="00460CB2" w:rsidRPr="006003EE" w:rsidRDefault="00460CB2" w:rsidP="00460CB2">
      <w:pPr>
        <w:rPr>
          <w:sz w:val="22"/>
          <w:szCs w:val="22"/>
        </w:rPr>
      </w:pPr>
      <w:r w:rsidRPr="00DB6812">
        <w:rPr>
          <w:b/>
          <w:sz w:val="22"/>
          <w:szCs w:val="22"/>
        </w:rPr>
        <w:t>COLLEGE</w:t>
      </w: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  <w:t>DATAMEX INSTITUTE OF COMPUTER TECHNOLOGY</w:t>
      </w:r>
    </w:p>
    <w:p w14:paraId="3F547C75" w14:textId="77777777" w:rsidR="00460CB2" w:rsidRPr="006003EE" w:rsidRDefault="00460CB2" w:rsidP="00460CB2">
      <w:pPr>
        <w:rPr>
          <w:sz w:val="22"/>
          <w:szCs w:val="22"/>
        </w:rPr>
      </w:pP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  <w:t xml:space="preserve">CPE Bldg. Lot 9 Blk. </w:t>
      </w:r>
      <w:smartTag w:uri="urn:schemas-microsoft-com:office:smarttags" w:element="address">
        <w:smartTag w:uri="urn:schemas-microsoft-com:office:smarttags" w:element="Street">
          <w:r w:rsidRPr="006003EE">
            <w:rPr>
              <w:sz w:val="22"/>
              <w:szCs w:val="22"/>
            </w:rPr>
            <w:t>2 Don Mariano Marcos Ave.</w:t>
          </w:r>
        </w:smartTag>
        <w:r w:rsidRPr="006003EE">
          <w:rPr>
            <w:sz w:val="22"/>
            <w:szCs w:val="22"/>
          </w:rPr>
          <w:t xml:space="preserve">, </w:t>
        </w:r>
        <w:smartTag w:uri="urn:schemas-microsoft-com:office:smarttags" w:element="City">
          <w:r w:rsidRPr="006003EE">
            <w:rPr>
              <w:sz w:val="22"/>
              <w:szCs w:val="22"/>
            </w:rPr>
            <w:t>Fairview</w:t>
          </w:r>
        </w:smartTag>
      </w:smartTag>
      <w:r w:rsidRPr="006003EE">
        <w:rPr>
          <w:sz w:val="22"/>
          <w:szCs w:val="22"/>
        </w:rPr>
        <w:t>, Q.C.</w:t>
      </w:r>
    </w:p>
    <w:p w14:paraId="27375C23" w14:textId="77777777" w:rsidR="00460CB2" w:rsidRPr="006003EE" w:rsidRDefault="00460CB2" w:rsidP="00460CB2">
      <w:pPr>
        <w:rPr>
          <w:sz w:val="22"/>
          <w:szCs w:val="22"/>
        </w:rPr>
      </w:pP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  <w:t>2 Years in Computer Software Technology (Programming)</w:t>
      </w:r>
    </w:p>
    <w:p w14:paraId="11D67712" w14:textId="77777777" w:rsidR="00460CB2" w:rsidRPr="006003EE" w:rsidRDefault="00460CB2" w:rsidP="00460CB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Year: 2007 – 2009</w:t>
      </w:r>
    </w:p>
    <w:p w14:paraId="6BA2A489" w14:textId="77777777" w:rsidR="00460CB2" w:rsidRPr="006003EE" w:rsidRDefault="00460CB2" w:rsidP="00460CB2">
      <w:pPr>
        <w:rPr>
          <w:sz w:val="22"/>
          <w:szCs w:val="22"/>
        </w:rPr>
      </w:pPr>
    </w:p>
    <w:p w14:paraId="598F020C" w14:textId="77777777" w:rsidR="00460CB2" w:rsidRPr="006003EE" w:rsidRDefault="00460CB2" w:rsidP="00460CB2">
      <w:pPr>
        <w:rPr>
          <w:sz w:val="22"/>
          <w:szCs w:val="22"/>
        </w:rPr>
      </w:pPr>
      <w:r w:rsidRPr="00DB6812">
        <w:rPr>
          <w:b/>
          <w:sz w:val="22"/>
          <w:szCs w:val="22"/>
        </w:rPr>
        <w:t>HIGH SCHOOL</w:t>
      </w:r>
      <w:r w:rsidRPr="006003EE"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PlaceName">
          <w:r w:rsidRPr="006003EE">
            <w:rPr>
              <w:sz w:val="22"/>
              <w:szCs w:val="22"/>
            </w:rPr>
            <w:t>LAGRO</w:t>
          </w:r>
        </w:smartTag>
        <w:r w:rsidRPr="006003EE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6003EE">
            <w:rPr>
              <w:sz w:val="22"/>
              <w:szCs w:val="22"/>
            </w:rPr>
            <w:t>HIGH SCHOOL</w:t>
          </w:r>
        </w:smartTag>
      </w:smartTag>
    </w:p>
    <w:p w14:paraId="5E4E5DF3" w14:textId="77777777" w:rsidR="00460CB2" w:rsidRPr="006003EE" w:rsidRDefault="00460CB2" w:rsidP="00460CB2">
      <w:pPr>
        <w:rPr>
          <w:sz w:val="22"/>
          <w:szCs w:val="22"/>
        </w:rPr>
      </w:pP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  <w:t xml:space="preserve">Lagro Subdivision, </w:t>
      </w:r>
      <w:smartTag w:uri="urn:schemas-microsoft-com:office:smarttags" w:element="place">
        <w:smartTag w:uri="urn:schemas-microsoft-com:office:smarttags" w:element="City">
          <w:r w:rsidRPr="006003EE">
            <w:rPr>
              <w:sz w:val="22"/>
              <w:szCs w:val="22"/>
            </w:rPr>
            <w:t>Quezon City</w:t>
          </w:r>
        </w:smartTag>
      </w:smartTag>
      <w:r w:rsidRPr="006003EE">
        <w:rPr>
          <w:sz w:val="22"/>
          <w:szCs w:val="22"/>
        </w:rPr>
        <w:tab/>
      </w:r>
    </w:p>
    <w:p w14:paraId="7F771A13" w14:textId="77777777" w:rsidR="00460CB2" w:rsidRPr="006003EE" w:rsidRDefault="00460CB2" w:rsidP="00460CB2">
      <w:pPr>
        <w:rPr>
          <w:sz w:val="22"/>
          <w:szCs w:val="22"/>
        </w:rPr>
      </w:pP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  <w:t>Year: 2002 – 2006</w:t>
      </w:r>
    </w:p>
    <w:p w14:paraId="17305333" w14:textId="77777777" w:rsidR="00460CB2" w:rsidRPr="006003EE" w:rsidRDefault="00460CB2" w:rsidP="00460CB2">
      <w:pPr>
        <w:rPr>
          <w:sz w:val="22"/>
          <w:szCs w:val="22"/>
        </w:rPr>
      </w:pPr>
    </w:p>
    <w:p w14:paraId="33F48E97" w14:textId="77777777" w:rsidR="00460CB2" w:rsidRPr="006003EE" w:rsidRDefault="00460CB2" w:rsidP="00460CB2">
      <w:pPr>
        <w:rPr>
          <w:sz w:val="22"/>
          <w:szCs w:val="22"/>
        </w:rPr>
      </w:pPr>
      <w:r w:rsidRPr="00DB6812">
        <w:rPr>
          <w:b/>
          <w:sz w:val="22"/>
          <w:szCs w:val="22"/>
        </w:rPr>
        <w:t>ELEMENTARY</w:t>
      </w:r>
      <w:r w:rsidRPr="006003EE"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PlaceName">
          <w:r w:rsidRPr="006003EE">
            <w:rPr>
              <w:sz w:val="22"/>
              <w:szCs w:val="22"/>
            </w:rPr>
            <w:t>SAN DIEGO</w:t>
          </w:r>
        </w:smartTag>
        <w:r w:rsidRPr="006003EE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6003EE">
            <w:rPr>
              <w:sz w:val="22"/>
              <w:szCs w:val="22"/>
            </w:rPr>
            <w:t>ELEMENTARY SCHOOL</w:t>
          </w:r>
        </w:smartTag>
      </w:smartTag>
    </w:p>
    <w:p w14:paraId="480F0023" w14:textId="77777777" w:rsidR="00460CB2" w:rsidRPr="006003EE" w:rsidRDefault="00460CB2" w:rsidP="00460CB2">
      <w:pPr>
        <w:rPr>
          <w:sz w:val="22"/>
          <w:szCs w:val="22"/>
        </w:rPr>
      </w:pP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</w:r>
      <w:smartTag w:uri="urn:schemas-microsoft-com:office:smarttags" w:element="PlaceName">
        <w:r w:rsidRPr="006003EE">
          <w:rPr>
            <w:sz w:val="22"/>
            <w:szCs w:val="22"/>
          </w:rPr>
          <w:t>Luzviminda</w:t>
        </w:r>
      </w:smartTag>
      <w:r w:rsidRPr="006003EE">
        <w:rPr>
          <w:sz w:val="22"/>
          <w:szCs w:val="22"/>
        </w:rPr>
        <w:t xml:space="preserve"> </w:t>
      </w:r>
      <w:smartTag w:uri="urn:schemas-microsoft-com:office:smarttags" w:element="PlaceType">
        <w:r w:rsidRPr="006003EE">
          <w:rPr>
            <w:sz w:val="22"/>
            <w:szCs w:val="22"/>
          </w:rPr>
          <w:t>Village</w:t>
        </w:r>
      </w:smartTag>
      <w:r w:rsidRPr="006003EE">
        <w:rPr>
          <w:sz w:val="22"/>
          <w:szCs w:val="22"/>
        </w:rPr>
        <w:t xml:space="preserve">, Batasan Hills, </w:t>
      </w:r>
      <w:smartTag w:uri="urn:schemas-microsoft-com:office:smarttags" w:element="place">
        <w:smartTag w:uri="urn:schemas-microsoft-com:office:smarttags" w:element="City">
          <w:r w:rsidRPr="006003EE">
            <w:rPr>
              <w:sz w:val="22"/>
              <w:szCs w:val="22"/>
            </w:rPr>
            <w:t>Quezon City</w:t>
          </w:r>
        </w:smartTag>
      </w:smartTag>
    </w:p>
    <w:p w14:paraId="02850AEC" w14:textId="77777777" w:rsidR="00460CB2" w:rsidRDefault="00460CB2" w:rsidP="00460CB2">
      <w:pPr>
        <w:rPr>
          <w:sz w:val="22"/>
          <w:szCs w:val="22"/>
        </w:rPr>
      </w:pP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</w:r>
      <w:r w:rsidRPr="006003EE">
        <w:rPr>
          <w:sz w:val="22"/>
          <w:szCs w:val="22"/>
        </w:rPr>
        <w:tab/>
        <w:t>Year: 1996 – 2002</w:t>
      </w:r>
    </w:p>
    <w:p w14:paraId="4B3D2DB4" w14:textId="0799922C" w:rsidR="009F656E" w:rsidRDefault="009F656E" w:rsidP="00DE3570">
      <w:pPr>
        <w:pBdr>
          <w:bottom w:val="single" w:sz="12" w:space="1" w:color="auto"/>
        </w:pBdr>
        <w:rPr>
          <w:b/>
        </w:rPr>
      </w:pPr>
    </w:p>
    <w:p w14:paraId="2530ACE3" w14:textId="77777777" w:rsidR="0065234D" w:rsidRDefault="0065234D" w:rsidP="00DE3570">
      <w:pPr>
        <w:rPr>
          <w:b/>
        </w:rPr>
      </w:pPr>
    </w:p>
    <w:p w14:paraId="7DF31741" w14:textId="7D82FCFF" w:rsidR="00DE3570" w:rsidRDefault="00A83903" w:rsidP="00DE3570">
      <w:pPr>
        <w:rPr>
          <w:b/>
        </w:rPr>
      </w:pPr>
      <w:r>
        <w:rPr>
          <w:b/>
        </w:rPr>
        <w:t>AWARD AND HONORS</w:t>
      </w:r>
    </w:p>
    <w:p w14:paraId="71D01285" w14:textId="77777777" w:rsidR="00DE3570" w:rsidRDefault="00DE3570" w:rsidP="00DE3570">
      <w:pPr>
        <w:rPr>
          <w:b/>
        </w:rPr>
      </w:pPr>
    </w:p>
    <w:p w14:paraId="3A1C51F5" w14:textId="0D4CACB5" w:rsidR="00DE3570" w:rsidRDefault="00DA46EF" w:rsidP="00DE3570">
      <w:pPr>
        <w:pStyle w:val="ListParagraph"/>
        <w:numPr>
          <w:ilvl w:val="0"/>
          <w:numId w:val="1"/>
        </w:numPr>
      </w:pPr>
      <w:r>
        <w:t xml:space="preserve">Supreme Student Council President </w:t>
      </w:r>
      <w:r w:rsidR="00596BB4">
        <w:t>(</w:t>
      </w:r>
      <w:r w:rsidR="00EF2FEC">
        <w:t>1-year</w:t>
      </w:r>
      <w:r>
        <w:t xml:space="preserve"> term</w:t>
      </w:r>
      <w:r w:rsidR="00596BB4">
        <w:t>)</w:t>
      </w:r>
    </w:p>
    <w:p w14:paraId="1E489486" w14:textId="26A95844" w:rsidR="00993C95" w:rsidRDefault="00A83903" w:rsidP="00DE3570">
      <w:pPr>
        <w:pStyle w:val="ListParagraph"/>
        <w:numPr>
          <w:ilvl w:val="0"/>
          <w:numId w:val="1"/>
        </w:numPr>
      </w:pPr>
      <w:r>
        <w:t>1</w:t>
      </w:r>
      <w:r w:rsidRPr="00A83903">
        <w:rPr>
          <w:vertAlign w:val="superscript"/>
        </w:rPr>
        <w:t>ST</w:t>
      </w:r>
      <w:r>
        <w:t xml:space="preserve"> Honorable IT Student at College of Saint Adeline </w:t>
      </w:r>
      <w:r w:rsidR="00127AAB">
        <w:t>(4</w:t>
      </w:r>
      <w:r w:rsidR="00127AAB" w:rsidRPr="00127AAB">
        <w:rPr>
          <w:vertAlign w:val="superscript"/>
        </w:rPr>
        <w:t>th</w:t>
      </w:r>
      <w:r w:rsidR="00127AAB">
        <w:t xml:space="preserve"> year college[graduating])</w:t>
      </w:r>
    </w:p>
    <w:p w14:paraId="2DB3E1DC" w14:textId="002B5C6B" w:rsidR="006E571B" w:rsidRDefault="00C71266" w:rsidP="0096355F">
      <w:pPr>
        <w:pStyle w:val="ListParagraph"/>
        <w:numPr>
          <w:ilvl w:val="0"/>
          <w:numId w:val="1"/>
        </w:numPr>
      </w:pPr>
      <w:r>
        <w:t>3</w:t>
      </w:r>
      <w:r w:rsidRPr="00C71266">
        <w:rPr>
          <w:vertAlign w:val="superscript"/>
        </w:rPr>
        <w:t>rd</w:t>
      </w:r>
      <w:r>
        <w:t xml:space="preserve"> Honorable IT Student at Datamex College of Saint Adeline</w:t>
      </w:r>
      <w:r w:rsidR="00DE6065">
        <w:t xml:space="preserve"> (2</w:t>
      </w:r>
      <w:r w:rsidR="00DE6065" w:rsidRPr="00DE6065">
        <w:rPr>
          <w:vertAlign w:val="superscript"/>
        </w:rPr>
        <w:t>nd</w:t>
      </w:r>
      <w:r w:rsidR="00DE6065">
        <w:t xml:space="preserve"> year</w:t>
      </w:r>
      <w:r w:rsidR="00127AAB">
        <w:t xml:space="preserve"> college</w:t>
      </w:r>
      <w:r w:rsidR="00DE6065">
        <w:t>)</w:t>
      </w:r>
    </w:p>
    <w:p w14:paraId="1A853157" w14:textId="06D5AD47" w:rsidR="00507DA2" w:rsidRDefault="00507DA2" w:rsidP="00507DA2"/>
    <w:p w14:paraId="1CB6C675" w14:textId="0D346F24" w:rsidR="00677533" w:rsidRPr="00507DA2" w:rsidRDefault="00507DA2" w:rsidP="00507DA2">
      <w:pPr>
        <w:rPr>
          <w:b/>
        </w:rPr>
      </w:pPr>
      <w:r w:rsidRPr="00507DA2">
        <w:rPr>
          <w:b/>
        </w:rPr>
        <w:t>OTHERS</w:t>
      </w:r>
    </w:p>
    <w:p w14:paraId="2F57F94E" w14:textId="10DDBF2E" w:rsidR="00507DA2" w:rsidRDefault="00507DA2" w:rsidP="00507DA2">
      <w:pPr>
        <w:pStyle w:val="ListParagraph"/>
        <w:numPr>
          <w:ilvl w:val="0"/>
          <w:numId w:val="1"/>
        </w:numPr>
      </w:pPr>
      <w:r>
        <w:t>General Psychology</w:t>
      </w:r>
      <w:r w:rsidR="00E528F4">
        <w:t xml:space="preserve"> (2</w:t>
      </w:r>
      <w:r w:rsidR="00E528F4" w:rsidRPr="00E528F4">
        <w:rPr>
          <w:vertAlign w:val="superscript"/>
        </w:rPr>
        <w:t>nd</w:t>
      </w:r>
      <w:r w:rsidR="00E528F4">
        <w:t xml:space="preserve"> Favorite Subject)</w:t>
      </w:r>
    </w:p>
    <w:p w14:paraId="25FBFE1C" w14:textId="52DB2270" w:rsidR="00FA5DBB" w:rsidRDefault="00E21872" w:rsidP="00507DA2">
      <w:pPr>
        <w:pStyle w:val="ListParagraph"/>
        <w:numPr>
          <w:ilvl w:val="0"/>
          <w:numId w:val="1"/>
        </w:numPr>
      </w:pPr>
      <w:r>
        <w:t>Bui</w:t>
      </w:r>
      <w:r w:rsidR="00C43347">
        <w:t>l</w:t>
      </w:r>
      <w:r>
        <w:t xml:space="preserve">d </w:t>
      </w:r>
      <w:r w:rsidR="00A2634A">
        <w:t>B</w:t>
      </w:r>
      <w:r>
        <w:t>ox Application (creating android/</w:t>
      </w:r>
      <w:r w:rsidR="00A2634A">
        <w:t>iPhone</w:t>
      </w:r>
      <w:r>
        <w:t xml:space="preserve"> games)</w:t>
      </w:r>
    </w:p>
    <w:p w14:paraId="3BC50D16" w14:textId="6EF3CE04" w:rsidR="00D43AA0" w:rsidRDefault="00D43AA0" w:rsidP="00507DA2">
      <w:pPr>
        <w:pStyle w:val="ListParagraph"/>
        <w:numPr>
          <w:ilvl w:val="0"/>
          <w:numId w:val="1"/>
        </w:numPr>
      </w:pPr>
      <w:r>
        <w:t>On the Job Training – PHP language-Bus Transaction (Complete 300 Hours) – Cubao, Arayat</w:t>
      </w:r>
      <w:r w:rsidR="00805766">
        <w:t>, 2015.</w:t>
      </w:r>
    </w:p>
    <w:p w14:paraId="4CD2771E" w14:textId="42D59B07" w:rsidR="0096355F" w:rsidRPr="006C6754" w:rsidRDefault="0096355F" w:rsidP="0096355F">
      <w:pPr>
        <w:rPr>
          <w:b/>
        </w:rPr>
      </w:pPr>
      <w:r w:rsidRPr="006C6754">
        <w:rPr>
          <w:b/>
        </w:rPr>
        <w:lastRenderedPageBreak/>
        <w:t>TRAINING AND SEMINARS ATTENDED</w:t>
      </w:r>
    </w:p>
    <w:p w14:paraId="41309A68" w14:textId="77777777" w:rsidR="0096355F" w:rsidRPr="006C6754" w:rsidRDefault="0096355F" w:rsidP="0096355F"/>
    <w:p w14:paraId="00A05FD4" w14:textId="77777777" w:rsidR="0096355F" w:rsidRPr="006C6754" w:rsidRDefault="0096355F" w:rsidP="0096355F">
      <w:r w:rsidRPr="006C6754">
        <w:t>October 30, 2008</w:t>
      </w:r>
      <w:r w:rsidRPr="006C6754">
        <w:tab/>
      </w:r>
      <w:r w:rsidRPr="006C6754">
        <w:tab/>
      </w:r>
      <w:r w:rsidRPr="006C6754">
        <w:tab/>
      </w:r>
      <w:r w:rsidRPr="006C6754">
        <w:rPr>
          <w:b/>
        </w:rPr>
        <w:t>TESDA PC OPERATION NC II</w:t>
      </w:r>
      <w:r w:rsidRPr="006C6754">
        <w:tab/>
      </w:r>
      <w:r w:rsidRPr="006C6754">
        <w:tab/>
      </w:r>
      <w:r w:rsidRPr="006C6754">
        <w:tab/>
      </w:r>
      <w:r w:rsidRPr="006C6754">
        <w:tab/>
      </w:r>
      <w:r w:rsidRPr="006C6754">
        <w:tab/>
      </w:r>
      <w:r w:rsidRPr="006C6754">
        <w:tab/>
      </w:r>
      <w:r w:rsidRPr="006C6754">
        <w:tab/>
      </w:r>
      <w:r w:rsidRPr="006C6754">
        <w:tab/>
      </w:r>
      <w:r w:rsidRPr="006C6754">
        <w:tab/>
        <w:t>Datamex Institute of Computer Technology</w:t>
      </w:r>
    </w:p>
    <w:p w14:paraId="55DAA857" w14:textId="7D2FD8B8" w:rsidR="0096355F" w:rsidRPr="006C6754" w:rsidRDefault="0096355F" w:rsidP="00D6291C">
      <w:pPr>
        <w:ind w:left="2880" w:firstLine="720"/>
      </w:pPr>
      <w:r>
        <w:t xml:space="preserve">Fairview, Quezon City </w:t>
      </w:r>
    </w:p>
    <w:p w14:paraId="618E0B0C" w14:textId="77777777" w:rsidR="00D231D6" w:rsidRDefault="0096355F" w:rsidP="0096355F">
      <w:pPr>
        <w:rPr>
          <w:b/>
        </w:rPr>
      </w:pPr>
      <w:r w:rsidRPr="006C6754">
        <w:t>July 13 – July 24,2009</w:t>
      </w:r>
      <w:r w:rsidRPr="006C6754">
        <w:tab/>
      </w:r>
      <w:r w:rsidRPr="006C6754">
        <w:tab/>
      </w:r>
      <w:r w:rsidRPr="00C77657">
        <w:rPr>
          <w:b/>
        </w:rPr>
        <w:t>FINISHING COURSE FOR TRAINING CALL</w:t>
      </w:r>
    </w:p>
    <w:p w14:paraId="4078E257" w14:textId="214AC711" w:rsidR="0096355F" w:rsidRPr="00C77657" w:rsidRDefault="0096355F" w:rsidP="00D231D6">
      <w:pPr>
        <w:ind w:left="2880" w:firstLine="720"/>
      </w:pPr>
      <w:r w:rsidRPr="00C77657">
        <w:rPr>
          <w:b/>
        </w:rPr>
        <w:t>CENTER</w:t>
      </w:r>
      <w:r w:rsidRPr="00C77657">
        <w:tab/>
      </w:r>
    </w:p>
    <w:p w14:paraId="789005C2" w14:textId="77777777" w:rsidR="0096355F" w:rsidRPr="006C6754" w:rsidRDefault="0096355F" w:rsidP="0096355F">
      <w:pPr>
        <w:ind w:left="2880" w:firstLine="720"/>
      </w:pPr>
      <w:r w:rsidRPr="006C6754">
        <w:t>Bagong Henerasyon Foundation INC.</w:t>
      </w:r>
    </w:p>
    <w:p w14:paraId="6F959F51" w14:textId="6D5551CB" w:rsidR="0096355F" w:rsidRPr="006C6754" w:rsidRDefault="0096355F" w:rsidP="00D6291C">
      <w:pPr>
        <w:ind w:left="2880" w:firstLine="720"/>
      </w:pPr>
      <w:r w:rsidRPr="006C6754">
        <w:t>Quezon City Metro Manila Two Weeks</w:t>
      </w:r>
    </w:p>
    <w:p w14:paraId="5A0DE534" w14:textId="77777777" w:rsidR="0096355F" w:rsidRPr="006C6754" w:rsidRDefault="0096355F" w:rsidP="0096355F">
      <w:r w:rsidRPr="006C6754">
        <w:t>August 16, 2012</w:t>
      </w:r>
      <w:r w:rsidRPr="006C6754">
        <w:tab/>
      </w:r>
      <w:r w:rsidRPr="006C6754">
        <w:tab/>
      </w:r>
      <w:r w:rsidRPr="006C6754">
        <w:tab/>
      </w:r>
      <w:r w:rsidRPr="006C6754">
        <w:rPr>
          <w:b/>
        </w:rPr>
        <w:t>NATIONAL GREEN TREE PLANTING from DENR</w:t>
      </w:r>
      <w:r w:rsidRPr="006C6754">
        <w:tab/>
      </w:r>
      <w:r w:rsidRPr="006C6754">
        <w:tab/>
      </w:r>
      <w:r w:rsidRPr="006C6754">
        <w:tab/>
      </w:r>
      <w:r w:rsidRPr="006C6754">
        <w:tab/>
      </w:r>
      <w:r w:rsidRPr="006C6754">
        <w:tab/>
      </w:r>
      <w:r w:rsidRPr="006C6754">
        <w:tab/>
        <w:t>Datamex College of Saint Adeline</w:t>
      </w:r>
    </w:p>
    <w:p w14:paraId="55E8A25C" w14:textId="3B9C116D" w:rsidR="0096355F" w:rsidRPr="006C6754" w:rsidRDefault="0096355F" w:rsidP="00D6291C">
      <w:pPr>
        <w:ind w:left="2880" w:firstLine="720"/>
      </w:pPr>
      <w:r w:rsidRPr="006C6754">
        <w:t>Fairview Quezon City</w:t>
      </w:r>
    </w:p>
    <w:p w14:paraId="58A990E4" w14:textId="77777777" w:rsidR="0096355F" w:rsidRDefault="0096355F" w:rsidP="0096355F">
      <w:r w:rsidRPr="00BF55F3">
        <w:t>May 5, 2016</w:t>
      </w:r>
      <w:r w:rsidRPr="00BF55F3">
        <w:tab/>
      </w:r>
      <w:r w:rsidRPr="00BF55F3">
        <w:tab/>
      </w:r>
      <w:r>
        <w:tab/>
      </w:r>
      <w:r w:rsidRPr="00BF55F3">
        <w:tab/>
      </w:r>
      <w:r w:rsidRPr="00BF55F3">
        <w:rPr>
          <w:b/>
        </w:rPr>
        <w:t xml:space="preserve">FACULTY DEVELOPMENT TRAINING </w:t>
      </w:r>
      <w:r w:rsidRPr="00BF55F3">
        <w:tab/>
      </w:r>
      <w:r w:rsidRPr="00BF55F3">
        <w:tab/>
      </w:r>
      <w:r w:rsidRPr="00BF55F3">
        <w:tab/>
      </w:r>
      <w:r w:rsidRPr="00BF55F3">
        <w:tab/>
      </w:r>
      <w:r>
        <w:tab/>
      </w:r>
      <w:r>
        <w:tab/>
      </w:r>
      <w:r>
        <w:tab/>
      </w:r>
      <w:r w:rsidRPr="00BF55F3">
        <w:t>College of Saint Adeline</w:t>
      </w:r>
    </w:p>
    <w:p w14:paraId="346FBCD6" w14:textId="407AA1C0" w:rsidR="0096355F" w:rsidRPr="00BF55F3" w:rsidRDefault="0096355F" w:rsidP="0096355F">
      <w:pPr>
        <w:ind w:left="2880" w:firstLine="720"/>
      </w:pPr>
      <w:r w:rsidRPr="00BF55F3">
        <w:t>Fairview, Quezon City</w:t>
      </w:r>
    </w:p>
    <w:p w14:paraId="3DAC1B1C" w14:textId="77777777" w:rsidR="0096355F" w:rsidRDefault="0096355F" w:rsidP="0096355F">
      <w:pPr>
        <w:rPr>
          <w:b/>
        </w:rPr>
      </w:pPr>
      <w:r>
        <w:t>February 2, 2016</w:t>
      </w:r>
      <w:r w:rsidRPr="006C6754">
        <w:tab/>
      </w:r>
      <w:r w:rsidRPr="006C6754">
        <w:tab/>
      </w:r>
      <w:r w:rsidRPr="006C6754">
        <w:tab/>
      </w:r>
      <w:r>
        <w:rPr>
          <w:b/>
        </w:rPr>
        <w:t>MICROSOFT TECHNOLOGY ASSOCIATION</w:t>
      </w:r>
    </w:p>
    <w:p w14:paraId="17BB036A" w14:textId="57DFD1A6" w:rsidR="0096355F" w:rsidRDefault="0096355F" w:rsidP="0096355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6754">
        <w:t>Datamex College of Saint Adeline</w:t>
      </w:r>
      <w:r w:rsidRPr="006C6754">
        <w:tab/>
      </w:r>
      <w:r w:rsidRPr="006C675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88 Commonwealth Ave. East Park Subd. Brgy Fairview</w:t>
      </w:r>
    </w:p>
    <w:p w14:paraId="7C7EAC75" w14:textId="77777777" w:rsidR="0096355F" w:rsidRDefault="0096355F" w:rsidP="0096355F">
      <w:pPr>
        <w:rPr>
          <w:b/>
        </w:rPr>
      </w:pPr>
      <w:r>
        <w:t>July 15, 2016</w:t>
      </w:r>
      <w:r>
        <w:tab/>
      </w:r>
      <w:r w:rsidRPr="006C6754">
        <w:tab/>
      </w:r>
      <w:r w:rsidRPr="006C6754">
        <w:tab/>
      </w:r>
      <w:r w:rsidRPr="006C6754">
        <w:tab/>
      </w:r>
      <w:r>
        <w:rPr>
          <w:b/>
        </w:rPr>
        <w:t>VISUAL GRAPHIC DESIGN (NC III TESDA)</w:t>
      </w:r>
    </w:p>
    <w:p w14:paraId="13178594" w14:textId="54D3AEA5" w:rsidR="0096355F" w:rsidRDefault="0096355F" w:rsidP="0096355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6754">
        <w:t>Datamex College of Saint Adeline</w:t>
      </w:r>
      <w:r>
        <w:t xml:space="preserve"> (Valenzuela Banch)</w:t>
      </w:r>
      <w:r w:rsidRPr="006C6754">
        <w:tab/>
      </w:r>
      <w:r>
        <w:tab/>
      </w:r>
      <w:r>
        <w:tab/>
      </w:r>
      <w:r>
        <w:tab/>
      </w:r>
      <w:r>
        <w:tab/>
      </w:r>
      <w:r>
        <w:tab/>
        <w:t>Valenzuela</w:t>
      </w:r>
    </w:p>
    <w:p w14:paraId="086C2AFA" w14:textId="77777777" w:rsidR="0096355F" w:rsidRDefault="0096355F" w:rsidP="0096355F">
      <w:pPr>
        <w:rPr>
          <w:b/>
        </w:rPr>
      </w:pPr>
      <w:r>
        <w:t>March 22, 2017</w:t>
      </w:r>
      <w:r w:rsidRPr="006C6754">
        <w:tab/>
      </w:r>
      <w:r w:rsidRPr="006C6754">
        <w:tab/>
      </w:r>
      <w:r w:rsidRPr="006C6754">
        <w:tab/>
      </w:r>
      <w:r w:rsidRPr="003C3430">
        <w:rPr>
          <w:b/>
        </w:rPr>
        <w:t>NETSUITE + ORACLE TRAINING PROGRAM</w:t>
      </w:r>
    </w:p>
    <w:p w14:paraId="38B972BE" w14:textId="482747E0" w:rsidR="0096355F" w:rsidRDefault="0096355F" w:rsidP="0096355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3430">
        <w:t>Implementation of Finance Flow Design</w:t>
      </w:r>
      <w:r w:rsidRPr="003C3430">
        <w:rPr>
          <w:b/>
          <w:sz w:val="26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40</w:t>
      </w:r>
      <w:r w:rsidRPr="00C5234D">
        <w:rPr>
          <w:vertAlign w:val="superscript"/>
        </w:rPr>
        <w:t>th</w:t>
      </w:r>
      <w:r>
        <w:t xml:space="preserve"> Floor Coruscant RCBC Plaza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Makati City, Philippines</w:t>
      </w:r>
    </w:p>
    <w:p w14:paraId="7C88FF7F" w14:textId="12E5452E" w:rsidR="00C73CC7" w:rsidRDefault="0084641D" w:rsidP="00C73CC7">
      <w:pPr>
        <w:rPr>
          <w:b/>
        </w:rPr>
      </w:pPr>
      <w:r>
        <w:t xml:space="preserve">May </w:t>
      </w:r>
      <w:r w:rsidR="00C73CC7">
        <w:t>2</w:t>
      </w:r>
      <w:r>
        <w:t>1</w:t>
      </w:r>
      <w:r w:rsidR="00C73CC7">
        <w:t>, 201</w:t>
      </w:r>
      <w:r>
        <w:t>9</w:t>
      </w:r>
      <w:r>
        <w:tab/>
      </w:r>
      <w:r w:rsidR="00C73CC7" w:rsidRPr="006C6754">
        <w:tab/>
      </w:r>
      <w:r w:rsidR="00C73CC7" w:rsidRPr="006C6754">
        <w:tab/>
      </w:r>
      <w:r w:rsidR="00C73CC7" w:rsidRPr="006C6754">
        <w:tab/>
      </w:r>
      <w:r w:rsidR="008F59DF" w:rsidRPr="008F59DF">
        <w:rPr>
          <w:b/>
          <w:bCs/>
        </w:rPr>
        <w:t xml:space="preserve">TESDA </w:t>
      </w:r>
      <w:r w:rsidR="003A3E1A">
        <w:rPr>
          <w:b/>
        </w:rPr>
        <w:t>WEB DEVELOPMENT</w:t>
      </w:r>
    </w:p>
    <w:p w14:paraId="2EBEA426" w14:textId="3839FCE5" w:rsidR="00C73CC7" w:rsidRPr="006C6754" w:rsidRDefault="00C73CC7" w:rsidP="00C73CC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A3E1A">
        <w:t>Create and Develop Web Design and Backend System</w:t>
      </w:r>
      <w:r w:rsidR="003A3E1A">
        <w:tab/>
      </w:r>
      <w:r w:rsidR="003A3E1A">
        <w:tab/>
      </w:r>
      <w:r w:rsidR="003A3E1A">
        <w:tab/>
      </w:r>
      <w:r w:rsidR="003A3E1A">
        <w:tab/>
      </w:r>
      <w:r w:rsidR="003A3E1A">
        <w:tab/>
      </w:r>
      <w:r>
        <w:rPr>
          <w:b/>
        </w:rPr>
        <w:tab/>
      </w:r>
      <w:r w:rsidR="00275377">
        <w:t>#24 Geronimo St. Brgy</w:t>
      </w:r>
      <w:r w:rsidR="00EC10A6">
        <w:t>.</w:t>
      </w:r>
      <w:r w:rsidR="00275377">
        <w:t xml:space="preserve"> Sta</w:t>
      </w:r>
      <w:r w:rsidR="00EC10A6">
        <w:t>. Monica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10A6">
        <w:t>Novaliches, Quezon City.</w:t>
      </w:r>
    </w:p>
    <w:p w14:paraId="25FD2BE0" w14:textId="77777777" w:rsidR="00C73CC7" w:rsidRPr="006C6754" w:rsidRDefault="00C73CC7" w:rsidP="0096355F"/>
    <w:p w14:paraId="2DBD28C9" w14:textId="2F15DF6B" w:rsidR="0096355F" w:rsidRDefault="000155E3" w:rsidP="0096355F">
      <w:r>
        <w:t>______________________________________________________________________________</w:t>
      </w:r>
    </w:p>
    <w:p w14:paraId="3A78D2D3" w14:textId="77777777" w:rsidR="00004EF1" w:rsidRDefault="00004EF1" w:rsidP="000155E3">
      <w:pPr>
        <w:rPr>
          <w:b/>
        </w:rPr>
      </w:pPr>
    </w:p>
    <w:p w14:paraId="35663EE2" w14:textId="13A84C03" w:rsidR="00004EF1" w:rsidRPr="005710CF" w:rsidRDefault="000155E3" w:rsidP="000155E3">
      <w:pPr>
        <w:rPr>
          <w:b/>
        </w:rPr>
      </w:pPr>
      <w:r w:rsidRPr="005710CF">
        <w:rPr>
          <w:b/>
        </w:rPr>
        <w:t>PERSONAL INFORMATION:</w:t>
      </w:r>
    </w:p>
    <w:p w14:paraId="07623005" w14:textId="77777777" w:rsidR="000155E3" w:rsidRPr="005710CF" w:rsidRDefault="000155E3" w:rsidP="000155E3"/>
    <w:p w14:paraId="5CD8E876" w14:textId="77777777" w:rsidR="000155E3" w:rsidRPr="005710CF" w:rsidRDefault="000155E3" w:rsidP="000155E3">
      <w:r w:rsidRPr="005710CF">
        <w:t>AGE</w:t>
      </w:r>
      <w:r w:rsidRPr="005710CF">
        <w:tab/>
      </w:r>
      <w:r w:rsidRPr="005710CF">
        <w:tab/>
      </w:r>
      <w:r w:rsidRPr="005710CF">
        <w:tab/>
      </w:r>
      <w:r w:rsidRPr="005710CF">
        <w:tab/>
      </w:r>
      <w:r w:rsidRPr="005710CF">
        <w:tab/>
        <w:t>: 29 years old</w:t>
      </w:r>
    </w:p>
    <w:p w14:paraId="085ADD00" w14:textId="6211151A" w:rsidR="000155E3" w:rsidRPr="005710CF" w:rsidRDefault="000155E3" w:rsidP="000155E3">
      <w:r w:rsidRPr="005710CF">
        <w:t>CITIZENSHIP</w:t>
      </w:r>
      <w:r w:rsidRPr="005710CF">
        <w:tab/>
      </w:r>
      <w:r w:rsidRPr="005710CF">
        <w:tab/>
      </w:r>
      <w:r w:rsidRPr="005710CF">
        <w:tab/>
        <w:t>: Filipino</w:t>
      </w:r>
    </w:p>
    <w:p w14:paraId="20DCEC38" w14:textId="77777777" w:rsidR="000155E3" w:rsidRPr="005710CF" w:rsidRDefault="000155E3" w:rsidP="000155E3">
      <w:r w:rsidRPr="005710CF">
        <w:t>CIVIL STATUS</w:t>
      </w:r>
      <w:r w:rsidRPr="005710CF">
        <w:tab/>
      </w:r>
      <w:r w:rsidRPr="005710CF">
        <w:tab/>
      </w:r>
      <w:r w:rsidRPr="005710CF">
        <w:tab/>
        <w:t>: Single</w:t>
      </w:r>
    </w:p>
    <w:p w14:paraId="565EE20E" w14:textId="77777777" w:rsidR="000155E3" w:rsidRPr="005710CF" w:rsidRDefault="000155E3" w:rsidP="000155E3">
      <w:r w:rsidRPr="005710CF">
        <w:t>RELIGION</w:t>
      </w:r>
      <w:r w:rsidRPr="005710CF">
        <w:tab/>
      </w:r>
      <w:r w:rsidRPr="005710CF">
        <w:tab/>
      </w:r>
      <w:r w:rsidRPr="005710CF">
        <w:tab/>
      </w:r>
      <w:r w:rsidRPr="005710CF">
        <w:tab/>
        <w:t>: Roman Catholic</w:t>
      </w:r>
    </w:p>
    <w:p w14:paraId="11131864" w14:textId="77777777" w:rsidR="000155E3" w:rsidRPr="005710CF" w:rsidRDefault="000155E3" w:rsidP="000155E3">
      <w:r w:rsidRPr="005710CF">
        <w:t>HEIGHT</w:t>
      </w:r>
      <w:r w:rsidRPr="005710CF">
        <w:tab/>
      </w:r>
      <w:r w:rsidRPr="005710CF">
        <w:tab/>
      </w:r>
      <w:r w:rsidRPr="005710CF">
        <w:tab/>
      </w:r>
      <w:r w:rsidRPr="005710CF">
        <w:tab/>
        <w:t>: 5 Ft. 9 inches</w:t>
      </w:r>
    </w:p>
    <w:p w14:paraId="249B7DFC" w14:textId="77777777" w:rsidR="000155E3" w:rsidRPr="005710CF" w:rsidRDefault="000155E3" w:rsidP="000155E3">
      <w:r w:rsidRPr="005710CF">
        <w:t>BIRTHDATE</w:t>
      </w:r>
      <w:r w:rsidRPr="005710CF">
        <w:tab/>
      </w:r>
      <w:r w:rsidRPr="005710CF">
        <w:tab/>
      </w:r>
      <w:r w:rsidRPr="005710CF">
        <w:tab/>
      </w:r>
      <w:r w:rsidRPr="005710CF">
        <w:tab/>
        <w:t>: October 22, 1989</w:t>
      </w:r>
    </w:p>
    <w:p w14:paraId="7C3CF539" w14:textId="44637EEE" w:rsidR="000155E3" w:rsidRPr="005710CF" w:rsidRDefault="000155E3" w:rsidP="000155E3">
      <w:r w:rsidRPr="005710CF">
        <w:t>BIRTHPLACE</w:t>
      </w:r>
      <w:r w:rsidRPr="005710CF">
        <w:tab/>
      </w:r>
      <w:r w:rsidRPr="005710CF">
        <w:tab/>
      </w:r>
      <w:r w:rsidRPr="005710CF">
        <w:tab/>
        <w:t>: Pamplona Las Piñas</w:t>
      </w:r>
    </w:p>
    <w:p w14:paraId="49989341" w14:textId="0BDE40DD" w:rsidR="000155E3" w:rsidRDefault="000155E3" w:rsidP="000155E3">
      <w:pPr>
        <w:pBdr>
          <w:bottom w:val="single" w:sz="12" w:space="1" w:color="auto"/>
        </w:pBdr>
      </w:pPr>
      <w:r w:rsidRPr="005710CF">
        <w:t>DIALECT</w:t>
      </w:r>
      <w:r w:rsidRPr="005710CF">
        <w:tab/>
      </w:r>
      <w:r w:rsidRPr="005710CF">
        <w:tab/>
      </w:r>
      <w:r w:rsidRPr="005710CF">
        <w:tab/>
      </w:r>
      <w:r w:rsidRPr="005710CF">
        <w:tab/>
        <w:t xml:space="preserve">: Tagalog, English, </w:t>
      </w:r>
      <w:r w:rsidR="006D0DCB">
        <w:t xml:space="preserve">Basic </w:t>
      </w:r>
      <w:r w:rsidRPr="005710CF">
        <w:t>Nihongo (currently studying)</w:t>
      </w:r>
    </w:p>
    <w:p w14:paraId="686B1894" w14:textId="77777777" w:rsidR="0099617F" w:rsidRDefault="0099617F" w:rsidP="000155E3">
      <w:pPr>
        <w:pBdr>
          <w:bottom w:val="single" w:sz="12" w:space="1" w:color="auto"/>
        </w:pBdr>
      </w:pPr>
    </w:p>
    <w:p w14:paraId="7E77C3A1" w14:textId="5398EDE0" w:rsidR="00E152A8" w:rsidRDefault="00E152A8" w:rsidP="000155E3"/>
    <w:p w14:paraId="2CEA83EA" w14:textId="3BD3842C" w:rsidR="00E152A8" w:rsidRDefault="00E152A8" w:rsidP="000155E3"/>
    <w:p w14:paraId="3C824F7F" w14:textId="6E3087DC" w:rsidR="00E152A8" w:rsidRDefault="00E152A8" w:rsidP="000155E3"/>
    <w:p w14:paraId="32402910" w14:textId="75A76594" w:rsidR="00DE72F8" w:rsidRPr="006C6754" w:rsidRDefault="00DE72F8" w:rsidP="00DE72F8">
      <w:pPr>
        <w:rPr>
          <w:b/>
        </w:rPr>
      </w:pPr>
      <w:bookmarkStart w:id="0" w:name="_GoBack"/>
      <w:bookmarkEnd w:id="0"/>
      <w:r w:rsidRPr="006C6754">
        <w:rPr>
          <w:b/>
        </w:rPr>
        <w:lastRenderedPageBreak/>
        <w:t>CHARACTER REFERENCES:</w:t>
      </w:r>
    </w:p>
    <w:p w14:paraId="1901FDE2" w14:textId="77777777" w:rsidR="00DE72F8" w:rsidRPr="006C6754" w:rsidRDefault="00DE72F8" w:rsidP="00DE72F8">
      <w:pPr>
        <w:rPr>
          <w:rStyle w:val="5yl5"/>
          <w:b/>
        </w:rPr>
      </w:pPr>
      <w:r w:rsidRPr="006C6754">
        <w:rPr>
          <w:rStyle w:val="5yl5"/>
          <w:b/>
        </w:rPr>
        <w:t>Michael S. Forbile</w:t>
      </w:r>
    </w:p>
    <w:p w14:paraId="7C758C68" w14:textId="77777777" w:rsidR="00DE72F8" w:rsidRPr="006C6754" w:rsidRDefault="00DE72F8" w:rsidP="00DE72F8">
      <w:r w:rsidRPr="006C6754">
        <w:t>Instructor</w:t>
      </w:r>
    </w:p>
    <w:p w14:paraId="449872A8" w14:textId="77777777" w:rsidR="00DE72F8" w:rsidRPr="006C6754" w:rsidRDefault="00DE72F8" w:rsidP="00DE72F8">
      <w:r w:rsidRPr="006C6754">
        <w:t>Datamex College of Saint Adeline</w:t>
      </w:r>
    </w:p>
    <w:p w14:paraId="2773810E" w14:textId="77777777" w:rsidR="00DE72F8" w:rsidRPr="006C6754" w:rsidRDefault="00DE72F8" w:rsidP="00DE72F8">
      <w:pPr>
        <w:rPr>
          <w:rStyle w:val="5yl5"/>
        </w:rPr>
      </w:pPr>
      <w:r w:rsidRPr="006C6754">
        <w:rPr>
          <w:rStyle w:val="5yl5"/>
        </w:rPr>
        <w:t>Ph 9C Pkg 2 Blk 4 Lot 37 Bagong Silang Cal.City</w:t>
      </w:r>
    </w:p>
    <w:p w14:paraId="152AD0C1" w14:textId="6530BC2D" w:rsidR="00DE72F8" w:rsidRDefault="00DE72F8" w:rsidP="00DE72F8">
      <w:pPr>
        <w:rPr>
          <w:rStyle w:val="5yl5"/>
        </w:rPr>
      </w:pPr>
      <w:r w:rsidRPr="006C6754">
        <w:t xml:space="preserve">Contact Number: </w:t>
      </w:r>
      <w:r w:rsidRPr="006C6754">
        <w:rPr>
          <w:rStyle w:val="5yl5"/>
        </w:rPr>
        <w:t>09215608358</w:t>
      </w:r>
    </w:p>
    <w:p w14:paraId="19AFFF3D" w14:textId="0FDF886D" w:rsidR="00A84D51" w:rsidRDefault="00A84D51" w:rsidP="00DE72F8">
      <w:pPr>
        <w:rPr>
          <w:rStyle w:val="5yl5"/>
        </w:rPr>
      </w:pPr>
    </w:p>
    <w:p w14:paraId="0D817918" w14:textId="3B0F49BD" w:rsidR="00A84D51" w:rsidRDefault="00A84D51" w:rsidP="00DE72F8">
      <w:pPr>
        <w:rPr>
          <w:rStyle w:val="5yl5"/>
        </w:rPr>
      </w:pPr>
    </w:p>
    <w:p w14:paraId="548C9E18" w14:textId="77777777" w:rsidR="00A84D51" w:rsidRDefault="00A84D51" w:rsidP="00DE72F8">
      <w:pPr>
        <w:rPr>
          <w:rStyle w:val="5yl5"/>
        </w:rPr>
      </w:pPr>
    </w:p>
    <w:p w14:paraId="7D8785CA" w14:textId="77777777" w:rsidR="00FB55D8" w:rsidRDefault="00FB55D8" w:rsidP="00792C22">
      <w:pPr>
        <w:ind w:left="5760" w:firstLine="720"/>
      </w:pPr>
    </w:p>
    <w:p w14:paraId="0CCFE3C1" w14:textId="532497DC" w:rsidR="00E14C88" w:rsidRDefault="00E14C88" w:rsidP="00792C22">
      <w:pPr>
        <w:ind w:left="5760" w:firstLine="720"/>
      </w:pPr>
      <w:r>
        <w:t>______________________</w:t>
      </w:r>
    </w:p>
    <w:p w14:paraId="1E6128A6" w14:textId="5BA89F4B" w:rsidR="00E14C88" w:rsidRPr="00E14C88" w:rsidRDefault="00E14C88" w:rsidP="00E14C88">
      <w:pPr>
        <w:rPr>
          <w:sz w:val="22"/>
          <w:szCs w:val="22"/>
        </w:rPr>
      </w:pPr>
      <w:r w:rsidRPr="00E14C8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</w:r>
      <w:r w:rsidR="00792C22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</w:t>
      </w:r>
      <w:r w:rsidRPr="00E14C88">
        <w:rPr>
          <w:sz w:val="22"/>
          <w:szCs w:val="22"/>
        </w:rPr>
        <w:t xml:space="preserve">  Applicant Signature</w:t>
      </w:r>
    </w:p>
    <w:sectPr w:rsidR="00E14C88" w:rsidRPr="00E1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14D43" w14:textId="77777777" w:rsidR="00B77F48" w:rsidRDefault="00B77F48" w:rsidP="00CB5DEB">
      <w:r>
        <w:separator/>
      </w:r>
    </w:p>
  </w:endnote>
  <w:endnote w:type="continuationSeparator" w:id="0">
    <w:p w14:paraId="42218639" w14:textId="77777777" w:rsidR="00B77F48" w:rsidRDefault="00B77F48" w:rsidP="00CB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5D97D" w14:textId="77777777" w:rsidR="00B77F48" w:rsidRDefault="00B77F48" w:rsidP="00CB5DEB">
      <w:r>
        <w:separator/>
      </w:r>
    </w:p>
  </w:footnote>
  <w:footnote w:type="continuationSeparator" w:id="0">
    <w:p w14:paraId="2DC91786" w14:textId="77777777" w:rsidR="00B77F48" w:rsidRDefault="00B77F48" w:rsidP="00CB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C40"/>
    <w:multiLevelType w:val="hybridMultilevel"/>
    <w:tmpl w:val="20085E9E"/>
    <w:lvl w:ilvl="0" w:tplc="9A8EDA0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D7FAC"/>
    <w:multiLevelType w:val="hybridMultilevel"/>
    <w:tmpl w:val="45EE2CFC"/>
    <w:lvl w:ilvl="0" w:tplc="890ACAB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03B35"/>
    <w:multiLevelType w:val="hybridMultilevel"/>
    <w:tmpl w:val="2FDEB8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1844FC"/>
    <w:multiLevelType w:val="hybridMultilevel"/>
    <w:tmpl w:val="8004AF3A"/>
    <w:lvl w:ilvl="0" w:tplc="9A8EDA0A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237B0"/>
    <w:multiLevelType w:val="hybridMultilevel"/>
    <w:tmpl w:val="4530B6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FB7D9D"/>
    <w:multiLevelType w:val="hybridMultilevel"/>
    <w:tmpl w:val="1A601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A7"/>
    <w:rsid w:val="00004EF1"/>
    <w:rsid w:val="000155E3"/>
    <w:rsid w:val="000532D9"/>
    <w:rsid w:val="00053797"/>
    <w:rsid w:val="00062E0C"/>
    <w:rsid w:val="0006393A"/>
    <w:rsid w:val="000946D6"/>
    <w:rsid w:val="000B6E16"/>
    <w:rsid w:val="000C3F51"/>
    <w:rsid w:val="000D4372"/>
    <w:rsid w:val="000E50F2"/>
    <w:rsid w:val="000F54B9"/>
    <w:rsid w:val="00104055"/>
    <w:rsid w:val="001273B4"/>
    <w:rsid w:val="00127AAB"/>
    <w:rsid w:val="00132388"/>
    <w:rsid w:val="00153592"/>
    <w:rsid w:val="001654C4"/>
    <w:rsid w:val="0016669C"/>
    <w:rsid w:val="001B46BD"/>
    <w:rsid w:val="001B49C5"/>
    <w:rsid w:val="001F0D54"/>
    <w:rsid w:val="001F52B6"/>
    <w:rsid w:val="00210A9D"/>
    <w:rsid w:val="002138B9"/>
    <w:rsid w:val="00214DE7"/>
    <w:rsid w:val="0022192F"/>
    <w:rsid w:val="002223EC"/>
    <w:rsid w:val="002404F1"/>
    <w:rsid w:val="002526B4"/>
    <w:rsid w:val="00254A7B"/>
    <w:rsid w:val="002659B7"/>
    <w:rsid w:val="00275377"/>
    <w:rsid w:val="002848B2"/>
    <w:rsid w:val="002B31F6"/>
    <w:rsid w:val="002B4E93"/>
    <w:rsid w:val="002D21B5"/>
    <w:rsid w:val="002D52FC"/>
    <w:rsid w:val="00336A5B"/>
    <w:rsid w:val="00353AB8"/>
    <w:rsid w:val="003712B0"/>
    <w:rsid w:val="00387857"/>
    <w:rsid w:val="003A3E1A"/>
    <w:rsid w:val="003B46C8"/>
    <w:rsid w:val="003C3D8F"/>
    <w:rsid w:val="00417B7A"/>
    <w:rsid w:val="00450C71"/>
    <w:rsid w:val="00453BBE"/>
    <w:rsid w:val="00460CB2"/>
    <w:rsid w:val="004A527D"/>
    <w:rsid w:val="004C5B97"/>
    <w:rsid w:val="00505E65"/>
    <w:rsid w:val="00507DA2"/>
    <w:rsid w:val="005303DA"/>
    <w:rsid w:val="005378C1"/>
    <w:rsid w:val="005510AA"/>
    <w:rsid w:val="00563D3D"/>
    <w:rsid w:val="00567225"/>
    <w:rsid w:val="005710CF"/>
    <w:rsid w:val="005912AA"/>
    <w:rsid w:val="00596BB4"/>
    <w:rsid w:val="005D436F"/>
    <w:rsid w:val="005D67DA"/>
    <w:rsid w:val="006022FE"/>
    <w:rsid w:val="0062602E"/>
    <w:rsid w:val="006513D2"/>
    <w:rsid w:val="0065234D"/>
    <w:rsid w:val="00677533"/>
    <w:rsid w:val="006857AC"/>
    <w:rsid w:val="006B40BA"/>
    <w:rsid w:val="006C47B4"/>
    <w:rsid w:val="006D0DCB"/>
    <w:rsid w:val="006E17F0"/>
    <w:rsid w:val="006E571B"/>
    <w:rsid w:val="006F6594"/>
    <w:rsid w:val="007012D3"/>
    <w:rsid w:val="00702EC7"/>
    <w:rsid w:val="007073A8"/>
    <w:rsid w:val="00716378"/>
    <w:rsid w:val="0072073D"/>
    <w:rsid w:val="007207BC"/>
    <w:rsid w:val="007256BA"/>
    <w:rsid w:val="00741842"/>
    <w:rsid w:val="00763B8F"/>
    <w:rsid w:val="007645CA"/>
    <w:rsid w:val="00771053"/>
    <w:rsid w:val="00781298"/>
    <w:rsid w:val="00792C22"/>
    <w:rsid w:val="007B6283"/>
    <w:rsid w:val="007D13F5"/>
    <w:rsid w:val="007D1C39"/>
    <w:rsid w:val="007E3B25"/>
    <w:rsid w:val="007F23B2"/>
    <w:rsid w:val="007F7F27"/>
    <w:rsid w:val="0080314A"/>
    <w:rsid w:val="00805766"/>
    <w:rsid w:val="00820212"/>
    <w:rsid w:val="00823409"/>
    <w:rsid w:val="00841339"/>
    <w:rsid w:val="0084641D"/>
    <w:rsid w:val="008610C6"/>
    <w:rsid w:val="008B5A8E"/>
    <w:rsid w:val="008C6B85"/>
    <w:rsid w:val="008F222B"/>
    <w:rsid w:val="008F59DF"/>
    <w:rsid w:val="00905DDB"/>
    <w:rsid w:val="009221BB"/>
    <w:rsid w:val="00927CEC"/>
    <w:rsid w:val="0096355F"/>
    <w:rsid w:val="0097069A"/>
    <w:rsid w:val="009804BF"/>
    <w:rsid w:val="00993C95"/>
    <w:rsid w:val="0099617F"/>
    <w:rsid w:val="009A0171"/>
    <w:rsid w:val="009A3498"/>
    <w:rsid w:val="009A394C"/>
    <w:rsid w:val="009F1699"/>
    <w:rsid w:val="009F656E"/>
    <w:rsid w:val="00A01B46"/>
    <w:rsid w:val="00A2634A"/>
    <w:rsid w:val="00A35E06"/>
    <w:rsid w:val="00A45232"/>
    <w:rsid w:val="00A51EEB"/>
    <w:rsid w:val="00A52B66"/>
    <w:rsid w:val="00A56899"/>
    <w:rsid w:val="00A63D2A"/>
    <w:rsid w:val="00A65B6E"/>
    <w:rsid w:val="00A82E00"/>
    <w:rsid w:val="00A83903"/>
    <w:rsid w:val="00A84D51"/>
    <w:rsid w:val="00AA06C2"/>
    <w:rsid w:val="00AB4AF6"/>
    <w:rsid w:val="00AD0529"/>
    <w:rsid w:val="00AF5649"/>
    <w:rsid w:val="00B05140"/>
    <w:rsid w:val="00B05DA5"/>
    <w:rsid w:val="00B06A12"/>
    <w:rsid w:val="00B24EEC"/>
    <w:rsid w:val="00B33AE6"/>
    <w:rsid w:val="00B77F48"/>
    <w:rsid w:val="00B84975"/>
    <w:rsid w:val="00BB2794"/>
    <w:rsid w:val="00BC4429"/>
    <w:rsid w:val="00BD31B7"/>
    <w:rsid w:val="00BF1C74"/>
    <w:rsid w:val="00C01566"/>
    <w:rsid w:val="00C27A69"/>
    <w:rsid w:val="00C34647"/>
    <w:rsid w:val="00C43347"/>
    <w:rsid w:val="00C634C7"/>
    <w:rsid w:val="00C6352B"/>
    <w:rsid w:val="00C70574"/>
    <w:rsid w:val="00C71266"/>
    <w:rsid w:val="00C73CC7"/>
    <w:rsid w:val="00C865C9"/>
    <w:rsid w:val="00CB0721"/>
    <w:rsid w:val="00CB5DEB"/>
    <w:rsid w:val="00CD28E9"/>
    <w:rsid w:val="00CD5945"/>
    <w:rsid w:val="00D231D6"/>
    <w:rsid w:val="00D43AA0"/>
    <w:rsid w:val="00D6291C"/>
    <w:rsid w:val="00D83BC9"/>
    <w:rsid w:val="00DA46EF"/>
    <w:rsid w:val="00DD0452"/>
    <w:rsid w:val="00DD265E"/>
    <w:rsid w:val="00DE3570"/>
    <w:rsid w:val="00DE6065"/>
    <w:rsid w:val="00DE6B5C"/>
    <w:rsid w:val="00DE72F8"/>
    <w:rsid w:val="00DF0555"/>
    <w:rsid w:val="00E14C88"/>
    <w:rsid w:val="00E152A8"/>
    <w:rsid w:val="00E21872"/>
    <w:rsid w:val="00E528F4"/>
    <w:rsid w:val="00E63488"/>
    <w:rsid w:val="00E757F3"/>
    <w:rsid w:val="00EA0A18"/>
    <w:rsid w:val="00EA2157"/>
    <w:rsid w:val="00EC10A6"/>
    <w:rsid w:val="00ED406C"/>
    <w:rsid w:val="00ED7C6D"/>
    <w:rsid w:val="00EF108D"/>
    <w:rsid w:val="00EF2FEC"/>
    <w:rsid w:val="00EF7B21"/>
    <w:rsid w:val="00F05F7A"/>
    <w:rsid w:val="00F156D2"/>
    <w:rsid w:val="00F261F3"/>
    <w:rsid w:val="00F453BB"/>
    <w:rsid w:val="00F47E11"/>
    <w:rsid w:val="00F56B19"/>
    <w:rsid w:val="00F86A5B"/>
    <w:rsid w:val="00FA35A3"/>
    <w:rsid w:val="00FA5DBB"/>
    <w:rsid w:val="00FB55D8"/>
    <w:rsid w:val="00FC4139"/>
    <w:rsid w:val="00FC62B4"/>
    <w:rsid w:val="00FD1AF0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324B967E"/>
  <w15:chartTrackingRefBased/>
  <w15:docId w15:val="{7C3A024D-CEA8-45AD-B061-357FCE7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F3E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C6D"/>
    <w:pPr>
      <w:ind w:left="720"/>
      <w:contextualSpacing/>
    </w:pPr>
  </w:style>
  <w:style w:type="paragraph" w:styleId="BodyText3">
    <w:name w:val="Body Text 3"/>
    <w:link w:val="BodyText3Char"/>
    <w:uiPriority w:val="99"/>
    <w:unhideWhenUsed/>
    <w:rsid w:val="005D436F"/>
    <w:pPr>
      <w:spacing w:after="180" w:line="271" w:lineRule="auto"/>
      <w:jc w:val="center"/>
    </w:pPr>
    <w:rPr>
      <w:rFonts w:ascii="Garamond" w:eastAsia="Times New Roman" w:hAnsi="Garamond" w:cs="Times New Roman"/>
      <w:color w:val="000000"/>
      <w:kern w:val="28"/>
      <w:sz w:val="36"/>
      <w:szCs w:val="36"/>
    </w:rPr>
  </w:style>
  <w:style w:type="character" w:customStyle="1" w:styleId="BodyText3Char">
    <w:name w:val="Body Text 3 Char"/>
    <w:basedOn w:val="DefaultParagraphFont"/>
    <w:link w:val="BodyText3"/>
    <w:uiPriority w:val="99"/>
    <w:rsid w:val="005D436F"/>
    <w:rPr>
      <w:rFonts w:ascii="Garamond" w:eastAsia="Times New Roman" w:hAnsi="Garamond" w:cs="Times New Roman"/>
      <w:color w:val="000000"/>
      <w:kern w:val="28"/>
      <w:sz w:val="36"/>
      <w:szCs w:val="36"/>
    </w:rPr>
  </w:style>
  <w:style w:type="character" w:customStyle="1" w:styleId="5yl5">
    <w:name w:val="_5yl5"/>
    <w:basedOn w:val="DefaultParagraphFont"/>
    <w:rsid w:val="00DE72F8"/>
  </w:style>
  <w:style w:type="paragraph" w:styleId="Header">
    <w:name w:val="header"/>
    <w:basedOn w:val="Normal"/>
    <w:link w:val="HeaderChar"/>
    <w:uiPriority w:val="99"/>
    <w:unhideWhenUsed/>
    <w:rsid w:val="00CB5D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D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D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anez.adrian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ibanez</dc:creator>
  <cp:keywords/>
  <dc:description/>
  <cp:lastModifiedBy>ibanez</cp:lastModifiedBy>
  <cp:revision>225</cp:revision>
  <dcterms:created xsi:type="dcterms:W3CDTF">2019-02-08T08:16:00Z</dcterms:created>
  <dcterms:modified xsi:type="dcterms:W3CDTF">2019-09-16T08:53:00Z</dcterms:modified>
</cp:coreProperties>
</file>